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期末小班保教工作总结(汇总6篇)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期末小班保教工作总结1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期末小班保教工作总结1</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三是引导幼儿规范基本动作。主要从走、跳、爬、钻、抓、串、夹、折、画、撕、贴、剪、穿、脱等方面进练习，以达到幼儿动作的协调发展；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期末小班保教工作总结2</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以不断提高自己、充实自己，跟上21世纪知识更新快、社会发展快的步伐。在工作中我时刻严格要求自己，在日常生活中，热心帮助同事，从不迟到、早退。在认真学习幼儿园新《纲要》及《幼儿园管理规程》的基础上，全面了解幼儿教育新动态，思想紧紧跟上现代教育的步伐。认真钻研教材，全面细致的了解每名幼儿的身心发展状况，因人施教，使幼儿得到全面发展。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园互动、家长会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期末小班保教工作总结3</w:t>
      </w:r>
    </w:p>
    <w:p>
      <w:pPr>
        <w:ind w:left="0" w:right="0" w:firstLine="560"/>
        <w:spacing w:before="450" w:after="450" w:line="312" w:lineRule="auto"/>
      </w:pPr>
      <w:r>
        <w:rPr>
          <w:rFonts w:ascii="宋体" w:hAnsi="宋体" w:eastAsia="宋体" w:cs="宋体"/>
          <w:color w:val="000"/>
          <w:sz w:val="28"/>
          <w:szCs w:val="28"/>
        </w:rPr>
        <w:t xml:space="preserve">时间流逝，小班这学期的工作即将结束，会想起刚接手这个班是幼儿园年龄最小的一个班，面对一个个陌生的脸孔真的是有点难以控制，要怎样才能把常规管理得井井有条还是有一定的经验的。在我带这个班一学期里我得到了更多的知识，要管好一个班的常规其实也要有更多的耐心，关心和爱心，如果这几点都没有的话，我想，要管好一个班就难上加难了。现将本学期班里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&gt;二、让幼儿学会自己的事情自己做：</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友好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2、注意培养幼儿的自理本事，教幼儿学习穿脱衣服、鞋袜，整理自我的床上用品.学做一些力所能及的事.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期末小班保教工作总结5</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&gt;一、建立一个有爱的班集体：</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w:t>
      </w:r>
    </w:p>
    <w:p>
      <w:pPr>
        <w:ind w:left="0" w:right="0" w:firstLine="560"/>
        <w:spacing w:before="450" w:after="450" w:line="312" w:lineRule="auto"/>
      </w:pPr>
      <w:r>
        <w:rPr>
          <w:rFonts w:ascii="宋体" w:hAnsi="宋体" w:eastAsia="宋体" w:cs="宋体"/>
          <w:color w:val="000"/>
          <w:sz w:val="28"/>
          <w:szCs w:val="28"/>
        </w:rPr>
        <w:t xml:space="preserve">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&gt;二、原则问题要坚定：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&gt;三、多发现孩子的优点多表扬鼓励孩子：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w:t>
      </w:r>
    </w:p>
    <w:p>
      <w:pPr>
        <w:ind w:left="0" w:right="0" w:firstLine="560"/>
        <w:spacing w:before="450" w:after="450" w:line="312" w:lineRule="auto"/>
      </w:pPr>
      <w:r>
        <w:rPr>
          <w:rFonts w:ascii="宋体" w:hAnsi="宋体" w:eastAsia="宋体" w:cs="宋体"/>
          <w:color w:val="000"/>
          <w:sz w:val="28"/>
          <w:szCs w:val="28"/>
        </w:rPr>
        <w:t xml:space="preserve">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期末小班保教工作总结6</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每天我教室的幼儿入睡，等他们睡着后，能及时调整孩子的睡姿。孩子的快乐，是对我工作的鼓励，家长的满意，是对我工作的肯定。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&gt;三、在配班工作中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&gt;四、安全问题是大事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2025-05-02T10:52:28+08:00</dcterms:created>
  <dcterms:modified xsi:type="dcterms:W3CDTF">2025-05-02T10:52:28+08:00</dcterms:modified>
</cp:coreProperties>
</file>

<file path=docProps/custom.xml><?xml version="1.0" encoding="utf-8"?>
<Properties xmlns="http://schemas.openxmlformats.org/officeDocument/2006/custom-properties" xmlns:vt="http://schemas.openxmlformats.org/officeDocument/2006/docPropsVTypes"/>
</file>