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202_重阳节去敬老院的活动总结怎么写</w:t>
      </w:r>
      <w:bookmarkEnd w:id="1"/>
    </w:p>
    <w:p>
      <w:pPr>
        <w:jc w:val="center"/>
        <w:spacing w:before="0" w:after="450"/>
      </w:pPr>
      <w:r>
        <w:rPr>
          <w:rFonts w:ascii="Arial" w:hAnsi="Arial" w:eastAsia="Arial" w:cs="Arial"/>
          <w:color w:val="999999"/>
          <w:sz w:val="20"/>
          <w:szCs w:val="20"/>
        </w:rPr>
        <w:t xml:space="preserve">来源：网络  作者：夜幕降临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重阳节去敬老院的活动总结怎么写5篇不经意间，一个难忘的活动结束了，相信你一定有很多值得分享的收获，是时候抽出时间写写活动总结了。但是相信很多人都是毫无头绪的状态吧，以下是小编整理的重阳节去敬老院的活动总结，欢迎大家借鉴与参考!20_重...</w:t>
      </w:r>
    </w:p>
    <w:p>
      <w:pPr>
        <w:ind w:left="0" w:right="0" w:firstLine="560"/>
        <w:spacing w:before="450" w:after="450" w:line="312" w:lineRule="auto"/>
      </w:pPr>
      <w:r>
        <w:rPr>
          <w:rFonts w:ascii="宋体" w:hAnsi="宋体" w:eastAsia="宋体" w:cs="宋体"/>
          <w:color w:val="000"/>
          <w:sz w:val="28"/>
          <w:szCs w:val="28"/>
        </w:rPr>
        <w:t xml:space="preserve">20_重阳节去敬老院的活动总结怎么写5篇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重阳节去敬老院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20_重阳节去敬老院的活动总结怎么写篇1</w:t>
      </w:r>
    </w:p>
    <w:p>
      <w:pPr>
        <w:ind w:left="0" w:right="0" w:firstLine="560"/>
        <w:spacing w:before="450" w:after="450" w:line="312" w:lineRule="auto"/>
      </w:pPr>
      <w:r>
        <w:rPr>
          <w:rFonts w:ascii="宋体" w:hAnsi="宋体" w:eastAsia="宋体" w:cs="宋体"/>
          <w:color w:val="000"/>
          <w:sz w:val="28"/>
          <w:szCs w:val="28"/>
        </w:rPr>
        <w:t xml:space="preserve">每个学期我们学校都要到敬老院去帮助附近的老人，同样这个学期我们学校也举行了这次活动，我也非常荣幸的参加了这次活动。</w:t>
      </w:r>
    </w:p>
    <w:p>
      <w:pPr>
        <w:ind w:left="0" w:right="0" w:firstLine="560"/>
        <w:spacing w:before="450" w:after="450" w:line="312" w:lineRule="auto"/>
      </w:pPr>
      <w:r>
        <w:rPr>
          <w:rFonts w:ascii="宋体" w:hAnsi="宋体" w:eastAsia="宋体" w:cs="宋体"/>
          <w:color w:val="000"/>
          <w:sz w:val="28"/>
          <w:szCs w:val="28"/>
        </w:rPr>
        <w:t xml:space="preserve">我们一共二十人，在学生会副主席的带领下，我们做着学校大巴来到了敬老院，敬老院在我们学校不远的地方做大巴大概也就20分钟左右的时间，参加这次活动的人都是自愿参加的，很多都是我们大一的\'学生，有大二大三的学长带领我们去，对于我来说这是第一次参加活动。有些新奇更有些探知欲。</w:t>
      </w:r>
    </w:p>
    <w:p>
      <w:pPr>
        <w:ind w:left="0" w:right="0" w:firstLine="560"/>
        <w:spacing w:before="450" w:after="450" w:line="312" w:lineRule="auto"/>
      </w:pPr>
      <w:r>
        <w:rPr>
          <w:rFonts w:ascii="宋体" w:hAnsi="宋体" w:eastAsia="宋体" w:cs="宋体"/>
          <w:color w:val="000"/>
          <w:sz w:val="28"/>
          <w:szCs w:val="28"/>
        </w:rPr>
        <w:t xml:space="preserve">来到敬老院，因为是冬天的缘故，院子里面人很少，很多老人都在屋内的大厅里面下棋或者是喝茶聊天，我们来到敬老院之后主动与老人沟通，在争取到了老人的同意之下，我们会把敬老院，院子的地面打扫干净，同时也会有人帮助老人买些东西给老人。</w:t>
      </w:r>
    </w:p>
    <w:p>
      <w:pPr>
        <w:ind w:left="0" w:right="0" w:firstLine="560"/>
        <w:spacing w:before="450" w:after="450" w:line="312" w:lineRule="auto"/>
      </w:pPr>
      <w:r>
        <w:rPr>
          <w:rFonts w:ascii="宋体" w:hAnsi="宋体" w:eastAsia="宋体" w:cs="宋体"/>
          <w:color w:val="000"/>
          <w:sz w:val="28"/>
          <w:szCs w:val="28"/>
        </w:rPr>
        <w:t xml:space="preserve">在敬老院的老人大多是一些孤寡老人，他们都没有子女照顾，对我们到来非常高兴，一直坐着的他们都热情的与我们打招呼，并且给我们讲一讲人生经历，告诫我们要好好读书之类的，虽然平淡但是那关心确是发自内心，老人对我们这些学生到来高兴的露出了笑容。</w:t>
      </w:r>
    </w:p>
    <w:p>
      <w:pPr>
        <w:ind w:left="0" w:right="0" w:firstLine="560"/>
        <w:spacing w:before="450" w:after="450" w:line="312" w:lineRule="auto"/>
      </w:pPr>
      <w:r>
        <w:rPr>
          <w:rFonts w:ascii="宋体" w:hAnsi="宋体" w:eastAsia="宋体" w:cs="宋体"/>
          <w:color w:val="000"/>
          <w:sz w:val="28"/>
          <w:szCs w:val="28"/>
        </w:rPr>
        <w:t xml:space="preserve">这些老人年纪都已经很大了，他们都不经常走动，因为身体原因本不能长时间的行走，可以说很多时间都是呆在敬老院内，不出去，他们渴望亲情，渴望被关心，被关照，身为大学生我们需要的就是给他们没有的亲情，给他们送去温暖。</w:t>
      </w:r>
    </w:p>
    <w:p>
      <w:pPr>
        <w:ind w:left="0" w:right="0" w:firstLine="560"/>
        <w:spacing w:before="450" w:after="450" w:line="312" w:lineRule="auto"/>
      </w:pPr>
      <w:r>
        <w:rPr>
          <w:rFonts w:ascii="宋体" w:hAnsi="宋体" w:eastAsia="宋体" w:cs="宋体"/>
          <w:color w:val="000"/>
          <w:sz w:val="28"/>
          <w:szCs w:val="28"/>
        </w:rPr>
        <w:t xml:space="preserve">时间匆匆，大概我们从早上九点到敬老院，下午五点离开，一天活动结束了，但是我的内心去不能平静，看到了这样一群需要关怀需要照顾的老人，让我知道了帮助送温暖的重要性，也知道了学校为什么每个学期都会组织我们参加敬老院活动，这是为了让我们有一颗爱心，知道有这样一群老人需要我们的关心和帮助，让我们知道了在生活中无论是亲疏，对待老人都应该热情温暖给老人送去关心送去帮助让老人可以有更多的美好回忆。</w:t>
      </w:r>
    </w:p>
    <w:p>
      <w:pPr>
        <w:ind w:left="0" w:right="0" w:firstLine="560"/>
        <w:spacing w:before="450" w:after="450" w:line="312" w:lineRule="auto"/>
      </w:pPr>
      <w:r>
        <w:rPr>
          <w:rFonts w:ascii="宋体" w:hAnsi="宋体" w:eastAsia="宋体" w:cs="宋体"/>
          <w:color w:val="000"/>
          <w:sz w:val="28"/>
          <w:szCs w:val="28"/>
        </w:rPr>
        <w:t xml:space="preserve">现在的老人未尝不会是以后的我们，思己及人，现在我们贡献自己的一份力量帮助老人，给老人温暖给老人爱心让老人有一个美好的晚年也是非常不错的，这是我们力所能及的帮助，为什么不伸手帮助老人呢。反正这也是我们应该做到的事情，对我们老说事实一天时间，但是对老人老说这是一段美好的回忆。</w:t>
      </w:r>
    </w:p>
    <w:p>
      <w:pPr>
        <w:ind w:left="0" w:right="0" w:firstLine="560"/>
        <w:spacing w:before="450" w:after="450" w:line="312" w:lineRule="auto"/>
      </w:pPr>
      <w:r>
        <w:rPr>
          <w:rFonts w:ascii="宋体" w:hAnsi="宋体" w:eastAsia="宋体" w:cs="宋体"/>
          <w:color w:val="000"/>
          <w:sz w:val="28"/>
          <w:szCs w:val="28"/>
        </w:rPr>
        <w:t xml:space="preserve">作为大学生，不但要有能力学的多，更要有费祖国奉献的精神，对老人也应该奉献自己的爱心。</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20_重阳节去敬老院的活动总结怎么写篇2</w:t>
      </w:r>
    </w:p>
    <w:p>
      <w:pPr>
        <w:ind w:left="0" w:right="0" w:firstLine="560"/>
        <w:spacing w:before="450" w:after="450" w:line="312" w:lineRule="auto"/>
      </w:pPr>
      <w:r>
        <w:rPr>
          <w:rFonts w:ascii="宋体" w:hAnsi="宋体" w:eastAsia="宋体" w:cs="宋体"/>
          <w:color w:val="000"/>
          <w:sz w:val="28"/>
          <w:szCs w:val="28"/>
        </w:rPr>
        <w:t xml:space="preserve">20__年3月29日，经过精心的准备之后，电气信息学院“学习雷锋敬老爱老”走进江夏区中心福利院慰问活动如期进行，现对此次活动作如下总结：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为提高大学生团员尊老爱老思恩回报的情操，因此组织了这次来的慰问活动。确定活动组织之后，先由负责人提前去敬老院进行了解情况，然后负责人迅速组织进行策划和讨论，并最终确定了活动的时间、地点和主要事项，包括：为公寓打扫卫生，帮老年人整理房间，慰问演出以及陪老人一起聊天等。针对这些活动，我们分别进行了几方面的准备：一是在专业内组织文娱积极分子准备节目，二是讨论此次慰问活动的具体内容，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下午两点半活动人员到达敬老院，敬老院胡主任及老人们热情的接待了我们。接下来同学们就投入到了对老人的交流慰问中。在这个过程中，有的同学给老人们发放水果，表示关心和慰问；有的同学握着老人的手和老人们聊天，听他们讲述年轻时的故事和现在的生活状况，以便了解老人生活中的不便和老人们的希望，显得倍感亲切；有的同学帮老人剪起了指甲，那那神情，那动作，那场面，让人感动不已；有的同学拿起了扫把等工具，帮老人打扫房间，打扫庭院卫生等，希望他们能够有个舒适的居住环境，老人们不停的道谢；有的同学给老人们表演魔术唱歌等，逗得老爷爷老奶奶们哈哈大笑；在慰问期间，还给一些老人进行了拍照留恋。</w:t>
      </w:r>
    </w:p>
    <w:p>
      <w:pPr>
        <w:ind w:left="0" w:right="0" w:firstLine="560"/>
        <w:spacing w:before="450" w:after="450" w:line="312" w:lineRule="auto"/>
      </w:pPr>
      <w:r>
        <w:rPr>
          <w:rFonts w:ascii="宋体" w:hAnsi="宋体" w:eastAsia="宋体" w:cs="宋体"/>
          <w:color w:val="000"/>
          <w:sz w:val="28"/>
          <w:szCs w:val="28"/>
        </w:rPr>
        <w:t xml:space="preserve">活动中，电气院团委副书记程超老师与福利院胡主任进行了简短的对话。胡主任表示虽然老人们的温饱问题解决了，但是精神上却十分空虚，需要广大群众的关怀。他说到：“没有起点，也没有终点，这种活动应该坚持下去，希望你们以后多多开展这样的活动。”据悉，此福利院收留了300多名孤寡老人。</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有的同学说，这次活动感受到了一种“夕阳无限好，只是近黄昏”的惋惜，更从老人眼中读到了一种对子女关怀的渴望。还有的同学说，老吾老及人之老，希望我们在关怀自己的老人的基础上，也将爱心传递到世界的每个角落，关注社会上更多的孤寡老人。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在活动中一些节目不适合老年人，如流行歌曲等，另外仍然有一小部分同学没能融入活动当中，也有的同学服务意识淡薄，可见现在的大学生服务意识还应加强，我们今后的教育工作还应更细致到位。</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20_重阳节去敬老院的活动总结怎么写篇3</w:t>
      </w:r>
    </w:p>
    <w:p>
      <w:pPr>
        <w:ind w:left="0" w:right="0" w:firstLine="560"/>
        <w:spacing w:before="450" w:after="450" w:line="312" w:lineRule="auto"/>
      </w:pPr>
      <w:r>
        <w:rPr>
          <w:rFonts w:ascii="宋体" w:hAnsi="宋体" w:eastAsia="宋体" w:cs="宋体"/>
          <w:color w:val="000"/>
          <w:sz w:val="28"/>
          <w:szCs w:val="28"/>
        </w:rPr>
        <w:t xml:space="preserve">时间的长河从未停止过流淌，日出日落间新的一年又悄然而至。生命是一场懂得，懂得微笑，懂得感恩，剪一段流年的时光，握着一路相随的暖。</w:t>
      </w:r>
    </w:p>
    <w:p>
      <w:pPr>
        <w:ind w:left="0" w:right="0" w:firstLine="560"/>
        <w:spacing w:before="450" w:after="450" w:line="312" w:lineRule="auto"/>
      </w:pPr>
      <w:r>
        <w:rPr>
          <w:rFonts w:ascii="宋体" w:hAnsi="宋体" w:eastAsia="宋体" w:cs="宋体"/>
          <w:color w:val="000"/>
          <w:sz w:val="28"/>
          <w:szCs w:val="28"/>
        </w:rPr>
        <w:t xml:space="preserve">通化市春雨公益一直秉承着感恩和奉献的宗旨，在20__年元旦佳节之际，带着对美好未来的无限憧憬伴随着20__年的第一缕阳光，志愿者们一行16人踏上了慰问二道江敬老院的路，当敬老院大门映入眼帘那一刻大家激动万分，老人们在门口已经等候多时了，院长早把我们要来的消息提前告诉了老人，尽管寒冬，老人们依然不听劝阻，执意要在门口等我们，那灿烂的笑容瞬间融化了我们深冬里寒冷的身心，那是一种久违的亲切感，那是志愿者和老人之间难以言表的情衷。</w:t>
      </w:r>
    </w:p>
    <w:p>
      <w:pPr>
        <w:ind w:left="0" w:right="0" w:firstLine="560"/>
        <w:spacing w:before="450" w:after="450" w:line="312" w:lineRule="auto"/>
      </w:pPr>
      <w:r>
        <w:rPr>
          <w:rFonts w:ascii="宋体" w:hAnsi="宋体" w:eastAsia="宋体" w:cs="宋体"/>
          <w:color w:val="000"/>
          <w:sz w:val="28"/>
          <w:szCs w:val="28"/>
        </w:rPr>
        <w:t xml:space="preserve">二道江敬老院坐落于二道江区二道江乡三道江村，是二道江乡的敬老福利院，院里的老人大多是聋哑五保户老人，全院有19名老人，尽管这所敬老院的条件很好，平时厨房工作人员也包饺子给老人吃，但是老人们的精神世界是孤独的，他们不只是期待志愿者的饺子，更期待的是志愿者给予他们亲们般的温暖。</w:t>
      </w:r>
    </w:p>
    <w:p>
      <w:pPr>
        <w:ind w:left="0" w:right="0" w:firstLine="560"/>
        <w:spacing w:before="450" w:after="450" w:line="312" w:lineRule="auto"/>
      </w:pPr>
      <w:r>
        <w:rPr>
          <w:rFonts w:ascii="宋体" w:hAnsi="宋体" w:eastAsia="宋体" w:cs="宋体"/>
          <w:color w:val="000"/>
          <w:sz w:val="28"/>
          <w:szCs w:val="28"/>
        </w:rPr>
        <w:t xml:space="preserve">志愿者有序的分成两组，厨房组和卫生组。厨房组负责为老人做饭，卫生组负责老人屋内卫生及老人个人卫生理发、剪指甲，老人们有的一直喋喋不休说着什么，也许是心中的感激，有的一直微笑不语，笑容代表了一切，有太多心照不宣的言语无法表达，当志愿者蹲下来用温馨的话语关心着老人，为老人修剪厚厚的指甲时，那感人的画面在脑海里久久回荡。</w:t>
      </w:r>
    </w:p>
    <w:p>
      <w:pPr>
        <w:ind w:left="0" w:right="0" w:firstLine="560"/>
        <w:spacing w:before="450" w:after="450" w:line="312" w:lineRule="auto"/>
      </w:pPr>
      <w:r>
        <w:rPr>
          <w:rFonts w:ascii="宋体" w:hAnsi="宋体" w:eastAsia="宋体" w:cs="宋体"/>
          <w:color w:val="000"/>
          <w:sz w:val="28"/>
          <w:szCs w:val="28"/>
        </w:rPr>
        <w:t xml:space="preserve">卫生组队员打扫完毕后，又马上加入到了厨房组一起为老人包饺子，众人齐心亲如一家人，不多时，饺子和炒菜都准备上桌了。</w:t>
      </w:r>
    </w:p>
    <w:p>
      <w:pPr>
        <w:ind w:left="0" w:right="0" w:firstLine="560"/>
        <w:spacing w:before="450" w:after="450" w:line="312" w:lineRule="auto"/>
      </w:pPr>
      <w:r>
        <w:rPr>
          <w:rFonts w:ascii="宋体" w:hAnsi="宋体" w:eastAsia="宋体" w:cs="宋体"/>
          <w:color w:val="000"/>
          <w:sz w:val="28"/>
          <w:szCs w:val="28"/>
        </w:rPr>
        <w:t xml:space="preserve">当老人们入座高兴的吃着我们亲手包的饺子时，听着志愿者为他们唱起的歌谣时，那种幸福不言而喻，那种心情久久不能平静。老人们脸上洋溢的笑容是新年里送给我们志愿者最好的礼物，与老人共进午餐后我们依依不舍的离开了敬老院。</w:t>
      </w:r>
    </w:p>
    <w:p>
      <w:pPr>
        <w:ind w:left="0" w:right="0" w:firstLine="560"/>
        <w:spacing w:before="450" w:after="450" w:line="312" w:lineRule="auto"/>
      </w:pPr>
      <w:r>
        <w:rPr>
          <w:rFonts w:ascii="宋体" w:hAnsi="宋体" w:eastAsia="宋体" w:cs="宋体"/>
          <w:color w:val="000"/>
          <w:sz w:val="28"/>
          <w:szCs w:val="28"/>
        </w:rPr>
        <w:t xml:space="preserve">新的一年刚刚开始，我们会一如既往的关注这些慈祥的老人，休闲时，放假时，多来看望他们，春雨公益几百名志愿者会将公益进行到底，把更多的爱心献给需要的人们。不让冷漠被社会所吞噬，找寻最好的那个自己，让我们不忘做志愿者的初心，坚持不懈一路前行。</w:t>
      </w:r>
    </w:p>
    <w:p>
      <w:pPr>
        <w:ind w:left="0" w:right="0" w:firstLine="560"/>
        <w:spacing w:before="450" w:after="450" w:line="312" w:lineRule="auto"/>
      </w:pPr>
      <w:r>
        <w:rPr>
          <w:rFonts w:ascii="宋体" w:hAnsi="宋体" w:eastAsia="宋体" w:cs="宋体"/>
          <w:color w:val="000"/>
          <w:sz w:val="28"/>
          <w:szCs w:val="28"/>
        </w:rPr>
        <w:t xml:space="preserve">有人问：志愿者都做什么？其实很简单，就是做大家平时不太注意的一些小事。</w:t>
      </w:r>
    </w:p>
    <w:p>
      <w:pPr>
        <w:ind w:left="0" w:right="0" w:firstLine="560"/>
        <w:spacing w:before="450" w:after="450" w:line="312" w:lineRule="auto"/>
      </w:pPr>
      <w:r>
        <w:rPr>
          <w:rFonts w:ascii="宋体" w:hAnsi="宋体" w:eastAsia="宋体" w:cs="宋体"/>
          <w:color w:val="000"/>
          <w:sz w:val="28"/>
          <w:szCs w:val="28"/>
        </w:rPr>
        <w:t xml:space="preserve">通化春雨志愿者们时刻践行志愿者精神：热爱祖国、心怀感恩、孝敬父母、关爱家人、尽己所能、帮助他人、不怀私心、不计报酬、言行自律、远离淫乱、勤俭节约、完善自我、脚踏实地、服务家乡、不沽名钓誉、不争名夺利。我们愿做一滴水，尽己所能，无怨无悔，让家乡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20_重阳节去敬老院的活动总结怎么写篇4</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本着了解老人的生活的同时带给他们快乐为他们晚年孤寂的精神世界献上一份关爱，我们__大学__院学子展开了__学子敬老院献爱心活动。</w:t>
      </w:r>
    </w:p>
    <w:p>
      <w:pPr>
        <w:ind w:left="0" w:right="0" w:firstLine="560"/>
        <w:spacing w:before="450" w:after="450" w:line="312" w:lineRule="auto"/>
      </w:pPr>
      <w:r>
        <w:rPr>
          <w:rFonts w:ascii="宋体" w:hAnsi="宋体" w:eastAsia="宋体" w:cs="宋体"/>
          <w:color w:val="000"/>
          <w:sz w:val="28"/>
          <w:szCs w:val="28"/>
        </w:rPr>
        <w:t xml:space="preserve">本次活动是由__院团学联组织负责的，由15名团学联成员组成，由老师带队于20__年x月x日展开的，不幸的是那天的天气很差，阴沉的天加上忽大忽小的阵雨，但这些不但没有削减我们的兴致，反而让大家感觉到这正是体现了我们不怕困难，顶风冒雨，只为给老人们献上一份爱的`精神，我们带着慰问品，搭着公交抵达敬老院。</w:t>
      </w:r>
    </w:p>
    <w:p>
      <w:pPr>
        <w:ind w:left="0" w:right="0" w:firstLine="560"/>
        <w:spacing w:before="450" w:after="450" w:line="312" w:lineRule="auto"/>
      </w:pPr>
      <w:r>
        <w:rPr>
          <w:rFonts w:ascii="宋体" w:hAnsi="宋体" w:eastAsia="宋体" w:cs="宋体"/>
          <w:color w:val="000"/>
          <w:sz w:val="28"/>
          <w:szCs w:val="28"/>
        </w:rPr>
        <w:t xml:space="preserve">走进敬老院，我们右手边第一座楼的四至八楼便是敬老院老人们居住的地方，在与敬老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此举不仅是对我们大学生社会实践能力和社会公德意识的培养和提高，同时也树立了我们__院乃至我校乐于奉献爱心，尊老爱老的良好形象，也向社会各界宣传了“尊老”“爱老”的美德。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首先，由于本次是第一次去，大部分事情是在敬老院做的临时安排，尽管很顺利，但是我们还是应该具备一些未雨绸缪的能力，比如人员任务的分配，以及一些关于慰问老人，与老人交流过程中的注意问题。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20_重阳节去敬老院的活动总结怎么写篇5</w:t>
      </w:r>
    </w:p>
    <w:p>
      <w:pPr>
        <w:ind w:left="0" w:right="0" w:firstLine="560"/>
        <w:spacing w:before="450" w:after="450" w:line="312" w:lineRule="auto"/>
      </w:pPr>
      <w:r>
        <w:rPr>
          <w:rFonts w:ascii="宋体" w:hAnsi="宋体" w:eastAsia="宋体" w:cs="宋体"/>
          <w:color w:val="000"/>
          <w:sz w:val="28"/>
          <w:szCs w:val="28"/>
        </w:rPr>
        <w:t xml:space="preserve">奉献时间，收获充实；奉献时间，收获价值；奉献爱心，收获感动。尊老爱幼是我们中华民族的传统美德。是先辈传承下来的宝贵精神财富。在我们源远流长博大精深的传统文化中重视人伦道德，讲究家庭和睦是我们文化传统中的精华，也是中华民族强大凝聚力与亲和力的具体体现。每个人都有老的时候，但是，尊老爱幼却是每个人的本分。</w:t>
      </w:r>
    </w:p>
    <w:p>
      <w:pPr>
        <w:ind w:left="0" w:right="0" w:firstLine="560"/>
        <w:spacing w:before="450" w:after="450" w:line="312" w:lineRule="auto"/>
      </w:pPr>
      <w:r>
        <w:rPr>
          <w:rFonts w:ascii="宋体" w:hAnsi="宋体" w:eastAsia="宋体" w:cs="宋体"/>
          <w:color w:val="000"/>
          <w:sz w:val="28"/>
          <w:szCs w:val="28"/>
        </w:rPr>
        <w:t xml:space="preserve">一大早，我院青年志愿者协会所有干事在敬老队队长的带领领携带爱心物资聚集在青协办公室楼下，一同前往贵阳市花溪区“老来福”敬老院。我们每个人都会经历从孩童到青年，从青年到老年的过程，经历生与死，我们现在还是青年阶段，未来亦还有相当长的一段时间，如何走下去，我想，每个人都应该心中有数，也许当我们走完我们的人生旅，该休息时，是否也会想敬老院的老人那样的度过自己的晚年呢？</w:t>
      </w:r>
    </w:p>
    <w:p>
      <w:pPr>
        <w:ind w:left="0" w:right="0" w:firstLine="560"/>
        <w:spacing w:before="450" w:after="450" w:line="312" w:lineRule="auto"/>
      </w:pPr>
      <w:r>
        <w:rPr>
          <w:rFonts w:ascii="宋体" w:hAnsi="宋体" w:eastAsia="宋体" w:cs="宋体"/>
          <w:color w:val="000"/>
          <w:sz w:val="28"/>
          <w:szCs w:val="28"/>
        </w:rPr>
        <w:t xml:space="preserve">走进敬老院，面对陌生的老人们，起初我显得十分拘谨，不知该去和老人交谈什么，也害怕说到他们的伤心事儿。不过这一切都被一个老爷爷所改变了，在交谈的过程中，这位老爷爷给我讲述了他从前的生活，在那个旧的社会，虽然爷爷是一名孤儿，但社会并没有抛弃他，他也成为一名光荣的共产党员，老爷爷还与我讲述了他们每天的生活，其中一件我觉得他们太可怜了，每天只能在那小小的院子里活动，门还被锁上。院长这样做也是为了保障他们的安全，但是我觉得这样他们的晚年过得十分凄凉，每天过着“复印机”式的生活。不想外面的老人可以陪伴自己的孙子，闲余时刻还可以到广场跳广场舞，下下象棋，与其他老人拉拉家常什么的。可是敬老院的老人们并没有感受到，与我们交谈之中更多的是以前年轻时候的事。</w:t>
      </w:r>
    </w:p>
    <w:p>
      <w:pPr>
        <w:ind w:left="0" w:right="0" w:firstLine="560"/>
        <w:spacing w:before="450" w:after="450" w:line="312" w:lineRule="auto"/>
      </w:pPr>
      <w:r>
        <w:rPr>
          <w:rFonts w:ascii="宋体" w:hAnsi="宋体" w:eastAsia="宋体" w:cs="宋体"/>
          <w:color w:val="000"/>
          <w:sz w:val="28"/>
          <w:szCs w:val="28"/>
        </w:rPr>
        <w:t xml:space="preserve">回来的路上，那位老爷爷跟随我们到坐车的`地方，总是依依不舍。我百感交集，老人们在自己的工作岗位上默默无闻的奉献了一辈子，现在子女都不在身边，但是依然保存了一份乐观坚强的心态。在生活中老有所为，那么作为后辈的我们，更应该力所能及的去帮助他们，关心他们的晚年生活。</w:t>
      </w:r>
    </w:p>
    <w:p>
      <w:pPr>
        <w:ind w:left="0" w:right="0" w:firstLine="560"/>
        <w:spacing w:before="450" w:after="450" w:line="312" w:lineRule="auto"/>
      </w:pPr>
      <w:r>
        <w:rPr>
          <w:rFonts w:ascii="宋体" w:hAnsi="宋体" w:eastAsia="宋体" w:cs="宋体"/>
          <w:color w:val="000"/>
          <w:sz w:val="28"/>
          <w:szCs w:val="28"/>
        </w:rPr>
        <w:t xml:space="preserve">通过这次活动我学到了很多，对于父母，我告诉自己，父母也会有老的一天，自己要尽一切努力照顾好他们，把他们留在身边，不论他们的行动变得多么迟缓，不论他们思考变得多么困难。因为我知道，羊有跪乳之恩，鸦有反哺之父，作为青年志愿者的我们，更应该多多去关心他们，他们不在孤独，生活不在那么凄凉，让他们可以多一个可以诉说的对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2025-05-13T12:00:04+08:00</dcterms:created>
  <dcterms:modified xsi:type="dcterms:W3CDTF">2025-05-13T12:00:04+08:00</dcterms:modified>
</cp:coreProperties>
</file>

<file path=docProps/custom.xml><?xml version="1.0" encoding="utf-8"?>
<Properties xmlns="http://schemas.openxmlformats.org/officeDocument/2006/custom-properties" xmlns:vt="http://schemas.openxmlformats.org/officeDocument/2006/docPropsVTypes"/>
</file>