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游戏课间活动总结</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游戏课间活动总结7篇总结是指对某一阶段的工作、学习或思想中的经验或情况进行分析研究，做出带有规律性结论的书面材料，它可以帮助我们有寻找学习和工作中的规律，为此要我们写一份总结。如何把总结做到重点突出呢？以下是小编整理的游戏课间活动总结，...</w:t>
      </w:r>
    </w:p>
    <w:p>
      <w:pPr>
        <w:ind w:left="0" w:right="0" w:firstLine="560"/>
        <w:spacing w:before="450" w:after="450" w:line="312" w:lineRule="auto"/>
      </w:pPr>
      <w:r>
        <w:rPr>
          <w:rFonts w:ascii="宋体" w:hAnsi="宋体" w:eastAsia="宋体" w:cs="宋体"/>
          <w:color w:val="000"/>
          <w:sz w:val="28"/>
          <w:szCs w:val="28"/>
        </w:rPr>
        <w:t xml:space="preserve">有关游戏课间活动总结7篇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为此要我们写一份总结。如何把总结做到重点突出呢？以下是小编整理的游戏课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游戏课间活动总结（精选篇1）</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试行)》精神，加强对《3-6岁儿童学习与发展指南》的学习和领会，科学合理地安排幼儿一日活动，更好地实施幼儿园课程游戏化，让孩子们在游戏中学习，在游戏中快乐成长。</w:t>
      </w:r>
    </w:p>
    <w:p>
      <w:pPr>
        <w:ind w:left="0" w:right="0" w:firstLine="560"/>
        <w:spacing w:before="450" w:after="450" w:line="312" w:lineRule="auto"/>
      </w:pPr>
      <w:r>
        <w:rPr>
          <w:rFonts w:ascii="宋体" w:hAnsi="宋体" w:eastAsia="宋体" w:cs="宋体"/>
          <w:color w:val="000"/>
          <w:sz w:val="28"/>
          <w:szCs w:val="28"/>
        </w:rPr>
        <w:t xml:space="preserve">5月12日，徐州市朱庄中心幼儿园举行了一次别开生面的“游戏点亮快乐童年”家长半日开放活动。让孩子和家长们不仅体验了亲子活动的快乐，增进亲子感情，还让家长了解了幼儿园课程游戏化的创新。本次开放从早锻炼到集体活动，早操韵律活动，再到室外亲子游戏活动以及生活环节，本着游戏即课程，课程即游戏的科学理念，将游戏精神渗透于幼儿一日活动的每个环节中。</w:t>
      </w:r>
    </w:p>
    <w:p>
      <w:pPr>
        <w:ind w:left="0" w:right="0" w:firstLine="560"/>
        <w:spacing w:before="450" w:after="450" w:line="312" w:lineRule="auto"/>
      </w:pPr>
      <w:r>
        <w:rPr>
          <w:rFonts w:ascii="宋体" w:hAnsi="宋体" w:eastAsia="宋体" w:cs="宋体"/>
          <w:color w:val="000"/>
          <w:sz w:val="28"/>
          <w:szCs w:val="28"/>
        </w:rPr>
        <w:t xml:space="preserve">多样性的晨间锻炼活动让幼儿进园就感受到了健康与阳光的氛围。瞧，老师们利用爬梯、泡沫垫、废旧轮胎、自制滚桶等运动器材，组织幼儿开展晨间户外活动。这些晨间户外活动虽然难度大，具有一定的挑战性，但在老师们的指导和鼓励下，幼儿克服了胆小、紧张的心理，积极参加活动，挑战自我，提高了攀爬、跨越、平衡等能力，发挥了丰富的想象力，百变玩法、创意无限，享受到运动的快乐，锻炼了体能。</w:t>
      </w:r>
    </w:p>
    <w:p>
      <w:pPr>
        <w:ind w:left="0" w:right="0" w:firstLine="560"/>
        <w:spacing w:before="450" w:after="450" w:line="312" w:lineRule="auto"/>
      </w:pPr>
      <w:r>
        <w:rPr>
          <w:rFonts w:ascii="宋体" w:hAnsi="宋体" w:eastAsia="宋体" w:cs="宋体"/>
          <w:color w:val="000"/>
          <w:sz w:val="28"/>
          <w:szCs w:val="28"/>
        </w:rPr>
        <w:t xml:space="preserve">在集体教学活动中，充分实施课程游戏化的精髓，做到教学活动游戏化、生活化、情境化。老师们带着这样的理念，围绕五大领域，精心设计活动方案，全面体现了课程游戏化的精神。</w:t>
      </w:r>
    </w:p>
    <w:p>
      <w:pPr>
        <w:ind w:left="0" w:right="0" w:firstLine="560"/>
        <w:spacing w:before="450" w:after="450" w:line="312" w:lineRule="auto"/>
      </w:pPr>
      <w:r>
        <w:rPr>
          <w:rFonts w:ascii="宋体" w:hAnsi="宋体" w:eastAsia="宋体" w:cs="宋体"/>
          <w:color w:val="000"/>
          <w:sz w:val="28"/>
          <w:szCs w:val="28"/>
        </w:rPr>
        <w:t xml:space="preserve">小班综合活动《剥豌豆》让幼儿分组尝试自己剥豌豆，拿起豌豆剥出的壳放碗里，剥出的豆豆放盘子中，再将豆壳倒入垃圾桶等，让孩子自己去感知、发现知识，懂得珍惜劳动的成功，不挑食浪费。通过活动让幼儿体验了剥豌豆的乐趣，发展了幼儿手眼协调的能力，蔬菜家族以其色彩斑斓、形态各异、味道鲜美、营养丰富等特点，深受人们的青睐，对于幼儿来说更是他们健康成长的物质来源。也为幼儿园提供了良好的教育素材。</w:t>
      </w:r>
    </w:p>
    <w:p>
      <w:pPr>
        <w:ind w:left="0" w:right="0" w:firstLine="560"/>
        <w:spacing w:before="450" w:after="450" w:line="312" w:lineRule="auto"/>
      </w:pPr>
      <w:r>
        <w:rPr>
          <w:rFonts w:ascii="宋体" w:hAnsi="宋体" w:eastAsia="宋体" w:cs="宋体"/>
          <w:color w:val="000"/>
          <w:sz w:val="28"/>
          <w:szCs w:val="28"/>
        </w:rPr>
        <w:t xml:space="preserve">中班美术《蔬菜印章》活动，孩子们在了解各种蔬菜的形状、用途后，大胆地尝试把蔬菜从不同的.面剖开，老师和孩子们一起蘸着自己喜欢的颜色进行了印画创作。印出了游乐场的“摩天轮”、“漂亮的花朵”、“美丽的蝴蝶”、 “可爱的毛毛虫”等等。一幅幅别致的蔬菜印画呈现在家长们的面前。孩子们是如此的兴奋和喜悦，充满了对自己完成作品后的自豪感和满足感。</w:t>
      </w:r>
    </w:p>
    <w:p>
      <w:pPr>
        <w:ind w:left="0" w:right="0" w:firstLine="560"/>
        <w:spacing w:before="450" w:after="450" w:line="312" w:lineRule="auto"/>
      </w:pPr>
      <w:r>
        <w:rPr>
          <w:rFonts w:ascii="宋体" w:hAnsi="宋体" w:eastAsia="宋体" w:cs="宋体"/>
          <w:color w:val="000"/>
          <w:sz w:val="28"/>
          <w:szCs w:val="28"/>
        </w:rPr>
        <w:t xml:space="preserve">大班综合活动《老鼠娶新娘》以喜事——唢呐音乐引起幼儿听故事的愿望，通过PPT看看、听听、讲讲帮助幼儿理解老鼠村干部找女婿的过程中出现的一物降一物的故事内容，让幼儿很好得感受民间结婚的习俗。通过活动让每个幼儿都知道自己的优点和缺点，肯定、相信自己的本领，同时学会欣赏别人的优缺点。游戏抬花轿更是把小朋友学习的积极性推向高潮，甭提有多高兴了!集体活动展示了我园在集体活动中落实课程游戏化精神探索，集体教学中的自由、自主、创造、愉悦的游戏精神得到很好的落实。</w:t>
      </w:r>
    </w:p>
    <w:p>
      <w:pPr>
        <w:ind w:left="0" w:right="0" w:firstLine="560"/>
        <w:spacing w:before="450" w:after="450" w:line="312" w:lineRule="auto"/>
      </w:pPr>
      <w:r>
        <w:rPr>
          <w:rFonts w:ascii="宋体" w:hAnsi="宋体" w:eastAsia="宋体" w:cs="宋体"/>
          <w:color w:val="000"/>
          <w:sz w:val="28"/>
          <w:szCs w:val="28"/>
        </w:rPr>
        <w:t xml:space="preserve">随着欢快的入场音乐响起，各班的幼儿在老师的带领下面带微笑，精神饱满地来到了操场上，早操律动活动开始了。小朋友们自信快乐地运动，教师们智慧创新的编排获得了家长们的啧啧称赞!小班的葵花操充满童趣，融入情景乐在其中。中大班小朋友在律动《螃蟹》以及《让爱住我家》的音乐中激发了孩子们的运动热情，整齐有力的《棍棒操》富有变化的队形充分展现了孩子们健康活泼、积极向上的精神风貌，孩子们在早操中感受了快乐!</w:t>
      </w:r>
    </w:p>
    <w:p>
      <w:pPr>
        <w:ind w:left="0" w:right="0" w:firstLine="560"/>
        <w:spacing w:before="450" w:after="450" w:line="312" w:lineRule="auto"/>
      </w:pPr>
      <w:r>
        <w:rPr>
          <w:rFonts w:ascii="宋体" w:hAnsi="宋体" w:eastAsia="宋体" w:cs="宋体"/>
          <w:color w:val="000"/>
          <w:sz w:val="28"/>
          <w:szCs w:val="28"/>
        </w:rPr>
        <w:t xml:space="preserve">紧接着各班家长带着自己的孩子进行亲子游戏。一物多玩的创意挖掘、废旧材料的华丽转身，激发了孩子们参与体育活动的兴趣，满足了孩子们自主活动、动手创造的需求。彩色帐篷成为孩子们的私密空间，孩子穿梭其中，交往、言语、自理能力在玩中得到了提升;“推小车”、“套圈”、“神投手”等系列活动，把孩子们的激情发挥得淋漓尽致。游戏中，家长和孩子密切的配合，整个操场到处洋溢着家长和孩子们的欢声笑语。不断地加油喝彩，不断地助威鼓劲，为活动增添了更精彩的一笔，更是把此次活动推向高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家长半日开放活动，是家长、老师、幼儿间的一次亲密接触，全方位地向家长展示了幼儿的在园情况，让家长了解了幼儿园新型的教育理念和科学的教育方法，增强了家长对幼儿园工作的认同和支持，架起了家园共育的桥梁，增进了“家园”之间的沟通力度，拉近了幼儿园与家长的距离，统一了教育思想，为家园共育搭建起了交流的平台。同时也为更规范、标准化地开展家长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游戏课间活动总结（精选篇2）</w:t>
      </w:r>
    </w:p>
    <w:p>
      <w:pPr>
        <w:ind w:left="0" w:right="0" w:firstLine="560"/>
        <w:spacing w:before="450" w:after="450" w:line="312" w:lineRule="auto"/>
      </w:pPr>
      <w:r>
        <w:rPr>
          <w:rFonts w:ascii="宋体" w:hAnsi="宋体" w:eastAsia="宋体" w:cs="宋体"/>
          <w:color w:val="000"/>
          <w:sz w:val="28"/>
          <w:szCs w:val="28"/>
        </w:rPr>
        <w:t xml:space="preserve">走进扬州市机关第一幼儿园，你会惊奇地发现，孩子们徜徉在构建游戏区内，通过双手搭建了一件件属于他们童年的“艺术品”，想象力在玩中得到了最大化的释放。</w:t>
      </w:r>
    </w:p>
    <w:p>
      <w:pPr>
        <w:ind w:left="0" w:right="0" w:firstLine="560"/>
        <w:spacing w:before="450" w:after="450" w:line="312" w:lineRule="auto"/>
      </w:pPr>
      <w:r>
        <w:rPr>
          <w:rFonts w:ascii="宋体" w:hAnsi="宋体" w:eastAsia="宋体" w:cs="宋体"/>
          <w:color w:val="000"/>
          <w:sz w:val="28"/>
          <w:szCs w:val="28"/>
        </w:rPr>
        <w:t xml:space="preserve">在三楼的活动室，围绕着“我要上小学”主题活动，大班的孩子和爸爸妈妈们正开展着一场别开生面的建构游戏比拼活动。孩子们从讨论构思图纸，到选择使用多种建构材料，再到合作动手搭建，忙得不亦乐乎;爸爸妈妈们也似乎回到了自己的童年时光，像孩子一样开心地建构与游戏……短短的一个小时，孩子们脑洞大开，充分发挥“爱想象、乐创造”的优势，在原有生活经验的基础上加入自己的奇思妙想，他们搭建的学校有梦幻城堡一样的外墙，有游乐场一样的操场，有立交桥般的过道，还有机器人老师……孩子们的创造力让在场的老师和家长都竖起了大拇指，而爸爸妈妈也在游戏中收获了亲子建构的快乐，更重要的是发现了建构游戏给幼儿发展带来的巨大潜力。</w:t>
      </w:r>
    </w:p>
    <w:p>
      <w:pPr>
        <w:ind w:left="0" w:right="0" w:firstLine="560"/>
        <w:spacing w:before="450" w:after="450" w:line="312" w:lineRule="auto"/>
      </w:pPr>
      <w:r>
        <w:rPr>
          <w:rFonts w:ascii="宋体" w:hAnsi="宋体" w:eastAsia="宋体" w:cs="宋体"/>
          <w:color w:val="000"/>
          <w:sz w:val="28"/>
          <w:szCs w:val="28"/>
        </w:rPr>
        <w:t xml:space="preserve">记者了解到，建构游戏是幼儿园最常见的游戏活动，机关一幼的建构游戏以木质积木为主要材料，通过多种渠道收集各种低结构材料，如：纸筒、纸盒、纸板、铁罐、瓶子等，这些平时看起来没有用的东西在孩子们的手中玩出了新高度，在拼拼搭搭的过程中，孩子们学会掌握连接、拼插、接插、围合、盖顶、镶嵌等技能，空间、数量、结构、创造、想象等能力得到提升，并在和同伴共同建构中学会合作，学会交往，学会表达，这就是建构游戏所带来的独特的乐趣和价值。</w:t>
      </w:r>
    </w:p>
    <w:p>
      <w:pPr>
        <w:ind w:left="0" w:right="0" w:firstLine="560"/>
        <w:spacing w:before="450" w:after="450" w:line="312" w:lineRule="auto"/>
      </w:pPr>
      <w:r>
        <w:rPr>
          <w:rFonts w:ascii="宋体" w:hAnsi="宋体" w:eastAsia="宋体" w:cs="宋体"/>
          <w:color w:val="000"/>
          <w:sz w:val="28"/>
          <w:szCs w:val="28"/>
        </w:rPr>
        <w:t xml:space="preserve">另外，在课程游戏化背景下，“玩中学，学中玩”被师生演绎得游刃有余。在大班的集体教学活动《我设计的交通棋》中，肖老师就将玩和学有机地融合在一起。活动来源于孩子们的区域游戏，肖老师发现孩子们对游戏棋很感兴趣，但总出现孩子多棋少棋的问题，“游戏棋不够玩怎么办?”有的孩子说再买，有的说轮流玩，萌萌说：“我们自己做吧!”萌萌自己做的想法一下子激发了孩子们的热情，他们表示一致赞同这个建议，活动孕育而生。在活动中，幼儿通过讨论、分享经验，总结出设计棋的要素，教师适时引导，结合最近开展“我身边的交通”主题，讨论出制作交通棋的方法，并重点解决如何用文明与不文明的交通行为来设置前进后退的障碍的方法，孩子们自主讨论交流，自主选择低结构材料制作，有的设计线路，有的制作骰子，有的画起点终点和障碍……在孩子们的通力合作下一盘盘属于他们自己的交通棋完成了，在老师的引导下，全班小朋友检验棋盘设计是否合理并修整，最终在两组孩子的游戏中为创作之旅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游戏课间活动总结（精选篇3）</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游戏课间活动总结（精选篇4）</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游戏课间活动总结（精选篇5）</w:t>
      </w:r>
    </w:p>
    <w:p>
      <w:pPr>
        <w:ind w:left="0" w:right="0" w:firstLine="560"/>
        <w:spacing w:before="450" w:after="450" w:line="312" w:lineRule="auto"/>
      </w:pPr>
      <w:r>
        <w:rPr>
          <w:rFonts w:ascii="宋体" w:hAnsi="宋体" w:eastAsia="宋体" w:cs="宋体"/>
          <w:color w:val="000"/>
          <w:sz w:val="28"/>
          <w:szCs w:val="28"/>
        </w:rPr>
        <w:t xml:space="preserve">好玩、好动是孩子的天性，孩子最大的爱好是与同伴一起做各种游戏，而游戏也是孩子在园一日生活的一部分。著名教育家陈鹤琴先生说过：“小孩子生来是好动的，是以游戏为生命的。”这是对游戏这一现象的正确总结。孩子通过扮演角色，创造性地反映周围现实生活的一种游戏，对幼儿的语言、社会交往、知识经验等方面都起到很大的促进作用。通过游戏我们的孩子从同伴身上学到了知识，学会了交往，也让他们在游戏中获得了属于自己的真实的实践经验。</w:t>
      </w:r>
    </w:p>
    <w:p>
      <w:pPr>
        <w:ind w:left="0" w:right="0" w:firstLine="560"/>
        <w:spacing w:before="450" w:after="450" w:line="312" w:lineRule="auto"/>
      </w:pPr>
      <w:r>
        <w:rPr>
          <w:rFonts w:ascii="宋体" w:hAnsi="宋体" w:eastAsia="宋体" w:cs="宋体"/>
          <w:color w:val="000"/>
          <w:sz w:val="28"/>
          <w:szCs w:val="28"/>
        </w:rPr>
        <w:t xml:space="preserve">一、创设良好环境，提供丰富的游戏材料，激发游戏兴趣。</w:t>
      </w:r>
    </w:p>
    <w:p>
      <w:pPr>
        <w:ind w:left="0" w:right="0" w:firstLine="560"/>
        <w:spacing w:before="450" w:after="450" w:line="312" w:lineRule="auto"/>
      </w:pPr>
      <w:r>
        <w:rPr>
          <w:rFonts w:ascii="宋体" w:hAnsi="宋体" w:eastAsia="宋体" w:cs="宋体"/>
          <w:color w:val="000"/>
          <w:sz w:val="28"/>
          <w:szCs w:val="28"/>
        </w:rPr>
        <w:t xml:space="preserve">幼儿的游戏离不开各种丰富的游戏材料，形象逼真的游戏材料会使幼儿产生遐想，从而萌发他们做游戏的愿望。由于小班孩子年龄小，能力弱的特点，我们以提供成品的游戏材料为主，主要是发动孩子和家长一起收集废旧的瓶瓶罐罐，经过我们老师的改造，再次利用，既逼真又节省，这样使孩子们玩游戏的兴趣大增。如在娃娃家里，我们投放了各种逼真的水果、蔬菜、炊具等幼儿来烧饭做菜，孩子们在娃娃家里可谓百玩不厌。我们根据孩子们的兴趣和需要除了娃娃家之外，结合主题活动的开展，逐步开设了小医院和超市点心店的游戏场景。在医院里，我们投放了白大褂和帽子，还有各种医疗用品，当孩子穿戴整齐后，看起来还真像个小医生，有模有样的。在超市里，我们里投放了手工做的：馄钝、荷包蛋、面条、饺子等，既丰富了超市里的物品又满足了娃娃家的需求，幼儿利用这些场景，游戏情节逐步扩展丰富，扮演角色的兴趣越来越浓了。</w:t>
      </w:r>
    </w:p>
    <w:p>
      <w:pPr>
        <w:ind w:left="0" w:right="0" w:firstLine="560"/>
        <w:spacing w:before="450" w:after="450" w:line="312" w:lineRule="auto"/>
      </w:pPr>
      <w:r>
        <w:rPr>
          <w:rFonts w:ascii="宋体" w:hAnsi="宋体" w:eastAsia="宋体" w:cs="宋体"/>
          <w:color w:val="000"/>
          <w:sz w:val="28"/>
          <w:szCs w:val="28"/>
        </w:rPr>
        <w:t xml:space="preserve">二、结合主题，生成游戏，丰富游戏内容。</w:t>
      </w:r>
    </w:p>
    <w:p>
      <w:pPr>
        <w:ind w:left="0" w:right="0" w:firstLine="560"/>
        <w:spacing w:before="450" w:after="450" w:line="312" w:lineRule="auto"/>
      </w:pPr>
      <w:r>
        <w:rPr>
          <w:rFonts w:ascii="宋体" w:hAnsi="宋体" w:eastAsia="宋体" w:cs="宋体"/>
          <w:color w:val="000"/>
          <w:sz w:val="28"/>
          <w:szCs w:val="28"/>
        </w:rPr>
        <w:t xml:space="preserve">我们开展的“活动整合”课程，提倡的是各教育元素整合进行，各领域有机渗透，因此我们平时也很注重把游戏和主题结合起来，更好地发挥游戏的作用。本学期，我们根据不同主题的开展，抓住幼儿的兴趣，生成了“小医院”、“超市”、“点心店”等游戏，使游戏真正成为课堂活动的延伸。主题与游戏紧密结合，使角色游戏的内容更广泛、深入，让孩子的情感、知识在游戏中得到进一步的提升。</w:t>
      </w:r>
    </w:p>
    <w:p>
      <w:pPr>
        <w:ind w:left="0" w:right="0" w:firstLine="560"/>
        <w:spacing w:before="450" w:after="450" w:line="312" w:lineRule="auto"/>
      </w:pPr>
      <w:r>
        <w:rPr>
          <w:rFonts w:ascii="宋体" w:hAnsi="宋体" w:eastAsia="宋体" w:cs="宋体"/>
          <w:color w:val="000"/>
          <w:sz w:val="28"/>
          <w:szCs w:val="28"/>
        </w:rPr>
        <w:t xml:space="preserve">开学初，孩子不会用普通话交谈，一些内向的幼儿不愿主动参与游戏，也没有角色意识，我们就根据主题《办家家》创设了多个娃娃家，通过温馨的游戏环境让孩子们自己学习招待小客人，主动参加游戏。随着主题的变化，我们在《车子叭叭叭》这个主题中开设加油站，投放了各种公共汽车，材料的不断更新，让孩子们对游戏的始终保持最高的热情；在《蔬果舞会》主题中，我们则开设了点心店游戏，投放了橡皮泥让孩子做各种简单的果蔬，并进行买卖活动，不仅提高了动手制作的能力，语言交往能力也提高了不少，孩子们在和同伴一起做游戏的过程中，体验与老师、同伴共处的快乐。</w:t>
      </w:r>
    </w:p>
    <w:p>
      <w:pPr>
        <w:ind w:left="0" w:right="0" w:firstLine="560"/>
        <w:spacing w:before="450" w:after="450" w:line="312" w:lineRule="auto"/>
      </w:pPr>
      <w:r>
        <w:rPr>
          <w:rFonts w:ascii="宋体" w:hAnsi="宋体" w:eastAsia="宋体" w:cs="宋体"/>
          <w:color w:val="000"/>
          <w:sz w:val="28"/>
          <w:szCs w:val="28"/>
        </w:rPr>
        <w:t xml:space="preserve">三、加强角色意识，丰富游戏经验。</w:t>
      </w:r>
    </w:p>
    <w:p>
      <w:pPr>
        <w:ind w:left="0" w:right="0" w:firstLine="560"/>
        <w:spacing w:before="450" w:after="450" w:line="312" w:lineRule="auto"/>
      </w:pPr>
      <w:r>
        <w:rPr>
          <w:rFonts w:ascii="宋体" w:hAnsi="宋体" w:eastAsia="宋体" w:cs="宋体"/>
          <w:color w:val="000"/>
          <w:sz w:val="28"/>
          <w:szCs w:val="28"/>
        </w:rPr>
        <w:t xml:space="preserve">小班幼儿在角色游戏刚开始时角色意识是很淡薄的，表现在有些幼儿常常无所事事，处于一种观望状态，还有些幼儿抢着做同一角色，或者在游戏进行中，有的幼儿一会儿说自己是妈妈，一会儿又说自己是娃娃啦姐姐啦，搞不清自己究竟是谁？游戏很难开展下去，于是，我们就实行了挂牌游戏，问幼儿“你今天要做什么？”“谁愿意和他们一起做？”“告诉大家你今天扮演谁？”等等，让幼儿挂着牌子，来帮助他们明确自己的角色。如在一次游戏中，当一个娃娃家的爸爸肖涵抱着娃娃去散步时，看到别人在玩枪，他就把娃娃放在桌上，自己去玩了。这时我就抱起娃娃大声喊：“咦，这是谁的孩子？谁家丢了孩子？”当幼儿走过来抱娃娃时，我就适时提醒他：“娃娃家的爸爸应照顾好孩子，不能让孩子走丢了。”针对一些平时较内向的幼儿，我就带他们参加游戏，如当顾客，当娃娃家的客人等。</w:t>
      </w:r>
    </w:p>
    <w:p>
      <w:pPr>
        <w:ind w:left="0" w:right="0" w:firstLine="560"/>
        <w:spacing w:before="450" w:after="450" w:line="312" w:lineRule="auto"/>
      </w:pPr>
      <w:r>
        <w:rPr>
          <w:rFonts w:ascii="宋体" w:hAnsi="宋体" w:eastAsia="宋体" w:cs="宋体"/>
          <w:color w:val="000"/>
          <w:sz w:val="28"/>
          <w:szCs w:val="28"/>
        </w:rPr>
        <w:t xml:space="preserve">掌握和积累生活经验是游戏开展的基础。而小班幼儿欠缺的就是游戏经验。为此,我们除了在平时日常的教学活动中丰富幼儿的知识经验外,还要经常引导幼儿观察周围的生活环境。小班幼儿的游戏主要以“娃娃家”为主，游戏内容大多反映父母对娃娃的关心和照料，因此，我让幼儿回去观察爸爸妈妈的日常生活及劳动情况，然后，组织幼儿进行谈话，让幼儿说说所见所闻，再用游戏口吻引导幼儿将观察到的内容迁移到游戏中去，慢慢地，幼儿知道怎样做爸爸、妈妈，在家中该做些什么事了。如：任心的妈妈是个家庭主妇，把家料理得仅仅有条，于是，任心来到娃娃家扮演妈妈起来也忙个不停，她围上围巾择菜、炒菜、做饭忙个不停，看到旁边有一个布娃娃，她就会把布娃娃抱在怀里，口中还不停地说：“宝宝你不要哭！妈妈喂你，宝宝你不要哭！妈妈喂你，你吃呀！”</w:t>
      </w:r>
    </w:p>
    <w:p>
      <w:pPr>
        <w:ind w:left="0" w:right="0" w:firstLine="560"/>
        <w:spacing w:before="450" w:after="450" w:line="312" w:lineRule="auto"/>
      </w:pPr>
      <w:r>
        <w:rPr>
          <w:rFonts w:ascii="宋体" w:hAnsi="宋体" w:eastAsia="宋体" w:cs="宋体"/>
          <w:color w:val="000"/>
          <w:sz w:val="28"/>
          <w:szCs w:val="28"/>
        </w:rPr>
        <w:t xml:space="preserve">四、注重游戏评价，提高游戏水平。</w:t>
      </w:r>
    </w:p>
    <w:p>
      <w:pPr>
        <w:ind w:left="0" w:right="0" w:firstLine="560"/>
        <w:spacing w:before="450" w:after="450" w:line="312" w:lineRule="auto"/>
      </w:pPr>
      <w:r>
        <w:rPr>
          <w:rFonts w:ascii="宋体" w:hAnsi="宋体" w:eastAsia="宋体" w:cs="宋体"/>
          <w:color w:val="000"/>
          <w:sz w:val="28"/>
          <w:szCs w:val="28"/>
        </w:rPr>
        <w:t xml:space="preserve">讲评是角色游戏的重要组成部分，在讲评活动中，师生共同参与，讲述游戏情况，交流活动经验，同时还能一起解决困惑，共同分享彼此的快乐。虽然是小班的孩子，语言表达不是很连贯，也不精炼，但每次游戏后，他们很乐意表现自己，都喜欢讲讲活动中所发生的事，于是，每次活动后我们都给幼儿讲述的机会，让孩子们来说说自己今天扮演的角色，做了哪些事情等等。如：每次游戏后，娃娃家的爸爸妈妈总是有很多的想法要告诉大家：“今天我们娃娃过生日了！”“今天我们家里有小偷来偷钱。”“娃娃尿床了，我和妈妈一起洗被子了。”等等。在一次一次的讲评中，孩子们参与的积极性也越来越高，参与讲评的孩子也多了，声音也变得自信而响亮了，语言表达能力也得到了提高。在讲评中，还可以通过表扬那些玩得好的幼儿来激励其他幼儿。游戏中出现的问题，也可以通过这一环节来让幼儿参与讨论，共同商量、解决。比如游戏过程中，我发现一些幼儿总是把娃娃乱扔，一会儿丢在煤气灶上，一会儿又扔在篮子里。于是在讲评过程中，我将这一问题提了出来，请幼儿来说一说这样做好不好，为什么？该怎么做？孩子们立刻讨论开了，“娃娃要放在床上”“爸爸妈妈可以抱着娃娃”“还可以带着娃娃一起碗”……通过与孩子们的共同讨论来解决游戏中出现的问题，从而在下一次游戏中能得以改进，在游戏中也能培养幼儿的责任意识。</w:t>
      </w:r>
    </w:p>
    <w:p>
      <w:pPr>
        <w:ind w:left="0" w:right="0" w:firstLine="560"/>
        <w:spacing w:before="450" w:after="450" w:line="312" w:lineRule="auto"/>
      </w:pPr>
      <w:r>
        <w:rPr>
          <w:rFonts w:ascii="宋体" w:hAnsi="宋体" w:eastAsia="宋体" w:cs="宋体"/>
          <w:color w:val="000"/>
          <w:sz w:val="28"/>
          <w:szCs w:val="28"/>
        </w:rPr>
        <w:t xml:space="preserve">总之，角色游戏是幼儿期的一种典型的游戏类型，也是幼儿最喜欢，并能最大限度地满足幼儿心理需要的一种综合性强的游戏方式。要真正实现角色游戏的教育功能，教师的指导是必要的，且是重要的，它能确保角色游戏教育作用的体现，促进幼儿多方面充分发展。适时的指导，不仅可以丰富幼儿游戏主题，增加游戏情节，促进角色交往，还能提高幼儿组织活动的能力，发展幼儿的主动性和创造性，更能有力提高幼儿角色游戏水平，使角色游戏开展得更好，更有教育作用。</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游戏课间活动总结（精选篇6）</w:t>
      </w:r>
    </w:p>
    <w:p>
      <w:pPr>
        <w:ind w:left="0" w:right="0" w:firstLine="560"/>
        <w:spacing w:before="450" w:after="450" w:line="312" w:lineRule="auto"/>
      </w:pPr>
      <w:r>
        <w:rPr>
          <w:rFonts w:ascii="宋体" w:hAnsi="宋体" w:eastAsia="宋体" w:cs="宋体"/>
          <w:color w:val="000"/>
          <w:sz w:val="28"/>
          <w:szCs w:val="28"/>
        </w:rPr>
        <w:t xml:space="preserve">本学期我们担任103班的游戏活动兴趣小组的导师，坚持以学生的发展为目标，采取分组合作完成任务的形式，通过让学生在各种游戏活动氛围中，进行自主和团结合作探究，发挥学生在整个教学活动中的主体作用，和学会团体作用的重要性。使学生在游戏活动中充分得到锻炼，培养学生的合作意识、竞争意识，能够正确的面对成功与失败。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 进行安全教育和游戏规则的说明</w:t>
      </w:r>
    </w:p>
    <w:p>
      <w:pPr>
        <w:ind w:left="0" w:right="0" w:firstLine="560"/>
        <w:spacing w:before="450" w:after="450" w:line="312" w:lineRule="auto"/>
      </w:pPr>
      <w:r>
        <w:rPr>
          <w:rFonts w:ascii="宋体" w:hAnsi="宋体" w:eastAsia="宋体" w:cs="宋体"/>
          <w:color w:val="000"/>
          <w:sz w:val="28"/>
          <w:szCs w:val="28"/>
        </w:rPr>
        <w:t xml:space="preserve">这是非常必要的，所有活动进行之前，都必须说明清楚活动的规则和注意安全事项。需要进行的德育教育还是少不了的，例如在游戏活动的过程中，老师会不断的提醒学生保持活动场所的洁净，从而培养学生的环保意识。</w:t>
      </w:r>
    </w:p>
    <w:p>
      <w:pPr>
        <w:ind w:left="0" w:right="0" w:firstLine="560"/>
        <w:spacing w:before="450" w:after="450" w:line="312" w:lineRule="auto"/>
      </w:pPr>
      <w:r>
        <w:rPr>
          <w:rFonts w:ascii="宋体" w:hAnsi="宋体" w:eastAsia="宋体" w:cs="宋体"/>
          <w:color w:val="000"/>
          <w:sz w:val="28"/>
          <w:szCs w:val="28"/>
        </w:rPr>
        <w:t xml:space="preserve">二、 开展多种多样的游戏活动</w:t>
      </w:r>
    </w:p>
    <w:p>
      <w:pPr>
        <w:ind w:left="0" w:right="0" w:firstLine="560"/>
        <w:spacing w:before="450" w:after="450" w:line="312" w:lineRule="auto"/>
      </w:pPr>
      <w:r>
        <w:rPr>
          <w:rFonts w:ascii="宋体" w:hAnsi="宋体" w:eastAsia="宋体" w:cs="宋体"/>
          <w:color w:val="000"/>
          <w:sz w:val="28"/>
          <w:szCs w:val="28"/>
        </w:rPr>
        <w:t xml:space="preserve">活动形式多元化，改变了以往的游戏方式，体现了自主和团结合作探究的理念。由于在活动中他们体会到了小组合作的乐趣，所以对活动的兴趣更浓了。俗语说：兴趣是最好的老师。在教学中我们切身体会到了这一点，每次活动，他们的合作团结精神都很出乎意料。 在活动中注意培养学生的思维，锻炼学生的体魄，增强学生的体质。</w:t>
      </w:r>
    </w:p>
    <w:p>
      <w:pPr>
        <w:ind w:left="0" w:right="0" w:firstLine="560"/>
        <w:spacing w:before="450" w:after="450" w:line="312" w:lineRule="auto"/>
      </w:pPr>
      <w:r>
        <w:rPr>
          <w:rFonts w:ascii="宋体" w:hAnsi="宋体" w:eastAsia="宋体" w:cs="宋体"/>
          <w:color w:val="000"/>
          <w:sz w:val="28"/>
          <w:szCs w:val="28"/>
        </w:rPr>
        <w:t xml:space="preserve">在活动中注意了学生的创造性的培养，让游戏活动从这个变化成一个新的活动。</w:t>
      </w:r>
    </w:p>
    <w:p>
      <w:pPr>
        <w:ind w:left="0" w:right="0" w:firstLine="560"/>
        <w:spacing w:before="450" w:after="450" w:line="312" w:lineRule="auto"/>
      </w:pPr>
      <w:r>
        <w:rPr>
          <w:rFonts w:ascii="宋体" w:hAnsi="宋体" w:eastAsia="宋体" w:cs="宋体"/>
          <w:color w:val="000"/>
          <w:sz w:val="28"/>
          <w:szCs w:val="28"/>
        </w:rPr>
        <w:t xml:space="preserve">在活动中我们还注重对学生的良好态度的培养，让学生能够正确的面对成功与失败。遵守游戏活动的规则。</w:t>
      </w:r>
    </w:p>
    <w:p>
      <w:pPr>
        <w:ind w:left="0" w:right="0" w:firstLine="560"/>
        <w:spacing w:before="450" w:after="450" w:line="312" w:lineRule="auto"/>
      </w:pPr>
      <w:r>
        <w:rPr>
          <w:rFonts w:ascii="宋体" w:hAnsi="宋体" w:eastAsia="宋体" w:cs="宋体"/>
          <w:color w:val="000"/>
          <w:sz w:val="28"/>
          <w:szCs w:val="28"/>
        </w:rPr>
        <w:t xml:space="preserve">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三、 渗透环保</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的一个关键，少年儿童环保意识和行为，关系着新世纪我国环境状况和可待续发展战略的进程。让学生在活动中受到良好的环境教育，是学校德育工作的一项重要任务，培养学生从游戏活动中增强环保意识，提高学生的环境道德水平及环境实践的主动性，从爱护每一棵小草，每一朵花做起。</w:t>
      </w:r>
    </w:p>
    <w:p>
      <w:pPr>
        <w:ind w:left="0" w:right="0" w:firstLine="560"/>
        <w:spacing w:before="450" w:after="450" w:line="312" w:lineRule="auto"/>
      </w:pPr>
      <w:r>
        <w:rPr>
          <w:rFonts w:ascii="宋体" w:hAnsi="宋体" w:eastAsia="宋体" w:cs="宋体"/>
          <w:color w:val="000"/>
          <w:sz w:val="28"/>
          <w:szCs w:val="28"/>
        </w:rPr>
        <w:t xml:space="preserve">在本学期的游戏兴趣小组活动中有收获，也有很多的不足：如有的学生在活动时会不注意卫生，把一些碎纸、废树叶等东西扔到地上；有的学生在活动前不能把活动所需要的东西准备好；还有的学生没有遵守游戏规则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游戏课间活动总结（精选篇7）</w:t>
      </w:r>
    </w:p>
    <w:p>
      <w:pPr>
        <w:ind w:left="0" w:right="0" w:firstLine="560"/>
        <w:spacing w:before="450" w:after="450" w:line="312" w:lineRule="auto"/>
      </w:pPr>
      <w:r>
        <w:rPr>
          <w:rFonts w:ascii="宋体" w:hAnsi="宋体" w:eastAsia="宋体" w:cs="宋体"/>
          <w:color w:val="000"/>
          <w:sz w:val="28"/>
          <w:szCs w:val="28"/>
        </w:rPr>
        <w:t xml:space="preserve">数学与游戏之间的关系是相互渗透、相互统一的关系。游戏的精神一直伴随着数学的成长和发展，成为数学发展的主要动力之一；游戏激发了许多重要数学思想的产生，游戏促进了数学知识的传播，游戏是数学人才发现的有效途径。 通过活动，达到了以下目的：</w:t>
      </w:r>
    </w:p>
    <w:p>
      <w:pPr>
        <w:ind w:left="0" w:right="0" w:firstLine="560"/>
        <w:spacing w:before="450" w:after="450" w:line="312" w:lineRule="auto"/>
      </w:pPr>
      <w:r>
        <w:rPr>
          <w:rFonts w:ascii="宋体" w:hAnsi="宋体" w:eastAsia="宋体" w:cs="宋体"/>
          <w:color w:val="000"/>
          <w:sz w:val="28"/>
          <w:szCs w:val="28"/>
        </w:rPr>
        <w:t xml:space="preserve">1、激发了学生们的学习兴趣</w:t>
      </w:r>
    </w:p>
    <w:p>
      <w:pPr>
        <w:ind w:left="0" w:right="0" w:firstLine="560"/>
        <w:spacing w:before="450" w:after="450" w:line="312" w:lineRule="auto"/>
      </w:pPr>
      <w:r>
        <w:rPr>
          <w:rFonts w:ascii="宋体" w:hAnsi="宋体" w:eastAsia="宋体" w:cs="宋体"/>
          <w:color w:val="000"/>
          <w:sz w:val="28"/>
          <w:szCs w:val="28"/>
        </w:rPr>
        <w:t xml:space="preserve">小学生对于抽象、枯燥无味的数学知识，难以集中他们的注意力，对数学产生兴趣的欲望不高。而数学游戏教学方式，能够补充这一方面的不足。游戏教学法具有趣味性和娱乐性，通过游戏教学，能够给孩子们带来乐趣，让学生们能够在愉悦的气氛中学习数学，从而对数学产生兴趣，摆脱心中的抗拒因素，从而达到教学的目的。另外，孩子的天性需要游戏，游戏能给孩子即将活跃起来的心理机能提供自由表现的机会，从而也提高了学生学习数学的兴趣。</w:t>
      </w:r>
    </w:p>
    <w:p>
      <w:pPr>
        <w:ind w:left="0" w:right="0" w:firstLine="560"/>
        <w:spacing w:before="450" w:after="450" w:line="312" w:lineRule="auto"/>
      </w:pPr>
      <w:r>
        <w:rPr>
          <w:rFonts w:ascii="宋体" w:hAnsi="宋体" w:eastAsia="宋体" w:cs="宋体"/>
          <w:color w:val="000"/>
          <w:sz w:val="28"/>
          <w:szCs w:val="28"/>
        </w:rPr>
        <w:t xml:space="preserve">2、培养了学生们的数学意识</w:t>
      </w:r>
    </w:p>
    <w:p>
      <w:pPr>
        <w:ind w:left="0" w:right="0" w:firstLine="560"/>
        <w:spacing w:before="450" w:after="450" w:line="312" w:lineRule="auto"/>
      </w:pPr>
      <w:r>
        <w:rPr>
          <w:rFonts w:ascii="宋体" w:hAnsi="宋体" w:eastAsia="宋体" w:cs="宋体"/>
          <w:color w:val="000"/>
          <w:sz w:val="28"/>
          <w:szCs w:val="28"/>
        </w:rPr>
        <w:t xml:space="preserve">对于小学生来说，数学教育的首要目的是培养学生的数学兴趣和一种数学的眼光及数学的表达，让学生能够用数学的眼光去观察世界。数学在我们的周围，无处不存在，小学生周围的环境，很多都可以运用数学的知识来解释，很多事物都包含着数学知识。数学游戏教学法能够培养学生们的数学意识，通过游戏，能逐渐地使小学生多用数学的角度去考虑周围的事物，从而培养自身的数学意识，形成自己的数学思想。</w:t>
      </w:r>
    </w:p>
    <w:p>
      <w:pPr>
        <w:ind w:left="0" w:right="0" w:firstLine="560"/>
        <w:spacing w:before="450" w:after="450" w:line="312" w:lineRule="auto"/>
      </w:pPr>
      <w:r>
        <w:rPr>
          <w:rFonts w:ascii="宋体" w:hAnsi="宋体" w:eastAsia="宋体" w:cs="宋体"/>
          <w:color w:val="000"/>
          <w:sz w:val="28"/>
          <w:szCs w:val="28"/>
        </w:rPr>
        <w:t xml:space="preserve">3、培养了学生们的合作精神</w:t>
      </w:r>
    </w:p>
    <w:p>
      <w:pPr>
        <w:ind w:left="0" w:right="0" w:firstLine="560"/>
        <w:spacing w:before="450" w:after="450" w:line="312" w:lineRule="auto"/>
      </w:pPr>
      <w:r>
        <w:rPr>
          <w:rFonts w:ascii="宋体" w:hAnsi="宋体" w:eastAsia="宋体" w:cs="宋体"/>
          <w:color w:val="000"/>
          <w:sz w:val="28"/>
          <w:szCs w:val="28"/>
        </w:rPr>
        <w:t xml:space="preserve">数学游戏教学能够培养学生们的合作精神，能够使他们在活动中愉快的合作，从而完成任务。游戏教学方法很多时候都是以竞赛活动的形式出现的，对学生进行分组来进行竞赛。而对于整个组来说，它不仅仅是依靠个人的力量，而是需要整个组全体同学的共同努力，充分发挥他们的协作能力和合作精神，才能够完成任务。在数学教学中采用这种竞赛活动的游戏教学，不但能够促进个体精神的发展，而且能够培养学生们的合作精神，提高学生们的协作能力。</w:t>
      </w:r>
    </w:p>
    <w:p>
      <w:pPr>
        <w:ind w:left="0" w:right="0" w:firstLine="560"/>
        <w:spacing w:before="450" w:after="450" w:line="312" w:lineRule="auto"/>
      </w:pPr>
      <w:r>
        <w:rPr>
          <w:rFonts w:ascii="宋体" w:hAnsi="宋体" w:eastAsia="宋体" w:cs="宋体"/>
          <w:color w:val="000"/>
          <w:sz w:val="28"/>
          <w:szCs w:val="28"/>
        </w:rPr>
        <w:t xml:space="preserve">在以后的活动中，将尽力做到以下几点:</w:t>
      </w:r>
    </w:p>
    <w:p>
      <w:pPr>
        <w:ind w:left="0" w:right="0" w:firstLine="560"/>
        <w:spacing w:before="450" w:after="450" w:line="312" w:lineRule="auto"/>
      </w:pPr>
      <w:r>
        <w:rPr>
          <w:rFonts w:ascii="宋体" w:hAnsi="宋体" w:eastAsia="宋体" w:cs="宋体"/>
          <w:color w:val="000"/>
          <w:sz w:val="28"/>
          <w:szCs w:val="28"/>
        </w:rPr>
        <w:t xml:space="preserve">1 、以学生的年龄特点和现有知识水平为依据，采用丰富多彩的形式（做课件、实物操作等），让学生对数学产生浓厚的兴趣，愿意主动去发现生活中的数学现象，在日常学习生活中敢于质疑，乐于讨论探究生活中各种现象，喜欢和他人合作解决问题。</w:t>
      </w:r>
    </w:p>
    <w:p>
      <w:pPr>
        <w:ind w:left="0" w:right="0" w:firstLine="560"/>
        <w:spacing w:before="450" w:after="450" w:line="312" w:lineRule="auto"/>
      </w:pPr>
      <w:r>
        <w:rPr>
          <w:rFonts w:ascii="宋体" w:hAnsi="宋体" w:eastAsia="宋体" w:cs="宋体"/>
          <w:color w:val="000"/>
          <w:sz w:val="28"/>
          <w:szCs w:val="28"/>
        </w:rPr>
        <w:t xml:space="preserve">2 、逐步养成良好的数学思维习惯，培养和强化解决实际问题的能力，让学生在应用中感受数学创造的乐趣，增进学生学好数学的信心。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3 、增加实践的机会，数学活动使他们认识到数学并不是仅仅用在计算上，而更大的就是“从实践中来，服务于实践”，使他们意识到学习数学的用处。当然也更增加他们的学习兴趣。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2025-08-08T08:10:38+08:00</dcterms:created>
  <dcterms:modified xsi:type="dcterms:W3CDTF">2025-08-08T08:10:38+08:00</dcterms:modified>
</cp:coreProperties>
</file>

<file path=docProps/custom.xml><?xml version="1.0" encoding="utf-8"?>
<Properties xmlns="http://schemas.openxmlformats.org/officeDocument/2006/custom-properties" xmlns:vt="http://schemas.openxmlformats.org/officeDocument/2006/docPropsVTypes"/>
</file>