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政教处工作总结模板（精选11篇）政教处工作总结模板 篇1 本学期9月1日开学，2月8日放寒假。政教处紧紧围绕学校教育教学这一中心工作，继续完善德育及学生常规管理制度，狠抓学生管理和安全管理，加强班主任队伍建设，认真开展德育系列活动和有益的文...</w:t>
      </w:r>
    </w:p>
    <w:p>
      <w:pPr>
        <w:ind w:left="0" w:right="0" w:firstLine="560"/>
        <w:spacing w:before="450" w:after="450" w:line="312" w:lineRule="auto"/>
      </w:pPr>
      <w:r>
        <w:rPr>
          <w:rFonts w:ascii="宋体" w:hAnsi="宋体" w:eastAsia="宋体" w:cs="宋体"/>
          <w:color w:val="000"/>
          <w:sz w:val="28"/>
          <w:szCs w:val="28"/>
        </w:rPr>
        <w:t xml:space="preserve">政教处工作总结模板（精选11篇）</w:t>
      </w:r>
    </w:p>
    <w:p>
      <w:pPr>
        <w:ind w:left="0" w:right="0" w:firstLine="560"/>
        <w:spacing w:before="450" w:after="450" w:line="312" w:lineRule="auto"/>
      </w:pPr>
      <w:r>
        <w:rPr>
          <w:rFonts w:ascii="宋体" w:hAnsi="宋体" w:eastAsia="宋体" w:cs="宋体"/>
          <w:color w:val="000"/>
          <w:sz w:val="28"/>
          <w:szCs w:val="28"/>
        </w:rPr>
        <w:t xml:space="preserve">政教处工作总结模板 篇1</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组织班主任外出参观学习，赴九中参加五校联盟组织的班主任工作论坛。参观培训，开阔了班主任的眼界，提高了班主任工作能力。为全校班主任每人订阅一份《班主任之友》《班主任》，供老师学习提升。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 学生出勤、班级文化、班级活动、卫生管理、安全纪律 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 安全教育第一课 。按照县教育局安全教育 一月一主题活动 的要求，开展交通安全教育、消防安全教育、防火用电安全、结核病防控、 禁毒 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宋体" w:hAnsi="宋体" w:eastAsia="宋体" w:cs="宋体"/>
          <w:color w:val="000"/>
          <w:sz w:val="28"/>
          <w:szCs w:val="28"/>
        </w:rPr>
        <w:t xml:space="preserve">政教处工作总结模板 篇2</w:t>
      </w:r>
    </w:p>
    <w:p>
      <w:pPr>
        <w:ind w:left="0" w:right="0" w:firstLine="560"/>
        <w:spacing w:before="450" w:after="450" w:line="312" w:lineRule="auto"/>
      </w:pPr>
      <w:r>
        <w:rPr>
          <w:rFonts w:ascii="宋体" w:hAnsi="宋体" w:eastAsia="宋体" w:cs="宋体"/>
          <w:color w:val="000"/>
          <w:sz w:val="28"/>
          <w:szCs w:val="28"/>
        </w:rPr>
        <w:t xml:space="preserve">政教处在学校领导的正确领导下，在全校班主任和各位级主任的辛勤工作下，在全体教师的积极参与下，新学期三月份常抓德育队伍建设，开展了敬老院爱心帮扶，镇世纪广场义务清理环境卫生的学雷锋活动;紧抓常规德育管理工作，开展了培养学生更良好行为习惯专项整治周活动，现对三月份德育主要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我们组织了全体班主任学习3月学雷锋活动月相应文件精神，要求各班进行广泛的宣传学习工作，要德育水平不断上进，就要抓住各种机会对学生进行教育工作，使学生能够时刻保持崭新的精神面貌，斗志昂扬，解放思想，自我加压，开拓进取，不断学习，提高自身修养。</w:t>
      </w:r>
    </w:p>
    <w:p>
      <w:pPr>
        <w:ind w:left="0" w:right="0" w:firstLine="560"/>
        <w:spacing w:before="450" w:after="450" w:line="312" w:lineRule="auto"/>
      </w:pPr>
      <w:r>
        <w:rPr>
          <w:rFonts w:ascii="宋体" w:hAnsi="宋体" w:eastAsia="宋体" w:cs="宋体"/>
          <w:color w:val="000"/>
          <w:sz w:val="28"/>
          <w:szCs w:val="28"/>
        </w:rPr>
        <w:t xml:space="preserve">二、温暖三月学雷锋迎着和煦的春风</w:t>
      </w:r>
    </w:p>
    <w:p>
      <w:pPr>
        <w:ind w:left="0" w:right="0" w:firstLine="560"/>
        <w:spacing w:before="450" w:after="450" w:line="312" w:lineRule="auto"/>
      </w:pPr>
      <w:r>
        <w:rPr>
          <w:rFonts w:ascii="宋体" w:hAnsi="宋体" w:eastAsia="宋体" w:cs="宋体"/>
          <w:color w:val="000"/>
          <w:sz w:val="28"/>
          <w:szCs w:val="28"/>
        </w:rPr>
        <w:t xml:space="preserve">学雷锋活动月悄然而至，在我校政教处和团委组织下，于20xx年3月14日和15日分别带领广大志愿团员到xx镇敬老院和xx镇世纪广场进行了 学雷锋做好事 活动。在镇敬老院，广大团员志愿者帮助老人们打扫了卫生，整理日常内务，并和老人们进行了日常生活交流，受到老人们的好评，在世纪广场，团员志愿者对广场周边环境卫生进行了认真清理，垃圾袋、白色漂浮物都放进了垃圾箱中。看着干净的广场，同学们的脸上露出欣慰的笑容。通过此次活动，不仅使同学们体会到了助人为乐的快乐，也使雷锋精神深深扎根每个同学心中。</w:t>
      </w:r>
    </w:p>
    <w:p>
      <w:pPr>
        <w:ind w:left="0" w:right="0" w:firstLine="560"/>
        <w:spacing w:before="450" w:after="450" w:line="312" w:lineRule="auto"/>
      </w:pPr>
      <w:r>
        <w:rPr>
          <w:rFonts w:ascii="宋体" w:hAnsi="宋体" w:eastAsia="宋体" w:cs="宋体"/>
          <w:color w:val="000"/>
          <w:sz w:val="28"/>
          <w:szCs w:val="28"/>
        </w:rPr>
        <w:t xml:space="preserve">三、组织学习《中学生守则》《中学生日常行为规范》及学校的相关规章制度</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四、学生行为习惯专项整治周</w:t>
      </w:r>
    </w:p>
    <w:p>
      <w:pPr>
        <w:ind w:left="0" w:right="0" w:firstLine="560"/>
        <w:spacing w:before="450" w:after="450" w:line="312" w:lineRule="auto"/>
      </w:pPr>
      <w:r>
        <w:rPr>
          <w:rFonts w:ascii="宋体" w:hAnsi="宋体" w:eastAsia="宋体" w:cs="宋体"/>
          <w:color w:val="000"/>
          <w:sz w:val="28"/>
          <w:szCs w:val="28"/>
        </w:rPr>
        <w:t xml:space="preserve">就春天到来有不少学生开始吃冰淇淋、雪糕、小零食等现象越来越多，故此，在政教处组织下，由各班抽出学生在3月21-3月25日第六周组建了校园文明行为巡查小组，对学生的不良习惯进行了为期一周的专项整治，通过一周的加强监督管理，同学们的行为习惯有了良好改观，为健康生活，快乐学习提供了良好的基础。</w:t>
      </w:r>
    </w:p>
    <w:p>
      <w:pPr>
        <w:ind w:left="0" w:right="0" w:firstLine="560"/>
        <w:spacing w:before="450" w:after="450" w:line="312" w:lineRule="auto"/>
      </w:pPr>
      <w:r>
        <w:rPr>
          <w:rFonts w:ascii="宋体" w:hAnsi="宋体" w:eastAsia="宋体" w:cs="宋体"/>
          <w:color w:val="000"/>
          <w:sz w:val="28"/>
          <w:szCs w:val="28"/>
        </w:rPr>
        <w:t xml:space="preserve">政教处工作总结模板 篇3</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 狠抓常规，提高教学质量 工作中心，以全面提高学校声誉为动力，以全面提高学生综合素质为工作重点， 抓管理，促教学 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 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 学守则、抓行为习惯 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每日检查、每日公布 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 三星 表彰，学校设定了 学习之星 、 文明之星 、 进步之星 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 学习之星 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 安全重于泰山，人人高度重视，事事认真落实 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 安全教育与管理标准化建设 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 人防、技防、物防 。</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 星级班主任 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政教处工作总结模板 篇4</w:t>
      </w:r>
    </w:p>
    <w:p>
      <w:pPr>
        <w:ind w:left="0" w:right="0" w:firstLine="560"/>
        <w:spacing w:before="450" w:after="450" w:line="312" w:lineRule="auto"/>
      </w:pPr>
      <w:r>
        <w:rPr>
          <w:rFonts w:ascii="宋体" w:hAnsi="宋体" w:eastAsia="宋体" w:cs="宋体"/>
          <w:color w:val="000"/>
          <w:sz w:val="28"/>
          <w:szCs w:val="28"/>
        </w:rPr>
        <w:t xml:space="preserve">本月为 行为规范教育月 政教处紧紧围绕学校的总体部署和要求，，加 强全校师生员工的思想道德建设，有效地开展了德育教育工作，深入落实了《中 学生日常行为规范》，注重培养了学生良好的思想道德品质和行为习惯，强化了 学生自我教育管理的能力，使德育教育工作取得了显著成效。现将本月的工作总 结如下：</w:t>
      </w:r>
    </w:p>
    <w:p>
      <w:pPr>
        <w:ind w:left="0" w:right="0" w:firstLine="560"/>
        <w:spacing w:before="450" w:after="450" w:line="312" w:lineRule="auto"/>
      </w:pPr>
      <w:r>
        <w:rPr>
          <w:rFonts w:ascii="宋体" w:hAnsi="宋体" w:eastAsia="宋体" w:cs="宋体"/>
          <w:color w:val="000"/>
          <w:sz w:val="28"/>
          <w:szCs w:val="28"/>
        </w:rPr>
        <w:t xml:space="preserve">一、政教处深入班级严查学生不良行为</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 动。本月第一周，政教处召开班主任会，在会上政教主任作了重要的讲话，对班 主任工作作了总结同时提出了新的要求。 同时政教处对各班级上课纪律进行了深 入的检查和考核，对其中旷课、迟到、早退的部分学生进行了批评教育。</w:t>
      </w:r>
    </w:p>
    <w:p>
      <w:pPr>
        <w:ind w:left="0" w:right="0" w:firstLine="560"/>
        <w:spacing w:before="450" w:after="450" w:line="312" w:lineRule="auto"/>
      </w:pPr>
      <w:r>
        <w:rPr>
          <w:rFonts w:ascii="宋体" w:hAnsi="宋体" w:eastAsia="宋体" w:cs="宋体"/>
          <w:color w:val="000"/>
          <w:sz w:val="28"/>
          <w:szCs w:val="28"/>
        </w:rPr>
        <w:t xml:space="preserve">2、第二周政教处狠抓学生作风，对学生仪容仪表进行了检查和规范，并且 对其中一部分屡教不改的学生进行了思想政治教育，让学生们树立正确的世界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3、在政教处的检查督促中，各班在第二周星期二下午召开不同形式的班团 周会。政教处利用班会时间组织高中三个年级的 24 个班级进行学习《中学生守 则》、《中学生日常行为规范》。各班班主任在各班班会上都做了重要讲话，并 与学生进行了心与心的深入沟通，收到了良好的效果。</w:t>
      </w:r>
    </w:p>
    <w:p>
      <w:pPr>
        <w:ind w:left="0" w:right="0" w:firstLine="560"/>
        <w:spacing w:before="450" w:after="450" w:line="312" w:lineRule="auto"/>
      </w:pPr>
      <w:r>
        <w:rPr>
          <w:rFonts w:ascii="宋体" w:hAnsi="宋体" w:eastAsia="宋体" w:cs="宋体"/>
          <w:color w:val="000"/>
          <w:sz w:val="28"/>
          <w:szCs w:val="28"/>
        </w:rPr>
        <w:t xml:space="preserve">二、狠抓常规管理，重视学生行为习惯的养成教育和心理健康教育</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(1)政教处、班主任以开学为契机，组织学生认真学习了《中学生守则》、 《中学生日常行为规范》等规则来强化常规管理。在学生中大力宣传 五提倡、 五禁止 (即提倡文明礼貌、提倡遵章守纪、提倡助人为乐、提倡勤奋学习、提 倡艰苦朴素;禁止吵嘴斗殴、禁止乱涂乱抛、禁止偷窃赌博、禁止看黄打牌、禁 止抽烟喝酒)， 明确文明学生标准(即衣着整洁、 举止文明、 遵纪守法、 勤奋学习、 生活俭朴、尊敬师长、孝敬父母、团结同学、关心集体、热爱劳动)，做到人人 明白，个个自觉执行。</w:t>
      </w:r>
    </w:p>
    <w:p>
      <w:pPr>
        <w:ind w:left="0" w:right="0" w:firstLine="560"/>
        <w:spacing w:before="450" w:after="450" w:line="312" w:lineRule="auto"/>
      </w:pPr>
      <w:r>
        <w:rPr>
          <w:rFonts w:ascii="宋体" w:hAnsi="宋体" w:eastAsia="宋体" w:cs="宋体"/>
          <w:color w:val="000"/>
          <w:sz w:val="28"/>
          <w:szCs w:val="28"/>
        </w:rPr>
        <w:t xml:space="preserve">(2)政教处继续与班主任积极配合，进一步强化了班主任的常规管理工作和 后进生 的教育转化工作，提高了德育教育管理水平并积极转变了工作作风，消除了对工作的拖拉、漂浮等，做到了有令则行，有禁则止，以严、细、实的工 作作风及时完成了本学期的各项任务。同时，为了发挥学生的自主管理能力，本 学期，由团委、政教处牵头成立了学生自主管理值勤岗，值勤班级在课间随时监 督检查并及时制止学生中发生的不良行为，都取得了良好效果。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各班根据本班实际，制定班纪班规，抓好良好班风的建设，政教处加强督促， 实施师生双轨检查，对各班早自习、下午自习、晚自习、课间、室内等情况，坚 持每周检查评比，及时公布，利用公告栏表扬先进，鞭策落后。除此之外，政教 处工作人员平时还及时做好考核资料的统计、各类检查的评估、各种表册的收集 或发放工作，并在每周一的升旗仪式上准时进行通报;每周及时更换板报、橱窗 内容;张贴宣传内容或悬挂条、横幅，起到了正确舆论熏陶学生之目的。</w:t>
      </w:r>
    </w:p>
    <w:p>
      <w:pPr>
        <w:ind w:left="0" w:right="0" w:firstLine="560"/>
        <w:spacing w:before="450" w:after="450" w:line="312" w:lineRule="auto"/>
      </w:pPr>
      <w:r>
        <w:rPr>
          <w:rFonts w:ascii="宋体" w:hAnsi="宋体" w:eastAsia="宋体" w:cs="宋体"/>
          <w:color w:val="000"/>
          <w:sz w:val="28"/>
          <w:szCs w:val="28"/>
        </w:rPr>
        <w:t xml:space="preserve">3、促进行为养成</w:t>
      </w:r>
    </w:p>
    <w:p>
      <w:pPr>
        <w:ind w:left="0" w:right="0" w:firstLine="560"/>
        <w:spacing w:before="450" w:after="450" w:line="312" w:lineRule="auto"/>
      </w:pPr>
      <w:r>
        <w:rPr>
          <w:rFonts w:ascii="宋体" w:hAnsi="宋体" w:eastAsia="宋体" w:cs="宋体"/>
          <w:color w:val="000"/>
          <w:sz w:val="28"/>
          <w:szCs w:val="28"/>
        </w:rPr>
        <w:t xml:space="preserve">本月，政教处工作人员进一步强化了岗位职责，提高了管理技能和管理素质， 并创造性地开展工作。以养成教育为重点，培养优良的学风为目标，不断改进了 工作方法。在课间、课外进行的检查督促中，继续做到 三勤 即口勤、腿勤、 耳勤， 四跟 即跟课间、跟早操、跟课外活动、跟晚自习; 五到位 即思想 到位(学校无小事、处处是教育);责任到位(各负其责，管好自己的班，管好各 自的楼层);管理到位(一层抓一层，层层抓落实);检查到位(时时有处管，事事 有人管);教育到位(贴进学生，贴进实际，循循善诱)。经常主动深入课间进行 流动督查学生中的不良行为，掌握违纪学生的思想动态，发现违纪事件之后深入 调查、了解，整理调查材料上报学校研究处理，同时做好对违纪学生和其家长的 思想工作。对行为不规范的学生及时进行耐心细致的说服教育，促其在思想上改 正，学习中上进，定期或不定期地进行表彰先进，批评后进，抓好各班乃至全校 的均衡发展。 政教处、团委、学部、年级组、学生会形成自主、交叉、立体、互动管理机 制，形成齐抓共管的主线，对学生进行全方位、全员、多层次、全过程的强化教 育，紧紧围绕管理主题 敬 、 静 、 净 监督、检查各楼层、各班课间秩 序、自!习秩序、卫生情况，对在楼道内、教室内、楼梯上追逐打闹、乱喊乱叫、 打口哨、乱扔废弃物的学生及时进行制止、记载并进行批评教育，做到时时有人管，事事有人抓，培养学生良好的行为习惯。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以先进的文化占领每一块阵地，清除思想教育的死角，净化学生的心灵。办 好校园橱窗、走廊、教室等环境布置，张贴名人画像和名言警句，美化校园树立 其正确的审美观，培养其高尚的道德情操; 总之，本月来，政教处对每一项活动，每一项工作的开展都投入了满腔热 情，花费了大量的心血和汗水，切实加强了学生的思想行为管理，体现了办学实 绩，但也存在一些缺点和不足。在今后工作中我们将更加努力，力争使我校的政 教工作更上一层楼。 辛苦属于我们的教职员工，荣誉同样属于全校教职员工。德育教育工作需 要各处室、全体教职员工的合力和配合，更需要广大教职员工的关心支持。</w:t>
      </w:r>
    </w:p>
    <w:p>
      <w:pPr>
        <w:ind w:left="0" w:right="0" w:firstLine="560"/>
        <w:spacing w:before="450" w:after="450" w:line="312" w:lineRule="auto"/>
      </w:pPr>
      <w:r>
        <w:rPr>
          <w:rFonts w:ascii="宋体" w:hAnsi="宋体" w:eastAsia="宋体" w:cs="宋体"/>
          <w:color w:val="000"/>
          <w:sz w:val="28"/>
          <w:szCs w:val="28"/>
        </w:rPr>
        <w:t xml:space="preserve">一、认真组织全体教师学习</w:t>
      </w:r>
    </w:p>
    <w:p>
      <w:pPr>
        <w:ind w:left="0" w:right="0" w:firstLine="560"/>
        <w:spacing w:before="450" w:after="450" w:line="312" w:lineRule="auto"/>
      </w:pPr>
      <w:r>
        <w:rPr>
          <w:rFonts w:ascii="宋体" w:hAnsi="宋体" w:eastAsia="宋体" w:cs="宋体"/>
          <w:color w:val="000"/>
          <w:sz w:val="28"/>
          <w:szCs w:val="28"/>
        </w:rPr>
        <w:t xml:space="preserve">江书记的讲话精神，认清了形势，统一了认识，开展师德教育年系列活动，提高了教师队伍的职业道德建设。并根据学校实际，对照《规范》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 讲精神文明，树校园新风 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1、强化基础道德教育，加强学生日常行为规范训练和教育，培养学生良好的行为习惯，要求全校学生做到 六个无和七个不 ，进行了校园环境的专项整治。加强了学生网络道德教育。向全校学生发出了告别 三室一厅一场、网吧 等倡议，并举行了千名学生倡议签名仪式。</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 行为规范 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6、加强对年轻的班主任的培养工作。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学校重视校园文化建设，健全课外文体兴趣活动，围绕学校中心工作开展了一系列的活动。利用小广播、黑板报、宣传橱窗等报道校内新生事物、好人好事。团委定期举办了团知识讲座， 五四 爱国运动讲座，吸收先进青年入团。学校组织观看了武汉杂技团的表演，配合镇政府搞了环境保护知识宣传专栏，举行了第23个民族团结月活动、创造和谐的民族氛围等，丰富了学生的校园文化生活。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 另外，我校在升旗仪式、志愿者活动、读书工程等方面一如既往搞好这些活动，使这些活动同样为我校德育工作增色。 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 道德故事、道德感悟、道德格言 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 五四 运动、 爱护校园环境卫生 、 6、26 禁毒.普法宣传，开展 道德讲堂 、 未成年人思想道德建设 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 大课间操 的作用。政教处协同值班领导积极组织体育教师配合班主任，使学生整队集合做到快、静、齐，做操动作标准、整齐、优美，通过上好 大课间操 ，使学生身体得到锻炼。也增强了学生的组织性、纪律性，使大课间操成为了学校的一个亮点。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 日行一善，日集一语 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政教处工作总结模板 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 分年级管理 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最佳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 分年级管理 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 两操一活动 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 水痘 、 流感 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 一年起步、两年腾飞、三年创周边地区名校 迈进的步伐!</w:t>
      </w:r>
    </w:p>
    <w:p>
      <w:pPr>
        <w:ind w:left="0" w:right="0" w:firstLine="560"/>
        <w:spacing w:before="450" w:after="450" w:line="312" w:lineRule="auto"/>
      </w:pPr>
      <w:r>
        <w:rPr>
          <w:rFonts w:ascii="宋体" w:hAnsi="宋体" w:eastAsia="宋体" w:cs="宋体"/>
          <w:color w:val="000"/>
          <w:sz w:val="28"/>
          <w:szCs w:val="28"/>
        </w:rPr>
        <w:t xml:space="preserve">政教处工作总结模板 篇6</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w:t>
      </w:r>
    </w:p>
    <w:p>
      <w:pPr>
        <w:ind w:left="0" w:right="0" w:firstLine="560"/>
        <w:spacing w:before="450" w:after="450" w:line="312" w:lineRule="auto"/>
      </w:pPr>
      <w:r>
        <w:rPr>
          <w:rFonts w:ascii="宋体" w:hAnsi="宋体" w:eastAsia="宋体" w:cs="宋体"/>
          <w:color w:val="000"/>
          <w:sz w:val="28"/>
          <w:szCs w:val="28"/>
        </w:rPr>
        <w:t xml:space="preserve">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政教处工作总结模板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政教处工作总结模板 篇8</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政教处工作总结模板 篇9</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政教处工作总结模板 篇10</w:t>
      </w:r>
    </w:p>
    <w:p>
      <w:pPr>
        <w:ind w:left="0" w:right="0" w:firstLine="560"/>
        <w:spacing w:before="450" w:after="450" w:line="312" w:lineRule="auto"/>
      </w:pPr>
      <w:r>
        <w:rPr>
          <w:rFonts w:ascii="宋体" w:hAnsi="宋体" w:eastAsia="宋体" w:cs="宋体"/>
          <w:color w:val="000"/>
          <w:sz w:val="28"/>
          <w:szCs w:val="28"/>
        </w:rPr>
        <w:t xml:space="preserve">本学年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1、学校召开了校会，明确本学年的要求，向学生推荐了一批爱国主义书目。各年级结合爱国读书系列活动分别召开了主题班会、团队会，对本学年工作进行了具体部署。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年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年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政教处工作总结模板 篇11</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进取开展德育工作，切实维护学校安全，建设学校文化，加强法制教育和健康教育，为促进了学校教育教学质量的全面提高付出了进取的努力。</w:t>
      </w:r>
    </w:p>
    <w:p>
      <w:pPr>
        <w:ind w:left="0" w:right="0" w:firstLine="560"/>
        <w:spacing w:before="450" w:after="450" w:line="312" w:lineRule="auto"/>
      </w:pPr>
      <w:r>
        <w:rPr>
          <w:rFonts w:ascii="宋体" w:hAnsi="宋体" w:eastAsia="宋体" w:cs="宋体"/>
          <w:color w:val="000"/>
          <w:sz w:val="28"/>
          <w:szCs w:val="28"/>
        </w:rPr>
        <w:t xml:space="preserve">一、继续实施“修身工程”</w:t>
      </w:r>
    </w:p>
    <w:p>
      <w:pPr>
        <w:ind w:left="0" w:right="0" w:firstLine="560"/>
        <w:spacing w:before="450" w:after="450" w:line="312" w:lineRule="auto"/>
      </w:pPr>
      <w:r>
        <w:rPr>
          <w:rFonts w:ascii="宋体" w:hAnsi="宋体" w:eastAsia="宋体" w:cs="宋体"/>
          <w:color w:val="000"/>
          <w:sz w:val="28"/>
          <w:szCs w:val="28"/>
        </w:rPr>
        <w:t xml:space="preserve">__年2月，__学子“修身工程”系列德育活动启动，继上学年“尊重”和“礼仪”主题教育成功举行之后。本学期，政教处继续组织全校师生开展了“感恩”主题教育。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经过这一系列的“感恩”主题教育活动，同学们普遍提高了自我的道德水平，营造了礼貌和谐的学校环境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__年3月18日召开__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2、__年3月7日到12日，分别组织各教研组、部分班级学生在学校空地进行植树活动。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4、__年4月上旬，邀请源汇区法院的徐蓓，给全校师生举办了一场法制讲座。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5、__年4月中旬，联合教务处和体育教研室组织学生进行了__高中第九届体育文化节，丰富了同学们的课余生活。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__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2、__年3月4日—10日，开展春季安全教育，进行了一次安全大检查。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五、学校文化建设</w:t>
      </w:r>
    </w:p>
    <w:p>
      <w:pPr>
        <w:ind w:left="0" w:right="0" w:firstLine="560"/>
        <w:spacing w:before="450" w:after="450" w:line="312" w:lineRule="auto"/>
      </w:pPr>
      <w:r>
        <w:rPr>
          <w:rFonts w:ascii="宋体" w:hAnsi="宋体" w:eastAsia="宋体" w:cs="宋体"/>
          <w:color w:val="000"/>
          <w:sz w:val="28"/>
          <w:szCs w:val="28"/>
        </w:rPr>
        <w:t xml:space="preserve">1、__年5月，把__高中第三届师生文化作品展的部分优秀作品装裱上墙，提升了学校文化品位。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3、开展班级文化建设，对各班教室进行美化装饰，营造进取向上的文化氛围。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六、法制教育</w:t>
      </w:r>
    </w:p>
    <w:p>
      <w:pPr>
        <w:ind w:left="0" w:right="0" w:firstLine="560"/>
        <w:spacing w:before="450" w:after="450" w:line="312" w:lineRule="auto"/>
      </w:pPr>
      <w:r>
        <w:rPr>
          <w:rFonts w:ascii="宋体" w:hAnsi="宋体" w:eastAsia="宋体" w:cs="宋体"/>
          <w:color w:val="000"/>
          <w:sz w:val="28"/>
          <w:szCs w:val="28"/>
        </w:rPr>
        <w:t xml:space="preserve">__年4月开展法制宣传教育周活动，利用学校橱窗，开办专栏宣传法制知识。开展法制宣传黑板报评比。邀请法制副校长徐蓓到我校进行法制教育专题讲座。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八、宿舍管理</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2、班主任培训方式单一，工作力度不够大，下学期将进取探索新的班主任培训途径。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2025-08-04T15:48:59+08:00</dcterms:created>
  <dcterms:modified xsi:type="dcterms:W3CDTF">2025-08-04T15:48:59+08:00</dcterms:modified>
</cp:coreProperties>
</file>

<file path=docProps/custom.xml><?xml version="1.0" encoding="utf-8"?>
<Properties xmlns="http://schemas.openxmlformats.org/officeDocument/2006/custom-properties" xmlns:vt="http://schemas.openxmlformats.org/officeDocument/2006/docPropsVTypes"/>
</file>