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残联届未工作总结(优选43篇)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残联届未工作总结120xx上半年，我们朗霞街道残联在街道党委、办事处的正确领导下，在市残联的大力支持下，紧紧围绕残联所肩负的“代表、服务、管理”三大职能，扎扎实实地开展工作。回顾上半年的工作情况，我们主要做了以下几个方面：&gt;一、完善街道残联...</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w:t>
      </w:r>
    </w:p>
    <w:p>
      <w:pPr>
        <w:ind w:left="0" w:right="0" w:firstLine="560"/>
        <w:spacing w:before="450" w:after="450" w:line="312" w:lineRule="auto"/>
      </w:pPr>
      <w:r>
        <w:rPr>
          <w:rFonts w:ascii="宋体" w:hAnsi="宋体" w:eastAsia="宋体" w:cs="宋体"/>
          <w:color w:val="000"/>
          <w:sz w:val="28"/>
          <w:szCs w:val="28"/>
        </w:rPr>
        <w:t xml:space="preserve">20xx上半年，我们朗霞街道残联在街道党委、办事处的正确领导下，在市残联的大力支持下，紧紧围绕残联所肩负的“代表、服务、管理”三大职能，扎扎实实地开展工作。回顾上半年的工作情况，我们主要做了以下几个方面：</w:t>
      </w:r>
    </w:p>
    <w:p>
      <w:pPr>
        <w:ind w:left="0" w:right="0" w:firstLine="560"/>
        <w:spacing w:before="450" w:after="450" w:line="312" w:lineRule="auto"/>
      </w:pPr>
      <w:r>
        <w:rPr>
          <w:rFonts w:ascii="宋体" w:hAnsi="宋体" w:eastAsia="宋体" w:cs="宋体"/>
          <w:color w:val="000"/>
          <w:sz w:val="28"/>
          <w:szCs w:val="28"/>
        </w:rPr>
        <w:t xml:space="preserve">&gt;一、完善街道残联组织网络建设</w:t>
      </w:r>
    </w:p>
    <w:p>
      <w:pPr>
        <w:ind w:left="0" w:right="0" w:firstLine="560"/>
        <w:spacing w:before="450" w:after="450" w:line="312" w:lineRule="auto"/>
      </w:pPr>
      <w:r>
        <w:rPr>
          <w:rFonts w:ascii="宋体" w:hAnsi="宋体" w:eastAsia="宋体" w:cs="宋体"/>
          <w:color w:val="000"/>
          <w:sz w:val="28"/>
          <w:szCs w:val="28"/>
        </w:rPr>
        <w:t xml:space="preserve">完善各村（居）组织规范化建设。完善“多位一体”的残疾人之家，规范运作。</w:t>
      </w:r>
    </w:p>
    <w:p>
      <w:pPr>
        <w:ind w:left="0" w:right="0" w:firstLine="560"/>
        <w:spacing w:before="450" w:after="450" w:line="312" w:lineRule="auto"/>
      </w:pPr>
      <w:r>
        <w:rPr>
          <w:rFonts w:ascii="宋体" w:hAnsi="宋体" w:eastAsia="宋体" w:cs="宋体"/>
          <w:color w:val="000"/>
          <w:sz w:val="28"/>
          <w:szCs w:val="28"/>
        </w:rPr>
        <w:t xml:space="preserve">&gt;二、做好“助残日”系类活动</w:t>
      </w:r>
    </w:p>
    <w:p>
      <w:pPr>
        <w:ind w:left="0" w:right="0" w:firstLine="560"/>
        <w:spacing w:before="450" w:after="450" w:line="312" w:lineRule="auto"/>
      </w:pPr>
      <w:r>
        <w:rPr>
          <w:rFonts w:ascii="宋体" w:hAnsi="宋体" w:eastAsia="宋体" w:cs="宋体"/>
          <w:color w:val="000"/>
          <w:sz w:val="28"/>
          <w:szCs w:val="28"/>
        </w:rPr>
        <w:t xml:space="preserve">1、开展舆论宣传，营造全社会关心、支持残疾人事业的良好氛围。利用横幅、广电站广泛宣传有关残疾人的政策法规，提高全社会对残疾人及残疾人事业的认同感和支持度。</w:t>
      </w:r>
    </w:p>
    <w:p>
      <w:pPr>
        <w:ind w:left="0" w:right="0" w:firstLine="560"/>
        <w:spacing w:before="450" w:after="450" w:line="312" w:lineRule="auto"/>
      </w:pPr>
      <w:r>
        <w:rPr>
          <w:rFonts w:ascii="宋体" w:hAnsi="宋体" w:eastAsia="宋体" w:cs="宋体"/>
          <w:color w:val="000"/>
          <w:sz w:val="28"/>
          <w:szCs w:val="28"/>
        </w:rPr>
        <w:t xml:space="preserve">2、走访、慰问残疾人，充分体现党和政府对残疾人的关怀和爱护。街道残联对5户困难残疾人进行了上门走访，发放慰问金及慰问品5000元。继续开展“送清凉献爱心”活动，对全街道821名残疾人免费发放空调被，总价值万元，充分体现了让关爱的`阳光照亮每个残疾人的心灵。</w:t>
      </w:r>
    </w:p>
    <w:p>
      <w:pPr>
        <w:ind w:left="0" w:right="0" w:firstLine="560"/>
        <w:spacing w:before="450" w:after="450" w:line="312" w:lineRule="auto"/>
      </w:pPr>
      <w:r>
        <w:rPr>
          <w:rFonts w:ascii="宋体" w:hAnsi="宋体" w:eastAsia="宋体" w:cs="宋体"/>
          <w:color w:val="000"/>
          <w:sz w:val="28"/>
          <w:szCs w:val="28"/>
        </w:rPr>
        <w:t xml:space="preserve">3、组织残疾人参加余姚市残疾人就业专场洽谈会，积极为残疾人提供就业信息。参加余姚市残疾人乒乓球比赛和书画比赛，取得了不错的成绩。肢体残疾人王金岳获得了余姚市十大残疾人创业之星的荣誉称号</w:t>
      </w:r>
    </w:p>
    <w:p>
      <w:pPr>
        <w:ind w:left="0" w:right="0" w:firstLine="560"/>
        <w:spacing w:before="450" w:after="450" w:line="312" w:lineRule="auto"/>
      </w:pPr>
      <w:r>
        <w:rPr>
          <w:rFonts w:ascii="宋体" w:hAnsi="宋体" w:eastAsia="宋体" w:cs="宋体"/>
          <w:color w:val="000"/>
          <w:sz w:val="28"/>
          <w:szCs w:val="28"/>
        </w:rPr>
        <w:t xml:space="preserve">4、配合市残联开展“送饲料下乡”活动，对符合条件的谢红萍等3户养殖户进行了饲料补助，合计金额5000元。</w:t>
      </w:r>
    </w:p>
    <w:p>
      <w:pPr>
        <w:ind w:left="0" w:right="0" w:firstLine="560"/>
        <w:spacing w:before="450" w:after="450" w:line="312" w:lineRule="auto"/>
      </w:pPr>
      <w:r>
        <w:rPr>
          <w:rFonts w:ascii="宋体" w:hAnsi="宋体" w:eastAsia="宋体" w:cs="宋体"/>
          <w:color w:val="000"/>
          <w:sz w:val="28"/>
          <w:szCs w:val="28"/>
        </w:rPr>
        <w:t xml:space="preserve">&gt;三、做好共享小康工程</w:t>
      </w:r>
    </w:p>
    <w:p>
      <w:pPr>
        <w:ind w:left="0" w:right="0" w:firstLine="560"/>
        <w:spacing w:before="450" w:after="450" w:line="312" w:lineRule="auto"/>
      </w:pPr>
      <w:r>
        <w:rPr>
          <w:rFonts w:ascii="宋体" w:hAnsi="宋体" w:eastAsia="宋体" w:cs="宋体"/>
          <w:color w:val="000"/>
          <w:sz w:val="28"/>
          <w:szCs w:val="28"/>
        </w:rPr>
        <w:t xml:space="preserve">（一）在基本生活保障工程方面。一是做好残疾人救助金发放工作，上半年发放低保残疾人生活补助96人，万元；发放重度残疾人低收入补助金19人，万元；发放托（安）养工程补助金61人，万元；发放“慈善爱心超市购物券”8万元，其中受助残疾人达191人次，受助资金近万元，上半年累计发放各类补助金（券、物）38万元，有力地保障了贫困残疾人的基本生活。二是做好各类享受人员的调整工作，下半年符合有符合享受政策的低保残疾人96人，重度低收入19人，中轻度低收入24人，一户多残24人，居家安养61人，集中供养18人（重度11人，中轻度7人），努力做到“应保尽保，进退有序”。</w:t>
      </w:r>
    </w:p>
    <w:p>
      <w:pPr>
        <w:ind w:left="0" w:right="0" w:firstLine="560"/>
        <w:spacing w:before="450" w:after="450" w:line="312" w:lineRule="auto"/>
      </w:pPr>
      <w:r>
        <w:rPr>
          <w:rFonts w:ascii="宋体" w:hAnsi="宋体" w:eastAsia="宋体" w:cs="宋体"/>
          <w:color w:val="000"/>
          <w:sz w:val="28"/>
          <w:szCs w:val="28"/>
        </w:rPr>
        <w:t xml:space="preserve">（二）在康复工程方面。一是为全街道除低保和重度残疾外的478位残疾人做好免费参加医疗保险工作（其中新农合203人，城镇居民275人），预计补助资金万元，基本做到医疗保险全覆盖。二是做好白内障复明工作，经过层层筛选、严格把关，上报26位白内障患者，通过体检。有12位患者实施了复明手术。三是发放定额医疗救助卡，115人万元，精神病专项救助卡64人万元。四是申请助听器9人，助视器5人，假肢1人，发放轮椅车5辆，康复病床4张。五是对任建珍等3户残疾人家庭安装无障碍设施。六是进一步完善街道康复示范站和村级康复示范室，落实专兼职康复指导员，职责明确，指导到位，更好的服务残疾人康复需求。</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一、继续完善残联组织网络建设。</w:t>
      </w:r>
    </w:p>
    <w:p>
      <w:pPr>
        <w:ind w:left="0" w:right="0" w:firstLine="560"/>
        <w:spacing w:before="450" w:after="450" w:line="312" w:lineRule="auto"/>
      </w:pPr>
      <w:r>
        <w:rPr>
          <w:rFonts w:ascii="宋体" w:hAnsi="宋体" w:eastAsia="宋体" w:cs="宋体"/>
          <w:color w:val="000"/>
          <w:sz w:val="28"/>
          <w:szCs w:val="28"/>
        </w:rPr>
        <w:t xml:space="preserve">二、继续做好共享小康工程，完善康复服务。做好基本生活保障工程，及时发放救助资金。</w:t>
      </w:r>
    </w:p>
    <w:p>
      <w:pPr>
        <w:ind w:left="0" w:right="0" w:firstLine="560"/>
        <w:spacing w:before="450" w:after="450" w:line="312" w:lineRule="auto"/>
      </w:pPr>
      <w:r>
        <w:rPr>
          <w:rFonts w:ascii="宋体" w:hAnsi="宋体" w:eastAsia="宋体" w:cs="宋体"/>
          <w:color w:val="000"/>
          <w:sz w:val="28"/>
          <w:szCs w:val="28"/>
        </w:rPr>
        <w:t xml:space="preserve">三、继续做好送药下乡活动，方便残疾人用药。</w:t>
      </w:r>
    </w:p>
    <w:p>
      <w:pPr>
        <w:ind w:left="0" w:right="0" w:firstLine="560"/>
        <w:spacing w:before="450" w:after="450" w:line="312" w:lineRule="auto"/>
      </w:pPr>
      <w:r>
        <w:rPr>
          <w:rFonts w:ascii="宋体" w:hAnsi="宋体" w:eastAsia="宋体" w:cs="宋体"/>
          <w:color w:val="000"/>
          <w:sz w:val="28"/>
          <w:szCs w:val="28"/>
        </w:rPr>
        <w:t xml:space="preserve">四、举办一期实用技能培训班，提高残疾人实用技能。</w:t>
      </w:r>
    </w:p>
    <w:p>
      <w:pPr>
        <w:ind w:left="0" w:right="0" w:firstLine="560"/>
        <w:spacing w:before="450" w:after="450" w:line="312" w:lineRule="auto"/>
      </w:pPr>
      <w:r>
        <w:rPr>
          <w:rFonts w:ascii="宋体" w:hAnsi="宋体" w:eastAsia="宋体" w:cs="宋体"/>
          <w:color w:val="000"/>
          <w:sz w:val="28"/>
          <w:szCs w:val="28"/>
        </w:rPr>
        <w:t xml:space="preserve">五、召开一次精神病家属联谊会，确保精神病人安稳。</w:t>
      </w:r>
    </w:p>
    <w:p>
      <w:pPr>
        <w:ind w:left="0" w:right="0" w:firstLine="560"/>
        <w:spacing w:before="450" w:after="450" w:line="312" w:lineRule="auto"/>
      </w:pPr>
      <w:r>
        <w:rPr>
          <w:rFonts w:ascii="宋体" w:hAnsi="宋体" w:eastAsia="宋体" w:cs="宋体"/>
          <w:color w:val="000"/>
          <w:sz w:val="28"/>
          <w:szCs w:val="28"/>
        </w:rPr>
        <w:t xml:space="preserve">六、做好上级残联下达的其他任务。</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残联届未工作总结2</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_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xx〕10号）文件要求，由区残联、区文体_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_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残联届未工作总结3</w:t>
      </w:r>
    </w:p>
    <w:p>
      <w:pPr>
        <w:ind w:left="0" w:right="0" w:firstLine="560"/>
        <w:spacing w:before="450" w:after="450" w:line="312" w:lineRule="auto"/>
      </w:pPr>
      <w:r>
        <w:rPr>
          <w:rFonts w:ascii="宋体" w:hAnsi="宋体" w:eastAsia="宋体" w:cs="宋体"/>
          <w:color w:val="000"/>
          <w:sz w:val="28"/>
          <w:szCs w:val="28"/>
        </w:rPr>
        <w:t xml:space="preserve">上半年，我区的残疾人工作在区委、区政府的正确领导下，围绕xxxx率先实现残疾人奔小康和创建全国残疾人工作模范城的总体工作目标和区委、区政府的中心工作，全面开展残疾人就业、康复、社会保障、文体、维权等各项工作，主要体现在以下六个方面。</w:t>
      </w:r>
    </w:p>
    <w:p>
      <w:pPr>
        <w:ind w:left="0" w:right="0" w:firstLine="560"/>
        <w:spacing w:before="450" w:after="450" w:line="312" w:lineRule="auto"/>
      </w:pPr>
      <w:r>
        <w:rPr>
          <w:rFonts w:ascii="宋体" w:hAnsi="宋体" w:eastAsia="宋体" w:cs="宋体"/>
          <w:color w:val="000"/>
          <w:sz w:val="28"/>
          <w:szCs w:val="28"/>
        </w:rPr>
        <w:t xml:space="preserve">&gt;一、社会环境有新的改善。</w:t>
      </w:r>
    </w:p>
    <w:p>
      <w:pPr>
        <w:ind w:left="0" w:right="0" w:firstLine="560"/>
        <w:spacing w:before="450" w:after="450" w:line="312" w:lineRule="auto"/>
      </w:pPr>
      <w:r>
        <w:rPr>
          <w:rFonts w:ascii="宋体" w:hAnsi="宋体" w:eastAsia="宋体" w:cs="宋体"/>
          <w:color w:val="000"/>
          <w:sz w:val="28"/>
          <w:szCs w:val="28"/>
        </w:rPr>
        <w:t xml:space="preserve">xxx的残疾人工作得到了区委、区人大、区政府、区政协领导的重视和关心，各级领导多次专题调研残疾人工作，在春节等其他传统节日及助残日期间深入xxxx户贫困残疾人家庭、残疾儿童及有关单位进行走访慰问，慰问金额达xxxxx万元。</w:t>
      </w:r>
    </w:p>
    <w:p>
      <w:pPr>
        <w:ind w:left="0" w:right="0" w:firstLine="560"/>
        <w:spacing w:before="450" w:after="450" w:line="312" w:lineRule="auto"/>
      </w:pPr>
      <w:r>
        <w:rPr>
          <w:rFonts w:ascii="宋体" w:hAnsi="宋体" w:eastAsia="宋体" w:cs="宋体"/>
          <w:color w:val="000"/>
          <w:sz w:val="28"/>
          <w:szCs w:val="28"/>
        </w:rPr>
        <w:t xml:space="preserve">特别在今年的第十七次“全国助残日”、xx市第八个助残周期间，区残联、各有关单位、基层残联分别以“保障残疾人权益共建和谐社会”为主题，开展了走访慰问、助残与自强先进表彰大会、区第xxx届残疾人xxxxxx、xxxxxxxx、xxxxxxxxxxx等形式多样、内容丰富、各具特色的活动，使广大残疾人走出家庭、融入社会，在全社会营造了理解、帮助、尊重、关心残疾人，支持残疾人事业的社会氛围。</w:t>
      </w:r>
    </w:p>
    <w:p>
      <w:pPr>
        <w:ind w:left="0" w:right="0" w:firstLine="560"/>
        <w:spacing w:before="450" w:after="450" w:line="312" w:lineRule="auto"/>
      </w:pPr>
      <w:r>
        <w:rPr>
          <w:rFonts w:ascii="宋体" w:hAnsi="宋体" w:eastAsia="宋体" w:cs="宋体"/>
          <w:color w:val="000"/>
          <w:sz w:val="28"/>
          <w:szCs w:val="28"/>
        </w:rPr>
        <w:t xml:space="preserve">&gt;二、特奥会工作得到全面推进。</w:t>
      </w:r>
    </w:p>
    <w:p>
      <w:pPr>
        <w:ind w:left="0" w:right="0" w:firstLine="560"/>
        <w:spacing w:before="450" w:after="450" w:line="312" w:lineRule="auto"/>
      </w:pPr>
      <w:r>
        <w:rPr>
          <w:rFonts w:ascii="宋体" w:hAnsi="宋体" w:eastAsia="宋体" w:cs="宋体"/>
          <w:color w:val="000"/>
          <w:sz w:val="28"/>
          <w:szCs w:val="28"/>
        </w:rPr>
        <w:t xml:space="preserve">今年10月将有来自xxxx多国家和地区的近xxxxxx名特奥运动员、教练员和国际志愿者到xxx参加第xxx届夏季特奥会的xxxxxxx比赛。区委、区政府领导非常重视xxxx年上海世界特奥会xxxx赛区的工作，要求做到“圆满成功、万无一失”，并在筹备工作所需的资金、办公场所、人员等各个方面提供了必要的保障，并要求各相关部门形成合力，举全区之力办好这次盛会。</w:t>
      </w:r>
    </w:p>
    <w:p>
      <w:pPr>
        <w:ind w:left="0" w:right="0" w:firstLine="560"/>
        <w:spacing w:before="450" w:after="450" w:line="312" w:lineRule="auto"/>
      </w:pPr>
      <w:r>
        <w:rPr>
          <w:rFonts w:ascii="宋体" w:hAnsi="宋体" w:eastAsia="宋体" w:cs="宋体"/>
          <w:color w:val="000"/>
          <w:sz w:val="28"/>
          <w:szCs w:val="28"/>
        </w:rPr>
        <w:t xml:space="preserve">上半年，特奥会xx区执委会xxx入实体化运作；宾馆接待、社区接待、竞赛、志愿者、食品监督、交通保障、卫生保障、安保等工作方案基本形成，并不断进行优化和完善；各比赛场馆的改造有序推进，开展对特奥接待宾馆的摸底和评估工作，确定了xx个宾馆（招待所）xxx多个床位；做好了xxx区迎接xxxx年世界特奥会动员大会筹备工作，同时广泛开展各类培训，举办07特奥会倒计时100天、“走进特奥、支持特奥”宣传图片、智障人士艺术作品巡展等系列活动，让特奥宣传走进社区、走进社区居民、走进学生，使广大市民进一步了解、关心、支持、参与特奥会。</w:t>
      </w:r>
    </w:p>
    <w:p>
      <w:pPr>
        <w:ind w:left="0" w:right="0" w:firstLine="560"/>
        <w:spacing w:before="450" w:after="450" w:line="312" w:lineRule="auto"/>
      </w:pPr>
      <w:r>
        <w:rPr>
          <w:rFonts w:ascii="宋体" w:hAnsi="宋体" w:eastAsia="宋体" w:cs="宋体"/>
          <w:color w:val="000"/>
          <w:sz w:val="28"/>
          <w:szCs w:val="28"/>
        </w:rPr>
        <w:t xml:space="preserve">&gt;三、劳动就业和社会保障工作有新的进展。</w:t>
      </w:r>
    </w:p>
    <w:p>
      <w:pPr>
        <w:ind w:left="0" w:right="0" w:firstLine="560"/>
        <w:spacing w:before="450" w:after="450" w:line="312" w:lineRule="auto"/>
      </w:pPr>
      <w:r>
        <w:rPr>
          <w:rFonts w:ascii="宋体" w:hAnsi="宋体" w:eastAsia="宋体" w:cs="宋体"/>
          <w:color w:val="000"/>
          <w:sz w:val="28"/>
          <w:szCs w:val="28"/>
        </w:rPr>
        <w:t xml:space="preserve">为完成残疾人就业和保障的\'工作目标，我们制定了《关于进一步加强xxxx区残疾人分散安排就业工作的试行意见》，规范和促进残疾人分散就业工作。上半年，我们积极向有安置意向的单位推荐安置xxx名残疾人就业。全征差退残疾人就业保障金单位xxxx家，累计金额xxxxx万元。与区府督导办一起对xxxx家不依法缴纳残保金的单位进行了催缴，催缴残保金xxxx万元。</w:t>
      </w:r>
    </w:p>
    <w:p>
      <w:pPr>
        <w:ind w:left="0" w:right="0" w:firstLine="560"/>
        <w:spacing w:before="450" w:after="450" w:line="312" w:lineRule="auto"/>
      </w:pPr>
      <w:r>
        <w:rPr>
          <w:rFonts w:ascii="宋体" w:hAnsi="宋体" w:eastAsia="宋体" w:cs="宋体"/>
          <w:color w:val="000"/>
          <w:sz w:val="28"/>
          <w:szCs w:val="28"/>
        </w:rPr>
        <w:t xml:space="preserve">今年我们根据xxxx经济发展和城市化不断加快的现状，根据区政府分管领导的要求，要进一步提高农村残疾人的社会保障水平。按政策规定上半年审核批准xxxx名重残无业人员享受社会保障，至6月底，目前共有xxxxx人享受政策，扶助金额xxxx万元。发放《慈善医疗卡》xxx张，发放金额xxxx万元。６月份对全区xxxxx名城镇重残无业人员纳入基本医疗保障办理享受医保手续。举办了煤气灶具清理维修、家禽养殖技术、电脑初级操作员、中式烹调师、阳光之家管理人员等培训班xxx期，有xxxxx名残疾人参加了培训，有xxx名残疾人经培训获得了资格证书。</w:t>
      </w:r>
    </w:p>
    <w:p>
      <w:pPr>
        <w:ind w:left="0" w:right="0" w:firstLine="560"/>
        <w:spacing w:before="450" w:after="450" w:line="312" w:lineRule="auto"/>
      </w:pPr>
      <w:r>
        <w:rPr>
          <w:rFonts w:ascii="宋体" w:hAnsi="宋体" w:eastAsia="宋体" w:cs="宋体"/>
          <w:color w:val="000"/>
          <w:sz w:val="28"/>
          <w:szCs w:val="28"/>
        </w:rPr>
        <w:t xml:space="preserve">&gt;四、“阳光之家”管理有新的完善。</w:t>
      </w:r>
    </w:p>
    <w:p>
      <w:pPr>
        <w:ind w:left="0" w:right="0" w:firstLine="560"/>
        <w:spacing w:before="450" w:after="450" w:line="312" w:lineRule="auto"/>
      </w:pPr>
      <w:r>
        <w:rPr>
          <w:rFonts w:ascii="宋体" w:hAnsi="宋体" w:eastAsia="宋体" w:cs="宋体"/>
          <w:color w:val="000"/>
          <w:sz w:val="28"/>
          <w:szCs w:val="28"/>
        </w:rPr>
        <w:t xml:space="preserve">全区xxx家“阳光之家”的功能得到进一步完善，长效管理机制进一步健全，残疾人生活适应能力、简单劳动能力和社会交往能力有了明显提高。xxxxxxx“阳光工场”已初具规模，吸纳xxx名智障人士就业。开展自编《xxxx上海特奥会英语对话》书籍、特奥英语培训班等迎特奥活动，学员的作品被市残联选为特奥小礼品。编写印刷“阳光之家”中英文宣传册xxxx册，创办“阳光之家季刊”简报，让社会更了解“阳光之家”。在第xxx残疾人职业技能竞赛中，有xxxx名残疾人参加了xxx个项目的比赛，专门设立了智障人士电脑中文输入专场，有xxx名“阳光之家”智障学员参与竞赛。区残联及各镇、街道（区）基层残联多次组织“阳光之家”智障人士作品展示义卖活动，有xxx多种xxxxx多件作品进行了义卖。</w:t>
      </w:r>
    </w:p>
    <w:p>
      <w:pPr>
        <w:ind w:left="0" w:right="0" w:firstLine="560"/>
        <w:spacing w:before="450" w:after="450" w:line="312" w:lineRule="auto"/>
      </w:pPr>
      <w:r>
        <w:rPr>
          <w:rFonts w:ascii="宋体" w:hAnsi="宋体" w:eastAsia="宋体" w:cs="宋体"/>
          <w:color w:val="000"/>
          <w:sz w:val="28"/>
          <w:szCs w:val="28"/>
        </w:rPr>
        <w:t xml:space="preserve">&gt;五、康复工作有新的拓展。</w:t>
      </w:r>
    </w:p>
    <w:p>
      <w:pPr>
        <w:ind w:left="0" w:right="0" w:firstLine="560"/>
        <w:spacing w:before="450" w:after="450" w:line="312" w:lineRule="auto"/>
      </w:pPr>
      <w:r>
        <w:rPr>
          <w:rFonts w:ascii="宋体" w:hAnsi="宋体" w:eastAsia="宋体" w:cs="宋体"/>
          <w:color w:val="000"/>
          <w:sz w:val="28"/>
          <w:szCs w:val="28"/>
        </w:rPr>
        <w:t xml:space="preserve">xxxx年市府实事项目--“对xxx名7岁以下残疾儿童进行康复救助”项目顺利实施，在政策宣传、调查摸底的基础上为在康复机构接受训练的xxx名残疾儿童发放了“阳光宝宝卡”。为残疾人个性化配发辅助器具工作试点实施。审批xxx名白内障患者享受复明手术经费补贴、为xx名在校学生免费配发助听器、xxx名重残无业人员到寄养机构寄养、xxx名聋人享受安装人工耳蜗费用补贴、xxx名肢体残疾人享受假肢费用补贴。组织xx批xxxx名残疾人参加了健康体检、有xxxx辆残疾人专用车参加了xxxx年残车年检，年检率达100。</w:t>
      </w:r>
    </w:p>
    <w:p>
      <w:pPr>
        <w:ind w:left="0" w:right="0" w:firstLine="560"/>
        <w:spacing w:before="450" w:after="450" w:line="312" w:lineRule="auto"/>
      </w:pPr>
      <w:r>
        <w:rPr>
          <w:rFonts w:ascii="宋体" w:hAnsi="宋体" w:eastAsia="宋体" w:cs="宋体"/>
          <w:color w:val="000"/>
          <w:sz w:val="28"/>
          <w:szCs w:val="28"/>
        </w:rPr>
        <w:t xml:space="preserve">&gt;六、维稳工作有新的加强。</w:t>
      </w:r>
    </w:p>
    <w:p>
      <w:pPr>
        <w:ind w:left="0" w:right="0" w:firstLine="560"/>
        <w:spacing w:before="450" w:after="450" w:line="312" w:lineRule="auto"/>
      </w:pPr>
      <w:r>
        <w:rPr>
          <w:rFonts w:ascii="宋体" w:hAnsi="宋体" w:eastAsia="宋体" w:cs="宋体"/>
          <w:color w:val="000"/>
          <w:sz w:val="28"/>
          <w:szCs w:val="28"/>
        </w:rPr>
        <w:t xml:space="preserve">我们按照市残联稳定工作会议精神，先后召开基层残联干部、专门协会负责人等各类会议，听取基层残联和残疾人的呼声，了解存在的困难和问题，掌握残疾人中存在的不稳定因素，主动把矛盾化解在萌芽状态。上半年，共受理来信xx件，接待来访xxx批xxx人次，受理电话咨询xxx人次，办结率均为100，无一例越级上访和集访事件。有xxxx名志愿者为xxxx户“老养残”家庭及单身重残人员提供切实有效的服务，得到了残疾人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残联届未工作总结4</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宣传栏宣传残疾人健康知识，在社区开展了心脑血管病的防治、康复训练的保健知识等一系列面向残疾人的义务咨询活动。并且不定期的开展走访慰问活动，了解残疾人的疾苦，尽最大的努力帮助他们。进行广泛宣传，提供法律援助，提高残疾人工作能力和残疾人的法律素质，通过开展系列活动，不仅宣传了《残疾人保障法》，也为建立平等、互助的良好社区助残氛围，维护残疾人的合法权利，发展残疾人事业，构建和谐社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残联届未工作总结5</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20xx下半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残联届未工作总结6</w:t>
      </w:r>
    </w:p>
    <w:p>
      <w:pPr>
        <w:ind w:left="0" w:right="0" w:firstLine="560"/>
        <w:spacing w:before="450" w:after="450" w:line="312" w:lineRule="auto"/>
      </w:pPr>
      <w:r>
        <w:rPr>
          <w:rFonts w:ascii="宋体" w:hAnsi="宋体" w:eastAsia="宋体" w:cs="宋体"/>
          <w:color w:val="000"/>
          <w:sz w:val="28"/>
          <w:szCs w:val="28"/>
        </w:rPr>
        <w:t xml:space="preserve">今年，我街道在区残联、街道党工委、办事处的正确领导下，在上级残联的关心指导下，积极进取，开拓创新，深入贯彻落实科学发展观，按照残疾人发展的新要求，以残疾人实际需要为主要考量，认真实施重点工作和重点项目。20XX年，街道全面贯彻上级关于加强残疾人事业发展的文件精神，不断推进街道残疾人事业的快速发展，圆满完成各项任务，并取得了可喜的成绩。</w:t>
      </w:r>
    </w:p>
    <w:p>
      <w:pPr>
        <w:ind w:left="0" w:right="0" w:firstLine="560"/>
        <w:spacing w:before="450" w:after="450" w:line="312" w:lineRule="auto"/>
      </w:pPr>
      <w:r>
        <w:rPr>
          <w:rFonts w:ascii="宋体" w:hAnsi="宋体" w:eastAsia="宋体" w:cs="宋体"/>
          <w:color w:val="000"/>
          <w:sz w:val="28"/>
          <w:szCs w:val="28"/>
        </w:rPr>
        <w:t xml:space="preserve">一、20XX年主要工作举措</w:t>
      </w:r>
    </w:p>
    <w:p>
      <w:pPr>
        <w:ind w:left="0" w:right="0" w:firstLine="560"/>
        <w:spacing w:before="450" w:after="450" w:line="312" w:lineRule="auto"/>
      </w:pPr>
      <w:r>
        <w:rPr>
          <w:rFonts w:ascii="宋体" w:hAnsi="宋体" w:eastAsia="宋体" w:cs="宋体"/>
          <w:color w:val="000"/>
          <w:sz w:val="28"/>
          <w:szCs w:val="28"/>
        </w:rPr>
        <w:t xml:space="preserve">（一）以进一步提升业务水平为抓手，进一步提高服务质量</w:t>
      </w:r>
    </w:p>
    <w:p>
      <w:pPr>
        <w:ind w:left="0" w:right="0" w:firstLine="560"/>
        <w:spacing w:before="450" w:after="450" w:line="312" w:lineRule="auto"/>
      </w:pPr>
      <w:r>
        <w:rPr>
          <w:rFonts w:ascii="宋体" w:hAnsi="宋体" w:eastAsia="宋体" w:cs="宋体"/>
          <w:color w:val="000"/>
          <w:sz w:val="28"/>
          <w:szCs w:val="28"/>
        </w:rPr>
        <w:t xml:space="preserve">我街道积极参加市、区残联举行的各种学习培训班，如康复协调员培训班，康复工作业务培训班，盲人定向行走培训班，托养机构护理人员专业培训班等等，通过学习以逐步提高自我，以实现内强素质，外树形象。街道残联在抓好自身建设的同时，着力做好社区残疾人组织建设，督促和指导社区联络开展各项工作，定期开展社区残疾人协调员会议，使社区残疾人工作逐步完善，发挥社区协调员的作用，基本做到残疾人组织有领导，层层有具体专职人员负责。</w:t>
      </w:r>
    </w:p>
    <w:p>
      <w:pPr>
        <w:ind w:left="0" w:right="0" w:firstLine="560"/>
        <w:spacing w:before="450" w:after="450" w:line="312" w:lineRule="auto"/>
      </w:pPr>
      <w:r>
        <w:rPr>
          <w:rFonts w:ascii="宋体" w:hAnsi="宋体" w:eastAsia="宋体" w:cs="宋体"/>
          <w:color w:val="000"/>
          <w:sz w:val="28"/>
          <w:szCs w:val="28"/>
        </w:rPr>
        <w:t xml:space="preserve">（二）以“人人享有康复”为目标，进一步完善残疾人康复服务体系</w:t>
      </w:r>
    </w:p>
    <w:p>
      <w:pPr>
        <w:ind w:left="0" w:right="0" w:firstLine="560"/>
        <w:spacing w:before="450" w:after="450" w:line="312" w:lineRule="auto"/>
      </w:pPr>
      <w:r>
        <w:rPr>
          <w:rFonts w:ascii="宋体" w:hAnsi="宋体" w:eastAsia="宋体" w:cs="宋体"/>
          <w:color w:val="000"/>
          <w:sz w:val="28"/>
          <w:szCs w:val="28"/>
        </w:rPr>
        <w:t xml:space="preserve">街道残联围绕“人人享有康复服务”的目标，从实际出发，形成一个扶残助残的良好氛围，从而不断提高残疾人的社会地位，各项康复工作得到有力保障。全面实施残疾人重点康复工程，深入开展白内障复明、低视力助视器和助听器的验配、聋儿培训，假肢安装、智障康复、肢残康复、精神病患者监护及残疾人辅助器具配置。20XX年，共审批18名白内障患者享受复明手术经费补贴，对43名贫困残疾人免费发送各类相关辅助器具，审批2名贫困肢体残疾人免费安装假肢矫形器，为1名0—6岁贫困家庭残疾儿童办理了到康复机构参加康复训练，积极做好残疾人康复事业，对2名盲人进行定向行走和生活技能培训，为180名残疾人进行免费健康检查。同时，完善残疾人康复服务档案，维护率达到98%。</w:t>
      </w:r>
    </w:p>
    <w:p>
      <w:pPr>
        <w:ind w:left="0" w:right="0" w:firstLine="560"/>
        <w:spacing w:before="450" w:after="450" w:line="312" w:lineRule="auto"/>
      </w:pPr>
      <w:r>
        <w:rPr>
          <w:rFonts w:ascii="宋体" w:hAnsi="宋体" w:eastAsia="宋体" w:cs="宋体"/>
          <w:color w:val="000"/>
          <w:sz w:val="28"/>
          <w:szCs w:val="28"/>
        </w:rPr>
        <w:t xml:space="preserve">（三）以提升特教水平为重点，进一步优化教育环境</w:t>
      </w:r>
    </w:p>
    <w:p>
      <w:pPr>
        <w:ind w:left="0" w:right="0" w:firstLine="560"/>
        <w:spacing w:before="450" w:after="450" w:line="312" w:lineRule="auto"/>
      </w:pPr>
      <w:r>
        <w:rPr>
          <w:rFonts w:ascii="宋体" w:hAnsi="宋体" w:eastAsia="宋体" w:cs="宋体"/>
          <w:color w:val="000"/>
          <w:sz w:val="28"/>
          <w:szCs w:val="28"/>
        </w:rPr>
        <w:t xml:space="preserve">积极推动残疾人接受普通教育，切实抓好特教工作，使设施水平有了明显的提高。加大教育救助力度，积极开展对贫困残疾学生的救助活动，对7名大中专残疾学生及贫困残疾人家庭子女发放救助金，合计9500元。在一定程度上确保残疾儿童和残疾人子女都能接受正规教育。</w:t>
      </w:r>
    </w:p>
    <w:p>
      <w:pPr>
        <w:ind w:left="0" w:right="0" w:firstLine="560"/>
        <w:spacing w:before="450" w:after="450" w:line="312" w:lineRule="auto"/>
      </w:pPr>
      <w:r>
        <w:rPr>
          <w:rFonts w:ascii="宋体" w:hAnsi="宋体" w:eastAsia="宋体" w:cs="宋体"/>
          <w:color w:val="000"/>
          <w:sz w:val="28"/>
          <w:szCs w:val="28"/>
        </w:rPr>
        <w:t xml:space="preserve">（四）以参保补贴为主线，进一步改善生活水平</w:t>
      </w:r>
    </w:p>
    <w:p>
      <w:pPr>
        <w:ind w:left="0" w:right="0" w:firstLine="560"/>
        <w:spacing w:before="450" w:after="450" w:line="312" w:lineRule="auto"/>
      </w:pPr>
      <w:r>
        <w:rPr>
          <w:rFonts w:ascii="宋体" w:hAnsi="宋体" w:eastAsia="宋体" w:cs="宋体"/>
          <w:color w:val="000"/>
          <w:sz w:val="28"/>
          <w:szCs w:val="28"/>
        </w:rPr>
        <w:t xml:space="preserve">根据文件，残疾人低保户在享受低保基础上再上浮20%，对符合条件的贫困、重度残疾人，给予参保补贴。完善低保或无固定收入、重度残疾人生活救助办法。我街道对57名无劳动能力残疾人每人发放300元，共计17100元。对14名无业重度残疾人生活进行救助，每人发放600元的补贴，总共8400元。为4名残疾人发送了居家护理劵。我街道根据区里的要求对残疾人机动轮椅车进行能源补贴。按照使用的情况来划分不同等级的补贴，共计9680元。街道坚持以残疾人为本，致力于为残疾人事业，从而使残疾人的生活明显有了提高和保障。</w:t>
      </w:r>
    </w:p>
    <w:p>
      <w:pPr>
        <w:ind w:left="0" w:right="0" w:firstLine="560"/>
        <w:spacing w:before="450" w:after="450" w:line="312" w:lineRule="auto"/>
      </w:pPr>
      <w:r>
        <w:rPr>
          <w:rFonts w:ascii="宋体" w:hAnsi="宋体" w:eastAsia="宋体" w:cs="宋体"/>
          <w:color w:val="000"/>
          <w:sz w:val="28"/>
          <w:szCs w:val="28"/>
        </w:rPr>
        <w:t xml:space="preserve">平时广泛开展走访慰问活动。在助残日和各种重要节日开展多种形式活动。在20XX年度春节期间对15名贫困残疾人家人补助800元，合计12000元。在助残日活动走访过程中，对积极参与活动的残疾人每人补贴100元，合计202_元。做好走访、助学、慰问活动，对困难残疾人主要领导都亲自进行走访慰问。</w:t>
      </w:r>
    </w:p>
    <w:p>
      <w:pPr>
        <w:ind w:left="0" w:right="0" w:firstLine="560"/>
        <w:spacing w:before="450" w:after="450" w:line="312" w:lineRule="auto"/>
      </w:pPr>
      <w:r>
        <w:rPr>
          <w:rFonts w:ascii="宋体" w:hAnsi="宋体" w:eastAsia="宋体" w:cs="宋体"/>
          <w:color w:val="000"/>
          <w:sz w:val="28"/>
          <w:szCs w:val="28"/>
        </w:rPr>
        <w:t xml:space="preserve">（五）以文化交流为主题，进一步活跃残疾人文化生活</w:t>
      </w:r>
    </w:p>
    <w:p>
      <w:pPr>
        <w:ind w:left="0" w:right="0" w:firstLine="560"/>
        <w:spacing w:before="450" w:after="450" w:line="312" w:lineRule="auto"/>
      </w:pPr>
      <w:r>
        <w:rPr>
          <w:rFonts w:ascii="宋体" w:hAnsi="宋体" w:eastAsia="宋体" w:cs="宋体"/>
          <w:color w:val="000"/>
          <w:sz w:val="28"/>
          <w:szCs w:val="28"/>
        </w:rPr>
        <w:t xml:space="preserve">为进一步活跃残疾人文化生活，愉悦身心，发挥残疾人艺术、体育的特殊作用，增进理解和沟通，形成理解、尊重、关心、帮助残疾人新风尚，积极鼓励和支持残疾人参加各种文化、体育、娱乐活动。街道积极响应市里举办的游泳培训班，总共有2名残疾人参训。有2名残疾人参加了全市残疾人声乐和器乐节目比赛。我街道在市残联举办的残疾人各项技能大赛中，1名听言障碍在文本处理比赛中获得第四名，1名盲人在按摩技能比赛中，获得了两次冠军的好成绩。3名残疾人参加了市、区残疾人演讲比赛，荣获佳绩，较好地展示了区荣巷残疾人自强不息的精神风貌。平时在遇到重要节日时也会时常开展活动。比如中秋的送月饼活动，温暖了残疾人，使他们感到街道对他们的关心，同时也能感受到社会的关爱。这些活动丰富了残疾人的文化生活，享受到街道对他们的温暖，激发了残疾人回报社会的热情，营造出全社会关爱残疾人的温馨氛围。</w:t>
      </w:r>
    </w:p>
    <w:p>
      <w:pPr>
        <w:ind w:left="0" w:right="0" w:firstLine="560"/>
        <w:spacing w:before="450" w:after="450" w:line="312" w:lineRule="auto"/>
      </w:pPr>
      <w:r>
        <w:rPr>
          <w:rFonts w:ascii="宋体" w:hAnsi="宋体" w:eastAsia="宋体" w:cs="宋体"/>
          <w:color w:val="000"/>
          <w:sz w:val="28"/>
          <w:szCs w:val="28"/>
        </w:rPr>
        <w:t xml:space="preserve">（六）以完善机构建设为基础，进一步壮大志愿队伍</w:t>
      </w:r>
    </w:p>
    <w:p>
      <w:pPr>
        <w:ind w:left="0" w:right="0" w:firstLine="560"/>
        <w:spacing w:before="450" w:after="450" w:line="312" w:lineRule="auto"/>
      </w:pPr>
      <w:r>
        <w:rPr>
          <w:rFonts w:ascii="宋体" w:hAnsi="宋体" w:eastAsia="宋体" w:cs="宋体"/>
          <w:color w:val="000"/>
          <w:sz w:val="28"/>
          <w:szCs w:val="28"/>
        </w:rPr>
        <w:t xml:space="preserve">全力抓好托养服务，在依托残疾人综合服务中心搞好托养服务的同时，加快推进托养服务点解设，基本上满足残疾人的托养服务需求。我街道完成20名重度残疾人集中托养、日间照顾的工作。拓展托养服务内容，提高托养服务能力，努力满足残疾人日益增长的需求，不断促进社会和谐发展。为了使服务中心具有人性化，更具温馨的氛围。第四季度街道着重进行人性化建设，重点对细节部分的改善。使原本给人干净整洁印象的服务中心，变得更具有温暖的气息。对一楼的康复中心进行优化整理，显得更加有条理、贴近残疾人。同时，吸纳社会各界愿意奉献爱心的人士加入荣巷助残志愿者队伍。截止到目前，荣巷助残志愿者队伍有信息职业技术学院与城市技术学院、欢乐义工、亮堂堂等等已达到8支队伍。通过志愿者定期或不定期上门开展帮扶活动，为残疾人提供从生活到精神文化的服务，使残疾人充分感受到社会对他们的关爱，帮助残疾人树立自尊、自信、自强、自立的精神，增强克服困难的信心。同时也能鼓励残疾人积极参加活动，也是残疾人展示自我的平台。</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1、加大力度抓学习</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残联届未工作总结7</w:t>
      </w:r>
    </w:p>
    <w:p>
      <w:pPr>
        <w:ind w:left="0" w:right="0" w:firstLine="560"/>
        <w:spacing w:before="450" w:after="450" w:line="312" w:lineRule="auto"/>
      </w:pPr>
      <w:r>
        <w:rPr>
          <w:rFonts w:ascii="宋体" w:hAnsi="宋体" w:eastAsia="宋体" w:cs="宋体"/>
          <w:color w:val="000"/>
          <w:sz w:val="28"/>
          <w:szCs w:val="28"/>
        </w:rPr>
        <w:t xml:space="preserve">1、我们在区委、区府领导的直接关心下，在有关单位的密切配合下，去年组队参加了xxx市xxx届残疾人运动会，获得了第一名和第二名各一个及二个第三名的佳绩。年初，选送了xxx镇的xxx、xxx镇xxx两位运动员代表市队参加了全国xxx届残运会。在xxx届残运会上，xxx镇的xxx克服运动训练强度大、密度紧的困难，不负众望，在xxx届残运会上获得了f36级跳远、t36级150xx-xx两项全国冠军，并获得了道德风尚奖的荣誉称号，为xxx人民争了光、添了彩。8月29日下午，区残工委召开了“xxx区残疾人体育代表团总结表彰会”，对参赛运动员进行了表彰奖励。</w:t>
      </w:r>
    </w:p>
    <w:p>
      <w:pPr>
        <w:ind w:left="0" w:right="0" w:firstLine="560"/>
        <w:spacing w:before="450" w:after="450" w:line="312" w:lineRule="auto"/>
      </w:pPr>
      <w:r>
        <w:rPr>
          <w:rFonts w:ascii="宋体" w:hAnsi="宋体" w:eastAsia="宋体" w:cs="宋体"/>
          <w:color w:val="000"/>
          <w:sz w:val="28"/>
          <w:szCs w:val="28"/>
        </w:rPr>
        <w:t xml:space="preserve">我们除了参加全国残运会外，还组织5</w:t>
      </w:r>
    </w:p>
    <w:p>
      <w:pPr>
        <w:ind w:left="0" w:right="0" w:firstLine="560"/>
        <w:spacing w:before="450" w:after="450" w:line="312" w:lineRule="auto"/>
      </w:pPr>
      <w:r>
        <w:rPr>
          <w:rFonts w:ascii="宋体" w:hAnsi="宋体" w:eastAsia="宋体" w:cs="宋体"/>
          <w:color w:val="000"/>
          <w:sz w:val="28"/>
          <w:szCs w:val="28"/>
        </w:rPr>
        <w:t xml:space="preserve">名辅读学校的弱智运动员参加了“中国特奥世纪行”xxx段乒乓球赛，获得了青年组金牌、银牌、铜牌各一块的`好成绩。xxx镇残联在敬老院举行了“xxx年残疾人文化体育活动”，有8xx-xx名残疾人运动员参加了象棋、乒乓、自行车、卡拉ok等九个项目的比赛。</w:t>
      </w:r>
    </w:p>
    <w:p>
      <w:pPr>
        <w:ind w:left="0" w:right="0" w:firstLine="560"/>
        <w:spacing w:before="450" w:after="450" w:line="312" w:lineRule="auto"/>
      </w:pPr>
      <w:r>
        <w:rPr>
          <w:rFonts w:ascii="宋体" w:hAnsi="宋体" w:eastAsia="宋体" w:cs="宋体"/>
          <w:color w:val="000"/>
          <w:sz w:val="28"/>
          <w:szCs w:val="28"/>
        </w:rPr>
        <w:t xml:space="preserve">2、5月1日晚，我们举行了xxx届残运会火炬传递xxx区交接仪式，副区长、区残工委主任xxx、区委副书记xxx参加了仪式。上海市新长征突击手、双手残疾的xxx当场用嘴书写了“平等、参与、自强、共进”八个，表达了残疾人残而不废、自强不息的拼搏精神。</w:t>
      </w:r>
    </w:p>
    <w:p>
      <w:pPr>
        <w:ind w:left="0" w:right="0" w:firstLine="560"/>
        <w:spacing w:before="450" w:after="450" w:line="312" w:lineRule="auto"/>
      </w:pPr>
      <w:r>
        <w:rPr>
          <w:rFonts w:ascii="宋体" w:hAnsi="宋体" w:eastAsia="宋体" w:cs="宋体"/>
          <w:color w:val="000"/>
          <w:sz w:val="28"/>
          <w:szCs w:val="28"/>
        </w:rPr>
        <w:t xml:space="preserve">3、10月10日—12日，在区文化馆举行了由市残联主办，区委宣传部、区文化局、区教育局、区残联协办的“生命的升华—第xxx届全国残疾人运动会摄影展xxx区巡回展”。我区各级党政机关、学校、医院等单位的干部、群众、学生、残疾人朋友近xxxx次参观了摄影展。</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一、残联工作</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xx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残联届未工作总结8</w:t>
      </w:r>
    </w:p>
    <w:p>
      <w:pPr>
        <w:ind w:left="0" w:right="0" w:firstLine="560"/>
        <w:spacing w:before="450" w:after="450" w:line="312" w:lineRule="auto"/>
      </w:pPr>
      <w:r>
        <w:rPr>
          <w:rFonts w:ascii="宋体" w:hAnsi="宋体" w:eastAsia="宋体" w:cs="宋体"/>
          <w:color w:val="000"/>
          <w:sz w:val="28"/>
          <w:szCs w:val="28"/>
        </w:rPr>
        <w:t xml:space="preserve">今年我区各镇、各单位通过张贴宣传画、悬挂标语、布置宣传栏、黑板报展评等形式，广泛宣传了我区广大干部群众开展形式多样、丰富多彩的帮残助残活动，在全社会营造了尊重、关心、帮助残疾人的良好社会氛围，使全社会帮残助残的意识得到增强。</w:t>
      </w:r>
    </w:p>
    <w:p>
      <w:pPr>
        <w:ind w:left="0" w:right="0" w:firstLine="560"/>
        <w:spacing w:before="450" w:after="450" w:line="312" w:lineRule="auto"/>
      </w:pPr>
      <w:r>
        <w:rPr>
          <w:rFonts w:ascii="宋体" w:hAnsi="宋体" w:eastAsia="宋体" w:cs="宋体"/>
          <w:color w:val="000"/>
          <w:sz w:val="28"/>
          <w:szCs w:val="28"/>
        </w:rPr>
        <w:t xml:space="preserve">1、组织了部分镇残联理事长、专职干部、残疾人代表观看了xxx届残运会开幕式彩排、xxx残疾人书画展、集邮展、康复器材展，从而陶冶了人们的艺术情操。</w:t>
      </w:r>
    </w:p>
    <w:p>
      <w:pPr>
        <w:ind w:left="0" w:right="0" w:firstLine="560"/>
        <w:spacing w:before="450" w:after="450" w:line="312" w:lineRule="auto"/>
      </w:pPr>
      <w:r>
        <w:rPr>
          <w:rFonts w:ascii="宋体" w:hAnsi="宋体" w:eastAsia="宋体" w:cs="宋体"/>
          <w:color w:val="000"/>
          <w:sz w:val="28"/>
          <w:szCs w:val="28"/>
        </w:rPr>
        <w:t xml:space="preserve">2、配合做好全国第xxx届残运会xxx区火炬交接仪式的相关工作，协调有关单位加大了对残运会的宣传力度，扩大了残联的知名度，取得了较好的社会效果。</w:t>
      </w:r>
    </w:p>
    <w:p>
      <w:pPr>
        <w:ind w:left="0" w:right="0" w:firstLine="560"/>
        <w:spacing w:before="450" w:after="450" w:line="312" w:lineRule="auto"/>
      </w:pPr>
      <w:r>
        <w:rPr>
          <w:rFonts w:ascii="宋体" w:hAnsi="宋体" w:eastAsia="宋体" w:cs="宋体"/>
          <w:color w:val="000"/>
          <w:sz w:val="28"/>
          <w:szCs w:val="28"/>
        </w:rPr>
        <w:t xml:space="preserve">3、xxx镇残联组织5xx-xx居委会在xxx门前举行黑板报专题展评，来宣传残疾人自强不息、乐观进取的精神。</w:t>
      </w:r>
    </w:p>
    <w:p>
      <w:pPr>
        <w:ind w:left="0" w:right="0" w:firstLine="560"/>
        <w:spacing w:before="450" w:after="450" w:line="312" w:lineRule="auto"/>
      </w:pPr>
      <w:r>
        <w:rPr>
          <w:rFonts w:ascii="宋体" w:hAnsi="宋体" w:eastAsia="宋体" w:cs="宋体"/>
          <w:color w:val="000"/>
          <w:sz w:val="28"/>
          <w:szCs w:val="28"/>
        </w:rPr>
        <w:t xml:space="preserve">4、5月21日是法定的第xxx次“全国助残日”，在这一天区残联联合精神文明办、团区委、区妇联等四个部门在xxx宾馆召开了“xxx区第xxx次助残日暨志愿者助残联络站成立大会”。副区长xxx、区文明办主任xxx、区妇联主任xxx、团区委书记xxx、区残联执行理事长xxx参加了会议。会上，区领导为各镇志愿者联络站授了铜牌。xxx镇残联理事长xxx、区卫生局团委书记xxx、xxx镇妇联主任xxx就开展志愿者助残发了言。</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残联届未工作总结9</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⒎为x名贫困残疾人免费购买了城镇居民基本医疗保险。</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残联届未工作总结10</w:t>
      </w:r>
    </w:p>
    <w:p>
      <w:pPr>
        <w:ind w:left="0" w:right="0" w:firstLine="560"/>
        <w:spacing w:before="450" w:after="450" w:line="312" w:lineRule="auto"/>
      </w:pPr>
      <w:r>
        <w:rPr>
          <w:rFonts w:ascii="宋体" w:hAnsi="宋体" w:eastAsia="宋体" w:cs="宋体"/>
          <w:color w:val="000"/>
          <w:sz w:val="28"/>
          <w:szCs w:val="28"/>
        </w:rPr>
        <w:t xml:space="preserve">迎着上级主管部门和乡党委、乡政府指引的工作路子，按照县上下达的工作任务指标，带领全体工作人员努力完成各项上级交给的光荣任务。及时上报有关部门各种所需的数据。</w:t>
      </w:r>
    </w:p>
    <w:p>
      <w:pPr>
        <w:ind w:left="0" w:right="0" w:firstLine="560"/>
        <w:spacing w:before="450" w:after="450" w:line="312" w:lineRule="auto"/>
      </w:pPr>
      <w:r>
        <w:rPr>
          <w:rFonts w:ascii="宋体" w:hAnsi="宋体" w:eastAsia="宋体" w:cs="宋体"/>
          <w:color w:val="000"/>
          <w:sz w:val="28"/>
          <w:szCs w:val="28"/>
        </w:rPr>
        <w:t xml:space="preserve">20__年来，在上级党组织及残联领导班子的领导下，认真踏实地搞好自己的本职工作，当好参谋助手，找准位子，做到好了帮忙而不添乱，使自己无论是在思想方面，还是在工作上，都取得了一定的成绩。现就我本人一年来的工作和学习情况作一个简要的总结汇报。</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年来，在上级党组织的正确领导、教育、培养和同志们的关心、支持、帮助下，自己能够认真学习和贯彻执行党和国家的路线、方针和政策，学习党的xx大精神、学习国家和法律法规、党纪政纪和各项有关规定，学习残疾人有关业务知识，自觉贯彻执行各级的决议、决定，联系实际，进一步解放思想，与时俱进，开拓创新，勇于实践，不断提高自己的理论、政策和业务水平，在思想上、政治上、行动上能同^v^和各级保持高度一致。能自觉坚持党性原则，保持正确的政治方向，认真遵守职业道德和维护社会公德，尽力培养自己良好的思想、工作、生活作风，不断增强政治纪律性，保持^v^员先进性教育活动和实践过程中，在解放思想大讨论活动及机关作风整顿工作中，能认真查找自己存在的问题和思想根源，明确了努力方向，按照和保持^v^员先进性教育活动的要求，牢固树立全心全意为人民服务的思想，增强法制观念，严格依法依纪办事，不断提高做老实人、说老实话、办老实事的自觉性，努力使自己在人民群众中树立良好的形象。在工作中，能严格要求自己，力求做到办事讲原则、讲纪律、公道正派、乐于奉献，树立大局意识和思想，能虚心向老领导、老同志和人民群众学习，以此来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作为一名副职领导，我的主要职责是协助理事长抓好全县残疾人工作。在工作中，我能做到在理事长的领导下，按照班子分工，尽心尽力，尽职尽责，努力完成班子分工及主要领导交办的工作任务，积极完成各级临时交办的各项工作任务。在组织领导方面，为把分管工作搞好，能以身作则，做好表率，要求别人做到的，自己首先做到，要求别人不能做的自己首先不做，力求把分管工作搞好。在工作方面，由于残联工作领域广、业务性较强，自己不懂就多问，多向老同志请教，虚心学习以达到有利于工作的开展。在处理遇到的复杂矛盾和问题时，多征求相关人员的意见建议，遇到实际困难时，除了做好请示汇报工作外，就和业务人员一起商量解决问题的办法，决不主观行事，自作主张。</w:t>
      </w:r>
    </w:p>
    <w:p>
      <w:pPr>
        <w:ind w:left="0" w:right="0" w:firstLine="560"/>
        <w:spacing w:before="450" w:after="450" w:line="312" w:lineRule="auto"/>
      </w:pPr>
      <w:r>
        <w:rPr>
          <w:rFonts w:ascii="宋体" w:hAnsi="宋体" w:eastAsia="宋体" w:cs="宋体"/>
          <w:color w:val="000"/>
          <w:sz w:val="28"/>
          <w:szCs w:val="28"/>
        </w:rPr>
        <w:t xml:space="preserve">当然，在分管工作中更主要是按班子的决策，以及主要领导的要求去办，认真贯彻执行好各级的指示精神，积极把分内的工作搞得更好，这就是我的工作准则。</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树立马克思主义群众观，坚持从群众中来、到群众中去的工作方法，深入细致调查研究，求真务实，服从班子分工，做到干一行爱一行，干好一行。工作中严格要求自己，为把本职工作搞好，常与本单位的工作人员一起到基层，深入到广大残疾人家中，进行深入实际的调查研究，把党和政府的温暖送到最贫困的残疾人手中，做到想残疾人所想、帮残疾人所需。</w:t>
      </w:r>
    </w:p>
    <w:p>
      <w:pPr>
        <w:ind w:left="0" w:right="0" w:firstLine="560"/>
        <w:spacing w:before="450" w:after="450" w:line="312" w:lineRule="auto"/>
      </w:pPr>
      <w:r>
        <w:rPr>
          <w:rFonts w:ascii="宋体" w:hAnsi="宋体" w:eastAsia="宋体" w:cs="宋体"/>
          <w:color w:val="000"/>
          <w:sz w:val="28"/>
          <w:szCs w:val="28"/>
        </w:rPr>
        <w:t xml:space="preserve">在执行民主集中制方面，从维护班子团结出发，工作上有事多请示主要领导，或把相关问题摆到班子会上来商量，集体商量解决，自己决不会在贫乏工作上独断专行，即使在工作中有不同意见，都摆到桌面上来说，做到有什么问题当面讲清，错了就开展批评和自我批评。同时对待别人的意见建议虚心接受。对别人的批评，正确认识，做到有则改之，无则加勉。总之，一切从工作需要出发，只要有利于工作的，就坚决拥护，坚决赞同，大胆地干，直到把工作搞好。</w:t>
      </w:r>
    </w:p>
    <w:p>
      <w:pPr>
        <w:ind w:left="0" w:right="0" w:firstLine="560"/>
        <w:spacing w:before="450" w:after="450" w:line="312" w:lineRule="auto"/>
      </w:pPr>
      <w:r>
        <w:rPr>
          <w:rFonts w:ascii="宋体" w:hAnsi="宋体" w:eastAsia="宋体" w:cs="宋体"/>
          <w:color w:val="000"/>
          <w:sz w:val="28"/>
          <w:szCs w:val="28"/>
        </w:rPr>
        <w:t xml:space="preserve">四、履职情况</w:t>
      </w:r>
    </w:p>
    <w:p>
      <w:pPr>
        <w:ind w:left="0" w:right="0" w:firstLine="560"/>
        <w:spacing w:before="450" w:after="450" w:line="312" w:lineRule="auto"/>
      </w:pPr>
      <w:r>
        <w:rPr>
          <w:rFonts w:ascii="宋体" w:hAnsi="宋体" w:eastAsia="宋体" w:cs="宋体"/>
          <w:color w:val="000"/>
          <w:sz w:val="28"/>
          <w:szCs w:val="28"/>
        </w:rPr>
        <w:t xml:space="preserve">根据班子分工，我分管的主要是残疾人康复、就业和扶贫工作。</w:t>
      </w:r>
    </w:p>
    <w:p>
      <w:pPr>
        <w:ind w:left="0" w:right="0" w:firstLine="560"/>
        <w:spacing w:before="450" w:after="450" w:line="312" w:lineRule="auto"/>
      </w:pPr>
      <w:r>
        <w:rPr>
          <w:rFonts w:ascii="宋体" w:hAnsi="宋体" w:eastAsia="宋体" w:cs="宋体"/>
          <w:color w:val="000"/>
          <w:sz w:val="28"/>
          <w:szCs w:val="28"/>
        </w:rPr>
        <w:t xml:space="preserve">在担任爆破员过程中严格要求自己，履行好自己工作职责，完成公司各项爆破任务，半年来未发生一起爆破事故。现将我20xx上半年来的具体技术工作总结如下：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残联届未工作总结11</w:t>
      </w:r>
    </w:p>
    <w:p>
      <w:pPr>
        <w:ind w:left="0" w:right="0" w:firstLine="560"/>
        <w:spacing w:before="450" w:after="450" w:line="312" w:lineRule="auto"/>
      </w:pPr>
      <w:r>
        <w:rPr>
          <w:rFonts w:ascii="宋体" w:hAnsi="宋体" w:eastAsia="宋体" w:cs="宋体"/>
          <w:color w:val="000"/>
          <w:sz w:val="28"/>
          <w:szCs w:val="28"/>
        </w:rPr>
        <w:t xml:space="preserve">根据《关于印发〈XX县关于整治庸懒散奢等不良风气切实改进工作作风的实施方案〉的通知》（博纪发[20xx]10号）要求，对照整治内容，我会开展了治理“庸懒散奢”工作，认真查摆梳理自身存在的问题，深入进行剖析，并制定措施，整改落实。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为了找准查实在“庸懒散奢”方面存在的问题，我会结合以“为民务实清廉”为主题的党的群众路线教育实践活动，通过召开座谈会、走访残疾人、问卷调查等形式，广泛听取意见和建议，全面查找单位和个人“庸懒散奢”等方面的问题和表现。召开全体会议集中进行“庸懒散奢”专题民主讨论，结合工作实际，认真对照整治内容深入进行剖析，归纳起来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1.学习积极性不够高。组织全体人员对各股室业务知识进行集中学习，但个人自行主动制定业务技能学习计划少，学习内容不够深、不够系统，学习氛围不够浓厚。</w:t>
      </w:r>
    </w:p>
    <w:p>
      <w:pPr>
        <w:ind w:left="0" w:right="0" w:firstLine="560"/>
        <w:spacing w:before="450" w:after="450" w:line="312" w:lineRule="auto"/>
      </w:pPr>
      <w:r>
        <w:rPr>
          <w:rFonts w:ascii="宋体" w:hAnsi="宋体" w:eastAsia="宋体" w:cs="宋体"/>
          <w:color w:val="000"/>
          <w:sz w:val="28"/>
          <w:szCs w:val="28"/>
        </w:rPr>
        <w:t xml:space="preserve">2.个别同志服务意识还不够强。有时因急着完成手上工作、心情烦躁等情况，对待前来办事的群众或同事服务不够热情，没有注意讲话的语气，影响了沟通效果。</w:t>
      </w:r>
    </w:p>
    <w:p>
      <w:pPr>
        <w:ind w:left="0" w:right="0" w:firstLine="560"/>
        <w:spacing w:before="450" w:after="450" w:line="312" w:lineRule="auto"/>
      </w:pPr>
      <w:r>
        <w:rPr>
          <w:rFonts w:ascii="宋体" w:hAnsi="宋体" w:eastAsia="宋体" w:cs="宋体"/>
          <w:color w:val="000"/>
          <w:sz w:val="28"/>
          <w:szCs w:val="28"/>
        </w:rPr>
        <w:t xml:space="preserve">3.工作主动性还有所欠缺。习惯于按部就班，往往满足于完成任务，对如何创造性开展工作思考得不够。个别同志有时存在畏难情绪和依赖思想，导致工作的力度还不够，大局意识有所欠缺。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治理“庸懒散奢”工作能否取得实效，关键在整改。针对存在问题，我们通过认真剖析原因，将积极从以下几个方面进行认真整改。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机关。加强政治理论学习，用科学理论指导残联工作；加强残联专业知识学习，强化对干部职工业务工作培训，继续完善定期学习制度，鼓励干部职工掌握新知识、新文化，提高综合素质；加强政策文件学习，深刻理解党委决策部署和政策要求，指导业务工作实践。</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现行办理流程进行梳理、整合和修订细化，对就业年审和办理残疾人证进行简化流程和简化手续，提高办事效率。积极主动开展工作，缩短办事时间，争取最快速度高质量完成各项工作。</w:t>
      </w:r>
    </w:p>
    <w:p>
      <w:pPr>
        <w:ind w:left="0" w:right="0" w:firstLine="560"/>
        <w:spacing w:before="450" w:after="450" w:line="312" w:lineRule="auto"/>
      </w:pPr>
      <w:r>
        <w:rPr>
          <w:rFonts w:ascii="宋体" w:hAnsi="宋体" w:eastAsia="宋体" w:cs="宋体"/>
          <w:color w:val="000"/>
          <w:sz w:val="28"/>
          <w:szCs w:val="28"/>
        </w:rPr>
        <w:t xml:space="preserve">3.强化监管，建立健全考勤考核管理制度。办公室加强上下班考勤、会议、学习、值班等登记管理，实行年终绩效考核，奖勤罚懒，坚决治理和杜绝干部懒散行为，保持机关良好作风。</w:t>
      </w:r>
    </w:p>
    <w:p>
      <w:pPr>
        <w:ind w:left="0" w:right="0" w:firstLine="560"/>
        <w:spacing w:before="450" w:after="450" w:line="312" w:lineRule="auto"/>
      </w:pPr>
      <w:r>
        <w:rPr>
          <w:rFonts w:ascii="宋体" w:hAnsi="宋体" w:eastAsia="宋体" w:cs="宋体"/>
          <w:color w:val="000"/>
          <w:sz w:val="28"/>
          <w:szCs w:val="28"/>
        </w:rPr>
        <w:t xml:space="preserve">4.加强服务，努力创建服务型机关。加强党员干部全心全意为残疾人服务的宗旨教育，提高道德修养，把公仆意识落实到各项工作中去，时刻注意自己的言行举止，坚持礼貌用语，保持良好的窗口服务形象。</w:t>
      </w:r>
    </w:p>
    <w:p>
      <w:pPr>
        <w:ind w:left="0" w:right="0" w:firstLine="560"/>
        <w:spacing w:before="450" w:after="450" w:line="312" w:lineRule="auto"/>
      </w:pPr>
      <w:r>
        <w:rPr>
          <w:rFonts w:ascii="宋体" w:hAnsi="宋体" w:eastAsia="宋体" w:cs="宋体"/>
          <w:color w:val="000"/>
          <w:sz w:val="28"/>
          <w:szCs w:val="28"/>
        </w:rPr>
        <w:t xml:space="preserve">搞好集中整治阶段的工作对于整个集中整治“庸懒散贪”活动十分重要，是检验活动成果的重要标志。进入集治阶段以来，根据县纪委、监察局印发《XX县关于整治庸懒散奢等不良风气、切实改进工作作风实施方案》（龙纪发〔20xx〕5号）的文件精神，我局加强领导，精心组织，注重突出实践特色，着力在研究制定整改方案上用心思，在落实整改责任集中解决突出问题上下功夫，在建立完善整改长效机制上做文章，取得了阶段性的成效，达到了预期的目标。</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统一思想、提高认识。集中整治阶段是整个整治活动重要的阶段，是搞好整改的基础。我局认真落实县政府、县纪委等部门关于集中整治阶段工作的安排，进一步明确要解决的突出问题，研究制定出关于做好集中整治工作的整改方案，对集中整治阶段的各项工作进行了具体的部署，使全体党员干部对如何搞好整改落实工作有了明确的认识，充分认识到了搞好集中整治阶段工作的重要性，克服“松口气”的思想，再接再厉，善始善终，继续保持做好整治活动的积极性和主动性，扎扎实实地搞好整改落实工作。在查找问题、提高认识、转变观念的基础上，针对这次活动中查找出重点解决的问题，向社会公布和承诺限时整改，按改进措施和整改时限要求，切实逐一加以解决。</w:t>
      </w:r>
    </w:p>
    <w:p>
      <w:pPr>
        <w:ind w:left="0" w:right="0" w:firstLine="560"/>
        <w:spacing w:before="450" w:after="450" w:line="312" w:lineRule="auto"/>
      </w:pPr>
      <w:r>
        <w:rPr>
          <w:rFonts w:ascii="宋体" w:hAnsi="宋体" w:eastAsia="宋体" w:cs="宋体"/>
          <w:color w:val="000"/>
          <w:sz w:val="28"/>
          <w:szCs w:val="28"/>
        </w:rPr>
        <w:t xml:space="preserve">（二）加强领导，明确责任。抓好整治，关键在落实。我局进一步建立严格的.责任制，层层抓落实，真正抓出实效。主要领导率先垂范，以身作则，投入更多的时间和精力做好整改工作，并加强具体指导。把集中整治阶段的工作作为一项政治任务，摆到重要位置，从一把手到各领导干部做到了切实履行直接责任人的职责，从自身做起，带头搞好整治，同时也督促广大干部职工落实整改。对于一些情况比较复杂、涉及面比较广、一时难以解决的问题，坚持上下联动、左右配合、齐抓共管，使集中整治阶段的工作环环相扣、整体推进。针对在自查自纠阶段梳理出来的突出问题，认真开展“回头看”，制定整改方案，明确整改内容、措施、时限、责任。整改任务分解落实到责任部门和具体分管班子成员，由班子成员带头落实整改措施，抓好问题的解决。对整改问题，采取会议和书面方式通报，并公之于众，向机关党员、群众公布，做出公开承诺。</w:t>
      </w:r>
    </w:p>
    <w:p>
      <w:pPr>
        <w:ind w:left="0" w:right="0" w:firstLine="560"/>
        <w:spacing w:before="450" w:after="450" w:line="312" w:lineRule="auto"/>
      </w:pPr>
      <w:r>
        <w:rPr>
          <w:rFonts w:ascii="宋体" w:hAnsi="宋体" w:eastAsia="宋体" w:cs="宋体"/>
          <w:color w:val="000"/>
          <w:sz w:val="28"/>
          <w:szCs w:val="28"/>
        </w:rPr>
        <w:t xml:space="preserve">（三）认真研究分析，制定切实可行的整改方案。研究制定整改方案，是集中整治阶段的首要任务和关键环节。我局要求领导班子要制定整改落实措施，每位党员干部都要根据前阶段查找问题中找出的突出问题，特别是对照自己 “庸懒散贪”四个方面存在的问题和差距，进一步制定整改措施。整改落实措施要区别解决问题的轻重缓急和难易程度，要充分体现“四明确、一承诺”的要求，确保整改落实方案做到具体化、目标化、责任化，为落实整改工作奠定了坚实基础。</w:t>
      </w:r>
    </w:p>
    <w:p>
      <w:pPr>
        <w:ind w:left="0" w:right="0" w:firstLine="560"/>
        <w:spacing w:before="450" w:after="450" w:line="312" w:lineRule="auto"/>
      </w:pPr>
      <w:r>
        <w:rPr>
          <w:rFonts w:ascii="宋体" w:hAnsi="宋体" w:eastAsia="宋体" w:cs="宋体"/>
          <w:color w:val="000"/>
          <w:sz w:val="28"/>
          <w:szCs w:val="28"/>
        </w:rPr>
        <w:t xml:space="preserve">（四）扎实进行整治，确保取得实效。整改方案确定后，我局首先对目前条件具备，短期内可以得到解决的问题，迅速开展整改行动。对需要创造条件，用较长时间彻底解决的问题，也都按照整改方案的要求，逐步开展，分步实施，有些工作已经有了明显的进展。总的来看，整改落实正在有序、有效的进行。在集中整治过程中，对照整改方案要求，围绕大局抓整改、围绕发展抓整改、围绕群众反映的突出问题抓整改。设立规范整改落实“销号”台帐，整改一件，销号一件，确保整改措施真正落到实处。</w:t>
      </w:r>
    </w:p>
    <w:p>
      <w:pPr>
        <w:ind w:left="0" w:right="0" w:firstLine="560"/>
        <w:spacing w:before="450" w:after="450" w:line="312" w:lineRule="auto"/>
      </w:pPr>
      <w:r>
        <w:rPr>
          <w:rFonts w:ascii="宋体" w:hAnsi="宋体" w:eastAsia="宋体" w:cs="宋体"/>
          <w:color w:val="000"/>
          <w:sz w:val="28"/>
          <w:szCs w:val="28"/>
        </w:rPr>
        <w:t xml:space="preserve">（五）把整治与建章立制结合起来，建设长效机制。我局通过这次集中整治，结合工作实际和干部队伍中存在的问题，认真研究制定和修改完善相关制度。一是对以前行之有效的制度没有得到认真执行的，在整治时认真进行总结，制度好落实的保证措施；二是对制度本身不够完善的，认真总结经验，进行完善；三是缺乏制度保证的，认真研究建立起相关制度。总之，我局结合活动建立健全和完善了《党支部理论中心组学习制度》、《考勤制度》、《公务用车制度》与《绩效考评制度》等规章制度。通过完善常抓不懈的工作机制，干部队伍整体素质提高到了一个新的水平，进一步巩固整治活动的成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极少数党干部对整治活动存在“前紧后松”的现象，学习的自觉性和主动性不够，存在敷衍了事的心理；二是极个别干部不能统筹兼顾，不能很好的把整治活动和业务工作结合起来，存在顾此失彼的现象。这些问题要在下一步的工作中认真加以总结，及时进行整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抓好学习，尤其把学习“十八大”精神作为整改活动的首要任务抓实抓好；二是继续抓好整治方案的落实。切实把存在的问题一项项整改好、落实好，抓出成效。三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根据《XX区开展整治庸懒散奢等不良风气专项工作切实施方案》（韶曲纪发[20xx]15号）的要求，我局认真查摆存在问题，深刻剖析，查找不足和差距，对查摆问题进行整改。现将工作汇报如下：</w:t>
      </w:r>
    </w:p>
    <w:p>
      <w:pPr>
        <w:ind w:left="0" w:right="0" w:firstLine="560"/>
        <w:spacing w:before="450" w:after="450" w:line="312" w:lineRule="auto"/>
      </w:pPr>
      <w:r>
        <w:rPr>
          <w:rFonts w:ascii="宋体" w:hAnsi="宋体" w:eastAsia="宋体" w:cs="宋体"/>
          <w:color w:val="000"/>
          <w:sz w:val="28"/>
          <w:szCs w:val="28"/>
        </w:rPr>
        <w:t xml:space="preserve">一、加强领导、认真查摆</w:t>
      </w:r>
    </w:p>
    <w:p>
      <w:pPr>
        <w:ind w:left="0" w:right="0" w:firstLine="560"/>
        <w:spacing w:before="450" w:after="450" w:line="312" w:lineRule="auto"/>
      </w:pPr>
      <w:r>
        <w:rPr>
          <w:rFonts w:ascii="宋体" w:hAnsi="宋体" w:eastAsia="宋体" w:cs="宋体"/>
          <w:color w:val="000"/>
          <w:sz w:val="28"/>
          <w:szCs w:val="28"/>
        </w:rPr>
        <w:t xml:space="preserve">（一）成立了以局长为组长的治理庸懒散奢工作领导小组，形成了局长统筹，办公室安排组织实施，局各股室、站、队负责人具体落实的工作机制。建立健全日常工作各项制度，对我局全体干部职工的考勤、工作作风、工作态度等方面作了明确的规定。</w:t>
      </w:r>
    </w:p>
    <w:p>
      <w:pPr>
        <w:ind w:left="0" w:right="0" w:firstLine="560"/>
        <w:spacing w:before="450" w:after="450" w:line="312" w:lineRule="auto"/>
      </w:pPr>
      <w:r>
        <w:rPr>
          <w:rFonts w:ascii="宋体" w:hAnsi="宋体" w:eastAsia="宋体" w:cs="宋体"/>
          <w:color w:val="000"/>
          <w:sz w:val="28"/>
          <w:szCs w:val="28"/>
        </w:rPr>
        <w:t xml:space="preserve">（二）为找准环保干部队伍中存在的突出，我局开展了征求意见活动。向区各单位、重点企业发放了整治庸懒散奢改进工作作风调查问卷，务求通过广泛征求意见，找准存在问题，经认真梳理收集的意见和建议，群众反映最强烈的问题主要集中在作风建设和业务水平二大方面，5个类别，共23条具体事项。结合职能分工，将23条具体事项逐一落实到责任部门切切实实地抓好作风整改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治“庸”方面：整治干部队伍不认真履行各自职责、业务素质差、工作没有目标、工作没有动力、不求上进、缺乏创新能力等现象，纠正干部中的“庸碌”行为，促使每个干部解放思想、更新观念、提能增效，推动了工作提质。</w:t>
      </w:r>
    </w:p>
    <w:p>
      <w:pPr>
        <w:ind w:left="0" w:right="0" w:firstLine="560"/>
        <w:spacing w:before="450" w:after="450" w:line="312" w:lineRule="auto"/>
      </w:pPr>
      <w:r>
        <w:rPr>
          <w:rFonts w:ascii="宋体" w:hAnsi="宋体" w:eastAsia="宋体" w:cs="宋体"/>
          <w:color w:val="000"/>
          <w:sz w:val="28"/>
          <w:szCs w:val="28"/>
        </w:rPr>
        <w:t xml:space="preserve">（二）治“懒”方面：强化落实目标责任制，以目标倒逼任务、任务倒逼时间、时间倒逼程序、程序倒逼分工、分工倒逼个人，逆向推动工作落实，全面推行效能八项制度和网上审批，减少审批环节，优化办事流程，促进办事效率和服务水平的不断提高。</w:t>
      </w:r>
    </w:p>
    <w:p>
      <w:pPr>
        <w:ind w:left="0" w:right="0" w:firstLine="560"/>
        <w:spacing w:before="450" w:after="450" w:line="312" w:lineRule="auto"/>
      </w:pPr>
      <w:r>
        <w:rPr>
          <w:rFonts w:ascii="宋体" w:hAnsi="宋体" w:eastAsia="宋体" w:cs="宋体"/>
          <w:color w:val="000"/>
          <w:sz w:val="28"/>
          <w:szCs w:val="28"/>
        </w:rPr>
        <w:t xml:space="preserve">（三）治“散”方面：整治干部职工中组织观念淡薄、纪律松散、迟到早退、遵守制度差、服务态度差、上班时间从事与工作无关的事情、作风不实、群众满意率低等现象。严格执行《曲江环保分局考勤制度》、《机关效能和行风建设岗位责任制》，确保机关作风纪律建设落到实处。</w:t>
      </w:r>
    </w:p>
    <w:p>
      <w:pPr>
        <w:ind w:left="0" w:right="0" w:firstLine="560"/>
        <w:spacing w:before="450" w:after="450" w:line="312" w:lineRule="auto"/>
      </w:pPr>
      <w:r>
        <w:rPr>
          <w:rFonts w:ascii="宋体" w:hAnsi="宋体" w:eastAsia="宋体" w:cs="宋体"/>
          <w:color w:val="000"/>
          <w:sz w:val="28"/>
          <w:szCs w:val="28"/>
        </w:rPr>
        <w:t xml:space="preserve">（四）治“奢”方面：严格执行《财经制度》，强化节约意识，严格落实物品耗材采购、领用、管理制度，坚决抵制奢侈浪费。</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全局基本实现治庸提能力、治懒增效率、治散凝心力、治奢保清廉，促进全局精神面貌明显提升、工作作风明显改进、服务效能明显增强。一是提升了服务水平，加强了机关效能。牢固树立服务意识、大局意识、发展意识、责任意识，提高个人办事能力、依法行政能力和全心全意为群众服务的能力，提高了办事效率。二是以作风建设的新成效,促进各项工作开展。通报了区机关作风明察暗访曝光部分干部迟到、违反工作纪律相关事例，进行纪律教育，增强了上班、工作、组织纪律。三是工作凝聚力不断增强，干部职工之间团队协作意识、团队进取精神得到提高。四是干群关系明显改善，进一步密切了干部与群众之间的鱼水关系，为今后环保工作的开展打下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残联届未工作总结12</w:t>
      </w:r>
    </w:p>
    <w:p>
      <w:pPr>
        <w:ind w:left="0" w:right="0" w:firstLine="560"/>
        <w:spacing w:before="450" w:after="450" w:line="312" w:lineRule="auto"/>
      </w:pPr>
      <w:r>
        <w:rPr>
          <w:rFonts w:ascii="宋体" w:hAnsi="宋体" w:eastAsia="宋体" w:cs="宋体"/>
          <w:color w:val="000"/>
          <w:sz w:val="28"/>
          <w:szCs w:val="28"/>
        </w:rPr>
        <w:t xml:space="preserve">围绕“人人享有康复服务”的总体目标，以潘火社区卫生服务中心和社区康复服务室为依托，着力加强对康复服务人员和残疾人家属的护理技能培训，切实提高康复服务质量。今年街道通过与社区联合,邀请了社区康复医生和宁波天一卫生职业学院的教授，共举办残疾人家属护理培训班2期，分别就残疾人的家庭护理和精神智力残疾人的心理健康进行了讲解和培训。</w:t>
      </w:r>
    </w:p>
    <w:p>
      <w:pPr>
        <w:ind w:left="0" w:right="0" w:firstLine="560"/>
        <w:spacing w:before="450" w:after="450" w:line="312" w:lineRule="auto"/>
      </w:pPr>
      <w:r>
        <w:rPr>
          <w:rFonts w:ascii="宋体" w:hAnsi="宋体" w:eastAsia="宋体" w:cs="宋体"/>
          <w:color w:val="000"/>
          <w:sz w:val="28"/>
          <w:szCs w:val="28"/>
        </w:rPr>
        <w:t xml:space="preserve">同时，结合区助听助明等康复行动，积极开展老年人白内障筛查，及时上报我街道康复计划名单，今年有12名白内障老人登记进行了免费筛查，共进行1例白内障免费手术,10多列白内障手术补助。免费配给2台助听器,4个轮椅,1个免费假肢安装,1个助视器，有效提高了残疾人的康复意愿和康复效果、</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残联届未工作总结13</w:t>
      </w:r>
    </w:p>
    <w:p>
      <w:pPr>
        <w:ind w:left="0" w:right="0" w:firstLine="560"/>
        <w:spacing w:before="450" w:after="450" w:line="312" w:lineRule="auto"/>
      </w:pPr>
      <w:r>
        <w:rPr>
          <w:rFonts w:ascii="宋体" w:hAnsi="宋体" w:eastAsia="宋体" w:cs="宋体"/>
          <w:color w:val="000"/>
          <w:sz w:val="28"/>
          <w:szCs w:val="28"/>
        </w:rPr>
        <w:t xml:space="preserve">&gt;一、认真组织，规范程序，把好专职委员质量关</w:t>
      </w:r>
    </w:p>
    <w:p>
      <w:pPr>
        <w:ind w:left="0" w:right="0" w:firstLine="560"/>
        <w:spacing w:before="450" w:after="450" w:line="312" w:lineRule="auto"/>
      </w:pPr>
      <w:r>
        <w:rPr>
          <w:rFonts w:ascii="宋体" w:hAnsi="宋体" w:eastAsia="宋体" w:cs="宋体"/>
          <w:color w:val="000"/>
          <w:sz w:val="28"/>
          <w:szCs w:val="28"/>
        </w:rPr>
        <w:t xml:space="preserve">根据上级残联的工作要求，我们把残疾人专职委员的配备工作作为重点来突破，作为推进平湖市残疾人工作再上新水平、再上新台阶，始终保持工作上领先优势的重要抓手来抓，积极想办法，动脑筋，走出了一条既符合平湖市残疾人工作实际，又有较大推广价值的残疾人专职委员配备工作新路子。在去年残疾人就业专场招聘会上成功选聘了全市第一批残疾人专职委员的基础上，今年又选配了第二批残疾人专职委员，全市共配备了39名残疾人专职委员，壮大了残疾人专职委员的队伍。这39名残疾人专职委员基本上都是残疾人当中比较优秀的代表，综合素质相对较高，为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&gt;二、抓好培训，搞好协调，优化专职委员发挥作用的环境</w:t>
      </w:r>
    </w:p>
    <w:p>
      <w:pPr>
        <w:ind w:left="0" w:right="0" w:firstLine="560"/>
        <w:spacing w:before="450" w:after="450" w:line="312" w:lineRule="auto"/>
      </w:pPr>
      <w:r>
        <w:rPr>
          <w:rFonts w:ascii="宋体" w:hAnsi="宋体" w:eastAsia="宋体" w:cs="宋体"/>
          <w:color w:val="000"/>
          <w:sz w:val="28"/>
          <w:szCs w:val="28"/>
        </w:rPr>
        <w:t xml:space="preserve">为了使上岗后的残疾人专职委员能够适应工作需要，提高综合素质、业务能力和服务水平，去年我们对第一批残疾人专职委员本着“先易后难、急用先学”的原则，从残联主要职责、工作程序、基本业务知识、残疾人工作法规政策等进行了为期2天的上岗前业务培训，使他们能够更快地进入角色，担当残疾人专职委员的特殊使命。在招聘了第二批残疾人专职委员后，我们又对这两批专职委员们进行了培训，对市政府、市残联出台的关于残疾人各项优惠政策进行了详细的讲解，学习了《中国手语》，使他们能够更好地开展工作，增强与聋人之间的交流。同时邀请了去年招聘的2位残疾人专职委员作了工作经验介绍，通过理论与实际相结合的介绍，使全体残疾人专职委员进一步领会了岗位的特殊意义和工作内涵。残疾人专职委员上岗后我们及时组织人员进行回访，一方面了解他们上任后的工作情况，另一方面为他们投入这份特殊的工作给予鼓励，更快地成为村（社区）残协、镇（街道）残联的好帮手。</w:t>
      </w:r>
    </w:p>
    <w:p>
      <w:pPr>
        <w:ind w:left="0" w:right="0" w:firstLine="560"/>
        <w:spacing w:before="450" w:after="450" w:line="312" w:lineRule="auto"/>
      </w:pPr>
      <w:r>
        <w:rPr>
          <w:rFonts w:ascii="宋体" w:hAnsi="宋体" w:eastAsia="宋体" w:cs="宋体"/>
          <w:color w:val="000"/>
          <w:sz w:val="28"/>
          <w:szCs w:val="28"/>
        </w:rPr>
        <w:t xml:space="preserve">&gt;三、严格管理，精心培育，打造一支残疾人工作生力军</w:t>
      </w:r>
    </w:p>
    <w:p>
      <w:pPr>
        <w:ind w:left="0" w:right="0" w:firstLine="560"/>
        <w:spacing w:before="450" w:after="450" w:line="312" w:lineRule="auto"/>
      </w:pPr>
      <w:r>
        <w:rPr>
          <w:rFonts w:ascii="宋体" w:hAnsi="宋体" w:eastAsia="宋体" w:cs="宋体"/>
          <w:color w:val="000"/>
          <w:sz w:val="28"/>
          <w:szCs w:val="28"/>
        </w:rPr>
        <w:t xml:space="preserve">为使专职委员这支队伍保持活力，我们对残疾人专职委员明确了五大职责，即：走访辖区内的残疾人家庭，了解需求，反映呼声，掌握残疾人基本情况，并建立相关档案；倡导“自尊、自信、自强、自立”精神，团结、教育、带领辖区内残疾人积极参与社会生活；协助所在村、社区残协开展丰富多彩的活动，活跃残疾人文化生活，调动残疾人参与社会、融入社区的积极性，动员社会力量开展扶残助残活动；负责康复示范站的日常管理与维护，协助康复医生登记康复服务记录，为残疾人提供康复需求服务；完成村、社区居委会、镇、街道残联交办的其它任务。对其报酬实行定额补助、年终考核相结合的形式。每月补助300元，并进行百分制工作考核，年终根据考核予以每分12元的奖励，通过考核，充分调动残疾人专职委员的工作积极性，为他们更好地开展工作提供动力。同时，与每个社区残疾人专职委员签订了义工协议书。07年底，市残联对第一批25名专职委员进行了首次年度考核，有20人考核合格，被评定为考核不合格者，市残联给予了三个月的整改期，整改期满，经重新考核合格者，才签订新一轮义工协议。这一整套制度的制订实施，实现了专职委员队伍管理的“能上能下，能进能出”，使队伍保持了强大的生命力和活力。</w:t>
      </w:r>
    </w:p>
    <w:p>
      <w:pPr>
        <w:ind w:left="0" w:right="0" w:firstLine="560"/>
        <w:spacing w:before="450" w:after="450" w:line="312" w:lineRule="auto"/>
      </w:pPr>
      <w:r>
        <w:rPr>
          <w:rFonts w:ascii="宋体" w:hAnsi="宋体" w:eastAsia="宋体" w:cs="宋体"/>
          <w:color w:val="000"/>
          <w:sz w:val="28"/>
          <w:szCs w:val="28"/>
        </w:rPr>
        <w:t xml:space="preserve">&gt;四、努力服务，开创特色，切实发挥残疾人专职委员作用</w:t>
      </w:r>
    </w:p>
    <w:p>
      <w:pPr>
        <w:ind w:left="0" w:right="0" w:firstLine="560"/>
        <w:spacing w:before="450" w:after="450" w:line="312" w:lineRule="auto"/>
      </w:pPr>
      <w:r>
        <w:rPr>
          <w:rFonts w:ascii="宋体" w:hAnsi="宋体" w:eastAsia="宋体" w:cs="宋体"/>
          <w:color w:val="000"/>
          <w:sz w:val="28"/>
          <w:szCs w:val="28"/>
        </w:rPr>
        <w:t xml:space="preserve">全市39名残疾人专职委员在其岗位上兢兢业业，发挥了及其重要得作用，作为残联和残疾人之间的.桥梁和纽带，他们走村入户，深入了解所负责辖区内的残疾人生活情况，并及时提供相应的帮助。今年上半年，全市残疾人专制委员共走访残疾人家庭372次，推荐残疾人就业65人，解决残疾人生活困难75人，提供康复服务460人次，组织开展活动86次，帮助残疾人学生和困难残疾人家庭子女就学50人等等。新仓镇残疾人专职委员马士龙，在工作不到一年的时间里就走遍了村里的角角落落，了解每一个残疾人的生产生活状况，为有工作需求的残疾人介绍工作，为有困难的残疾人排忧解难，为有康复需求的残疾人进行康复训练，并自学理发技术，自己掏钱买了理发工具，为瘫痪在床的重度残疾人免费理发。</w:t>
      </w:r>
    </w:p>
    <w:p>
      <w:pPr>
        <w:ind w:left="0" w:right="0" w:firstLine="560"/>
        <w:spacing w:before="450" w:after="450" w:line="312" w:lineRule="auto"/>
      </w:pPr>
      <w:r>
        <w:rPr>
          <w:rFonts w:ascii="宋体" w:hAnsi="宋体" w:eastAsia="宋体" w:cs="宋体"/>
          <w:color w:val="000"/>
          <w:sz w:val="28"/>
          <w:szCs w:val="28"/>
        </w:rPr>
        <w:t xml:space="preserve">残疾人专制委员们都解决着身边残疾人的工作、学习、生活等困难与问题，碰到不能解决的及时与残联联系，反映残疾人情况。专职委员们的热心服务，扎实工作，给残疾人带来了实实在在的便利，解决了他们的生活困难。这些残疾人专职委员不但用热心“关爱”着身边的残疾人，还热心公益事业。新仓镇的龚黎明委员开通了省内首条新居民情感热线，热心为情感困惑的人进行心理疏导。在四川汶川发生大地震后，专职委员们也都纷纷捐款，为重建灾区献出一份力，有些人还捐了三、四次。龚黎明委员对四川广元来嘉兴医治的部分伤员作了心里疏导和生活指导，还自己花钱买书送给伤员，帮助他们提高信心去重建家园，创造美好的幸福生活。残疾人专职委员的设立，不仅为残疾人展示才华提供了舞台，也为发现和培养残疾人工作优秀人才创造了条件，强化了残联组织和残疾人的密切联系，体现了残疾人在残疾人组织中更加活跃；残疾人组织在基层中更加活跃；残疾人和残疾人组织在社会中更加活跃。残疾人专职委员的加入，为村、社区残疾人工作加强了力量，注入了新的生机和活力，成为社区残疾人工作一支不可替代的生力军，发挥着越来越重要的作用，已成为平湖市残疾人工作一道亮丽的风景线。平湖市残联将在今后的工作中继续努力，不断探索残疾人专职委员发挥作用的有效形式和途径，创造性地开展工作，为实现残疾人满意和社会效益的最大化努力奋斗，为构建和谐社会，促进经济和社会全面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残联届未工作总结14</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残联届未工作总结15</w:t>
      </w:r>
    </w:p>
    <w:p>
      <w:pPr>
        <w:ind w:left="0" w:right="0" w:firstLine="560"/>
        <w:spacing w:before="450" w:after="450" w:line="312" w:lineRule="auto"/>
      </w:pPr>
      <w:r>
        <w:rPr>
          <w:rFonts w:ascii="宋体" w:hAnsi="宋体" w:eastAsia="宋体" w:cs="宋体"/>
          <w:color w:val="000"/>
          <w:sz w:val="28"/>
          <w:szCs w:val="28"/>
        </w:rPr>
        <w:t xml:space="preserve">半年来，我县残联工作在县委、县政府的领导下，在上级残联的业务指导下，以深入学习实践科学发展观统领全局，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(一)基层残疾人组织网络健全完善</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县开展了形式多样内容具体的助残活动：18日组织了大规模的街头助残活动，全县各医疗单位开展了义诊和捐赠药品活动，义诊人数达300人次，免费发放药品价值4000余元;司法局、148法援中心为残疾人提供了法律咨询服务;教育局、残联发放《_残疾人教育条例》、《残疾人就业条例》等传单3000余份，老年秧歌队沿街进行了宣传活动;18日下午，县四大班子及教育局、卫生局、残联等领导看望慰问了二完小残疾儿童培智班和隆兴昌镇敬老院，并为二小弱智班的孩子赠送了校服、学习用具和体育用品，为敬老院的肢体残疾老人赠送了轮椅和拐杖;助残活动期间有108个县直单位对118户残疾人困难家庭进行走访慰问，并送去价值24000多元的生活用品，解决了这些困难户的燃眉之急;县直中小学就近、就便到残疾人家庭开展助残活动，校园健、残学生开展了“手拉手、结队子、献爱心”活动，通过一周的.助残活动，收到了预期的效果，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根据年初工作计划和市残联下达的任务，我会认真开展好各项业务工作。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完成白内障登记85名，其中40名贫困白内障患者实施了完全免费的复明手术，直接支付医疗费4万余元;为全县15名贫困精神病患者，每人补助药费500元，共计7500元;为一名重度聋儿装配了价值近万元的助听器。</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2、教育：开展了残疾儿童少年就学情况调查，为17名初、高中好范文每人发放了300元助学款，共计5100元。</w:t>
      </w:r>
    </w:p>
    <w:p>
      <w:pPr>
        <w:ind w:left="0" w:right="0" w:firstLine="560"/>
        <w:spacing w:before="450" w:after="450" w:line="312" w:lineRule="auto"/>
      </w:pPr>
      <w:r>
        <w:rPr>
          <w:rFonts w:ascii="宋体" w:hAnsi="宋体" w:eastAsia="宋体" w:cs="宋体"/>
          <w:color w:val="000"/>
          <w:sz w:val="28"/>
          <w:szCs w:val="28"/>
        </w:rPr>
        <w:t xml:space="preserve">3、危房改造：实施二期残疾人危房改造50户，现已入住40户，10户正在建设中，已发放补助金10万元。</w:t>
      </w:r>
    </w:p>
    <w:p>
      <w:pPr>
        <w:ind w:left="0" w:right="0" w:firstLine="560"/>
        <w:spacing w:before="450" w:after="450" w:line="312" w:lineRule="auto"/>
      </w:pPr>
      <w:r>
        <w:rPr>
          <w:rFonts w:ascii="宋体" w:hAnsi="宋体" w:eastAsia="宋体" w:cs="宋体"/>
          <w:color w:val="000"/>
          <w:sz w:val="28"/>
          <w:szCs w:val="28"/>
        </w:rPr>
        <w:t xml:space="preserve">4、就业：开展了残疾人就业情况调查登记，上半年登记21名，城镇社区安置就业18名，职业技能培训30名;农村稳定就业230名，扶持盲人就业2名，重点扶持10户残疾人发展养殖业，改善残疾人生产、生活条件。</w:t>
      </w:r>
    </w:p>
    <w:p>
      <w:pPr>
        <w:ind w:left="0" w:right="0" w:firstLine="560"/>
        <w:spacing w:before="450" w:after="450" w:line="312" w:lineRule="auto"/>
      </w:pPr>
      <w:r>
        <w:rPr>
          <w:rFonts w:ascii="宋体" w:hAnsi="宋体" w:eastAsia="宋体" w:cs="宋体"/>
          <w:color w:val="000"/>
          <w:sz w:val="28"/>
          <w:szCs w:val="28"/>
        </w:rPr>
        <w:t xml:space="preserve">5、残疾人信访：半年来接待来访300人次，协调解决各类问题260多件。</w:t>
      </w:r>
    </w:p>
    <w:p>
      <w:pPr>
        <w:ind w:left="0" w:right="0" w:firstLine="560"/>
        <w:spacing w:before="450" w:after="450" w:line="312" w:lineRule="auto"/>
      </w:pPr>
      <w:r>
        <w:rPr>
          <w:rFonts w:ascii="宋体" w:hAnsi="宋体" w:eastAsia="宋体" w:cs="宋体"/>
          <w:color w:val="000"/>
          <w:sz w:val="28"/>
          <w:szCs w:val="28"/>
        </w:rPr>
        <w:t xml:space="preserve">6、办证：县残联对《核发第二代残疾人证》工作精心布署，周密安排。先后成立了办证组织领导机构和残疾评定专家委员会，各项工作准备就序，核发换证工作已全面铺开。</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安排布署，4月1日召开了学习实践活动动员大会，并结合实际制定了相应的实施方案，成立了领导机构，明确了指导思想、目标要求和任务。学习期间班子成员撰写了调研报告和心得体会。6月2日召开了班子专题民主生活会和党员民主生活会，领导班子成员分别对自身存在的问题进行了深刻剖析，还发放了贯彻落实科学发展观评议表。与会人员对领导班子客观、公正、全面的进行了评议。自觉把科学发展观贯穿于想问题、作决策、干工作的全过程，以长远眼光谋划发展，以全局意识统筹发展，以科学态度抓好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按照自治区政府6号文件要求，各级政府要进一步加强对残疾人康复事业的投入，按覆盖人口每人每年不少于1元落实投入经费。需要政府以全县人口基数安排康复经费30万元，并年度列入财政预算，确保有康复需要的残疾人都能享受康复服务。</w:t>
      </w:r>
    </w:p>
    <w:p>
      <w:pPr>
        <w:ind w:left="0" w:right="0" w:firstLine="560"/>
        <w:spacing w:before="450" w:after="450" w:line="312" w:lineRule="auto"/>
      </w:pPr>
      <w:r>
        <w:rPr>
          <w:rFonts w:ascii="宋体" w:hAnsi="宋体" w:eastAsia="宋体" w:cs="宋体"/>
          <w:color w:val="000"/>
          <w:sz w:val="28"/>
          <w:szCs w:val="28"/>
        </w:rPr>
        <w:t xml:space="preserve">2按照自治区党委组织部、残联等五部门《关于加强基层残疾人组织建设的意见》([20xx]52号)文件要求，今年底，镇、村残疾人专(兼)职委员配备率达100%。专(兼)职委员生活待遇问题通过财政补帖、政府购买公益性岗位、残疾人就业保障金等形式解决。我县114个村专(兼)职委员按每人每年补贴1000元需经费11万元，镇残联专(兼)职委员7人按每人每年6000元补贴，需经费万元，镇、村两级专(兼)职委员每年需要补贴经费15万元，需要财政给予补贴。</w:t>
      </w:r>
    </w:p>
    <w:p>
      <w:pPr>
        <w:ind w:left="0" w:right="0" w:firstLine="560"/>
        <w:spacing w:before="450" w:after="450" w:line="312" w:lineRule="auto"/>
      </w:pPr>
      <w:r>
        <w:rPr>
          <w:rFonts w:ascii="宋体" w:hAnsi="宋体" w:eastAsia="宋体" w:cs="宋体"/>
          <w:color w:val="000"/>
          <w:sz w:val="28"/>
          <w:szCs w:val="28"/>
        </w:rPr>
        <w:t xml:space="preserve">下半年，我们要继续发扬“团结、实干、高效、开拓”的工作作风，认真履行好“代表、服务、管理”的职能，树立科学的发展观，坚持以人为本，全心全意为残疾人服务，进一步完善工作手段，创新工作思路，确保全年各项工作任务和目标完成，推动残疾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残联届未工作总结16</w:t>
      </w:r>
    </w:p>
    <w:p>
      <w:pPr>
        <w:ind w:left="0" w:right="0" w:firstLine="560"/>
        <w:spacing w:before="450" w:after="450" w:line="312" w:lineRule="auto"/>
      </w:pPr>
      <w:r>
        <w:rPr>
          <w:rFonts w:ascii="宋体" w:hAnsi="宋体" w:eastAsia="宋体" w:cs="宋体"/>
          <w:color w:val="000"/>
          <w:sz w:val="28"/>
          <w:szCs w:val="28"/>
        </w:rPr>
        <w:t xml:space="preserve">社区xx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在xx年针对阳光家园的运营管理进行了全面提升，申请将x星级进行x星级的提升。</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残联届未工作总结17</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十分大的难题，异常是此刻果业遭受黄龙病的肆虐，产业转移工作还在起步阶段，无经验可借鉴，异常是对于贫困家庭，小规模种植养殖户，抗风险本事更弱。提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本事弱，相对而言却是物价、人工上涨，补助标准偏低，通组路路面硬化的交通补助只补成本的三分之一左右，资金缺口巨大，补助杯水车薪，造成“要致富先修路，要修路先借钱”，陷入了越修路要背的债越多的怪圈，提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忙不够大，加上大部分贫困户本身学习兴趣不大，知识层面过低，对培训知识理解消化有难度。提议在加大智力扶贫力度的同时升级知识库，多供给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应对此刻的生活成本、物价压力，扶贫资金杯水车薪，加上经济条件差申请贷款更是难上加难，“巧妇也难为无米之炊”，提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残联届未工作总结18</w:t>
      </w:r>
    </w:p>
    <w:p>
      <w:pPr>
        <w:ind w:left="0" w:right="0" w:firstLine="560"/>
        <w:spacing w:before="450" w:after="450" w:line="312" w:lineRule="auto"/>
      </w:pPr>
      <w:r>
        <w:rPr>
          <w:rFonts w:ascii="宋体" w:hAnsi="宋体" w:eastAsia="宋体" w:cs="宋体"/>
          <w:color w:val="000"/>
          <w:sz w:val="28"/>
          <w:szCs w:val="28"/>
        </w:rPr>
        <w:t xml:space="preserve">XX年，我镇残疾人事业在县委、县政府的领导和关怀下，在上级残联的具体指导和上级有关部门的帮助支持下，在镇党委、政府的正确领导下，坚持以人为本，认真贯彻xx大会议精神，认真贯彻实施《_残疾人保障法》、《四川省(_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四、认真开展第二十次“全国助残日”活动。</w:t>
      </w:r>
    </w:p>
    <w:p>
      <w:pPr>
        <w:ind w:left="0" w:right="0" w:firstLine="560"/>
        <w:spacing w:before="450" w:after="450" w:line="312" w:lineRule="auto"/>
      </w:pPr>
      <w:r>
        <w:rPr>
          <w:rFonts w:ascii="宋体" w:hAnsi="宋体" w:eastAsia="宋体" w:cs="宋体"/>
          <w:color w:val="000"/>
          <w:sz w:val="28"/>
          <w:szCs w:val="28"/>
        </w:rPr>
        <w:t xml:space="preserve">今年5月16日是第二十次法定“全国助残日”，为切实搞好本次助残活动，根据罗府发〔XX〕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党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_好，党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六、认真做好残疾人来信来访工作。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残联届未工作总结19</w:t>
      </w:r>
    </w:p>
    <w:p>
      <w:pPr>
        <w:ind w:left="0" w:right="0" w:firstLine="560"/>
        <w:spacing w:before="450" w:after="450" w:line="312" w:lineRule="auto"/>
      </w:pPr>
      <w:r>
        <w:rPr>
          <w:rFonts w:ascii="宋体" w:hAnsi="宋体" w:eastAsia="宋体" w:cs="宋体"/>
          <w:color w:val="000"/>
          <w:sz w:val="28"/>
          <w:szCs w:val="28"/>
        </w:rPr>
        <w:t xml:space="preserve">随着企业用工形式的规范和社会整体就业的不稳定，残疾人的就业形式日益严峻，因此20xx年街道街道把促进残疾人的教育和就业放在重要位置。年初，街道残联就制定了系统的残疾人培训计划，通过人员筛选，宣传、组织合适的人员进行培训，并通过发放合格证，培训补贴、联系劳动站发布就业信息等方式，鼓励残疾人学习一门有用的技术，自谋职业，自力更生。半年来，街道共组织23名残疾人参加职业培训，发放培训补贴20xx多元,并组织4个批次残疾人参加了各类招聘活动,发布就职信息30多条。其中有6人找到了较为满意的工作。其中，东莺社区的吴康辉在培训后通过应聘,获得了超市面包师工作，东南社区的王苏亚通过培训学会了美甲并聘请老师开办了美甲店，培训与就业联动促进机制发挥了满意的效果。</w:t>
      </w:r>
    </w:p>
    <w:p>
      <w:pPr>
        <w:ind w:left="0" w:right="0" w:firstLine="560"/>
        <w:spacing w:before="450" w:after="450" w:line="312" w:lineRule="auto"/>
      </w:pPr>
      <w:r>
        <w:rPr>
          <w:rFonts w:ascii="宋体" w:hAnsi="宋体" w:eastAsia="宋体" w:cs="宋体"/>
          <w:color w:val="000"/>
          <w:sz w:val="28"/>
          <w:szCs w:val="28"/>
        </w:rPr>
        <w:t xml:space="preserve">此外，今年继续对残疾人自强创业发放补助，今年共计发放1户自助创业补助7000元补助款。</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残联届未工作总结20</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残联届未工作总结21</w:t>
      </w:r>
    </w:p>
    <w:p>
      <w:pPr>
        <w:ind w:left="0" w:right="0" w:firstLine="560"/>
        <w:spacing w:before="450" w:after="450" w:line="312" w:lineRule="auto"/>
      </w:pPr>
      <w:r>
        <w:rPr>
          <w:rFonts w:ascii="宋体" w:hAnsi="宋体" w:eastAsia="宋体" w:cs="宋体"/>
          <w:color w:val="000"/>
          <w:sz w:val="28"/>
          <w:szCs w:val="28"/>
        </w:rPr>
        <w:t xml:space="preserve">康复民生工程是残联工作的重中之重。20_年，市残联下达我区残疾人康复民工程财政支出项目任务共三个，即贫困精神残疾人（低保）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贫困残疾人康复工程为我区延续（20xx年始）实施的残疾人民生工程项目，主要依据关于印发《**市20xx年贫困残疾人康复项目实施办法》的通知（铜残联[20xx]17号）的文件精神，同步列入**区民生工程实施。目标任务：依据市残联明确的项目，完成年度任务数。救助标准：依据市实际情况，遂项目明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市残联下达我区贫困残疾人康复民生工程财政支出项目任务共二个，即贫困精神残疾人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截止目前，结合我区实际情况，共为1190名贫困（低保户）精神残疾人每人每年发放1000元精残药费补助，补贴资金119万元（省资金万元、市资金万元），注明“残补”字样，于4月25日通过民政低保账号全部规范化打卡发放到位；贫困残疾儿童抢救性康复四类康复训练118人（省任务数28人）、上级下拔68人的资金万元（其中，国家资金60万元、省资金万元、市资金万元），根据文件要求已全部拔付到相应的机构。13人适配的辅助器具和14名适配的矫形器在10月20日前分别适配到位。其相关信息已全部录入《**省残联民生工程信息化管理系统》。超额完成了上级残联下达的年度目标任务。</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（一）、定量指标评价</w:t>
      </w:r>
    </w:p>
    <w:p>
      <w:pPr>
        <w:ind w:left="0" w:right="0" w:firstLine="560"/>
        <w:spacing w:before="450" w:after="450" w:line="312" w:lineRule="auto"/>
      </w:pPr>
      <w:r>
        <w:rPr>
          <w:rFonts w:ascii="宋体" w:hAnsi="宋体" w:eastAsia="宋体" w:cs="宋体"/>
          <w:color w:val="000"/>
          <w:sz w:val="28"/>
          <w:szCs w:val="28"/>
        </w:rPr>
        <w:t xml:space="preserve">任务指标：按照市残联下达的年度任务数，对照我区年度实际完成数，贫困残疾人康复工程二个项目从任务数、资金、残疾人受益数等均超额完成了目标任务。</w:t>
      </w:r>
    </w:p>
    <w:p>
      <w:pPr>
        <w:ind w:left="0" w:right="0" w:firstLine="560"/>
        <w:spacing w:before="450" w:after="450" w:line="312" w:lineRule="auto"/>
      </w:pPr>
      <w:r>
        <w:rPr>
          <w:rFonts w:ascii="宋体" w:hAnsi="宋体" w:eastAsia="宋体" w:cs="宋体"/>
          <w:color w:val="000"/>
          <w:sz w:val="28"/>
          <w:szCs w:val="28"/>
        </w:rPr>
        <w:t xml:space="preserve">社会效益：考评组按照项目落实、资金拔付、“三率”等要素，对每个镇、办、社区，按不低于项目受益总人数10%的比例，以上门调查、电话回访、明白纸、宣传画、电子屏、报纸、网站等形式，广泛开展了项目实施效果，评价工作。通过调查评价，受益对象普遍认为国家政策措施好，政府积极作为，大大减轻了贫困残疾人的家庭经济、精神负担，对目前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（二）、定性指标评价</w:t>
      </w:r>
    </w:p>
    <w:p>
      <w:pPr>
        <w:ind w:left="0" w:right="0" w:firstLine="560"/>
        <w:spacing w:before="450" w:after="450" w:line="312" w:lineRule="auto"/>
      </w:pPr>
      <w:r>
        <w:rPr>
          <w:rFonts w:ascii="宋体" w:hAnsi="宋体" w:eastAsia="宋体" w:cs="宋体"/>
          <w:color w:val="000"/>
          <w:sz w:val="28"/>
          <w:szCs w:val="28"/>
        </w:rPr>
        <w:t xml:space="preserve">一是政策措施。区残联制定、下发了年度贫困残疾人康复民生工程实施方案，明确了每个项目的实施内容、范围、标准、时间节点及资金使用等，建立了一级抓一级、分级负责的工作协调机制。</w:t>
      </w:r>
    </w:p>
    <w:p>
      <w:pPr>
        <w:ind w:left="0" w:right="0" w:firstLine="560"/>
        <w:spacing w:before="450" w:after="450" w:line="312" w:lineRule="auto"/>
      </w:pPr>
      <w:r>
        <w:rPr>
          <w:rFonts w:ascii="宋体" w:hAnsi="宋体" w:eastAsia="宋体" w:cs="宋体"/>
          <w:color w:val="000"/>
          <w:sz w:val="28"/>
          <w:szCs w:val="28"/>
        </w:rPr>
        <w:t xml:space="preserve">二是组织保障。区、镇（办、社区）两级均建立了贫困残疾人康复民生工程领导小组，下设具体项目工作小组，单位负责人均为该项目的第一责任人，建立了同级跨部门工作协调机制，做到项目有落实、事事有人抓。</w:t>
      </w:r>
    </w:p>
    <w:p>
      <w:pPr>
        <w:ind w:left="0" w:right="0" w:firstLine="560"/>
        <w:spacing w:before="450" w:after="450" w:line="312" w:lineRule="auto"/>
      </w:pPr>
      <w:r>
        <w:rPr>
          <w:rFonts w:ascii="宋体" w:hAnsi="宋体" w:eastAsia="宋体" w:cs="宋体"/>
          <w:color w:val="000"/>
          <w:sz w:val="28"/>
          <w:szCs w:val="28"/>
        </w:rPr>
        <w:t xml:space="preserve">三是项目宣传。年初，制定了年度常态化、集中宣传教育计划。做到时时、处处宣传；通过各类活动、残疾人节日等时机，以发放宣传品、短信群发、上门入户、电话回访等形式，开展集中宣传，做到受益对象宣传全覆盖，社会民众广宣传。同时，实施方案、贫困残疾儿童抢救性康复服务采购项目信息、救助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2025-05-02T06:34:19+08:00</dcterms:created>
  <dcterms:modified xsi:type="dcterms:W3CDTF">2025-05-02T06:34:19+08:00</dcterms:modified>
</cp:coreProperties>
</file>

<file path=docProps/custom.xml><?xml version="1.0" encoding="utf-8"?>
<Properties xmlns="http://schemas.openxmlformats.org/officeDocument/2006/custom-properties" xmlns:vt="http://schemas.openxmlformats.org/officeDocument/2006/docPropsVTypes"/>
</file>