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机关事务服务中心202_年度领导班子工作总结报告范文四篇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以下是为大家整理的关于机关事务服务中心202_年度领导班子工作总结报告的文章4...</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以下是为大家整理的关于机关事务服务中心202_年度领导班子工作总结报告的文章4篇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第2篇: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