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最新大班保育工作总结(实用13篇)</w:t>
      </w:r>
      <w:bookmarkEnd w:id="1"/>
    </w:p>
    <w:p>
      <w:pPr>
        <w:jc w:val="center"/>
        <w:spacing w:before="0" w:after="450"/>
      </w:pPr>
      <w:r>
        <w:rPr>
          <w:rFonts w:ascii="Arial" w:hAnsi="Arial" w:eastAsia="Arial" w:cs="Arial"/>
          <w:color w:val="999999"/>
          <w:sz w:val="20"/>
          <w:szCs w:val="20"/>
        </w:rPr>
        <w:t xml:space="preserve">来源：网络  作者：花开彼岸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大班保育工作总结1时间过的好快，不经意间一学期就要过去了，回顾这一学期里有汗水也有欢乐，有工作上的困惑也有各方面的提高，真是又喜又忧。现将这学期的事情总结如下：一、一日常规的培养在日常工作中认真按照一日常规流程要求孩子，从入园到离园8个...</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最新大班保育工作总结1</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时间过的好快，不经意间一学期就要过去了，回顾这一学期里有汗水也有欢乐，有工作上的困惑也有各方面的提高，真是又喜又忧。现将这学期的事情总结如下：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1、入园后坚持每一天开窗通风，用干净抹布擦拭教室内外窗台，做好餐前准备。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3、间操环节跟在队伍的后面，及时提醒孩子增减衣物，上下楼梯不要打闹，跟着教师一齐做操。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4、室内活动环节，配合班级教师进行教育活动，跟孩子一齐做一个学习者。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必须要让每个孩子都在教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6、午睡环节，睡前要求孩子必须要去厕所尿尿，及时巡视为孩子盖好被子以防感冒。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7、午点环节，和早餐一样为孩子趣味的介绍餐点，幼儿吃完后迅速打扫完活动室。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孩子的安全是幼儿园工作的重中之重，没有一个健康的身体何来完美的童年，所以幼儿的安全颇为重要。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资料的课程，并在幼儿户外活动时及时提醒幼儿不做危险动作和不到危险的地方去玩耍，保证让孩子每一天早上开开心心的来到班级并在午时健健康康快欢乐乐的回到家里。孩子的欢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按时进行玩教具消毒，并按照医务室要求的每周二、四开紫外线消毒灯管进行班级空气消毒。尤其是在传染病高发期必须按照医务室指示做好全面消毒。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当呈现自我最好的一面让大家看到，让幼儿家长放心把孩子交到我们手里。利用每一天接送幼儿的时间和家长简短孩子在园的情景，家长提出的问题必须要认真研究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提高，但也同时存在着这样那样的不足，我会做好自我本职工作同时做到三多：多向有经验的保育教师请教、多学习相关业务知识、多反思自我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最新大班保育工作总结2</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&gt;二、良好的工作伙伴关系是实现保教合一的前提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&gt;三、建立良好的师生关系是实现保教合一的重要条件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最新大班保育工作总结3</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月，在园**的正确**和全体保育后勤人员的共同努力下，我园保育后勤工作根据《纲要》精神和本园的实际状况，脚踏实地完成了保育后勤工作任务，取得了必须的成绩，为了使今后工作做得更好，现将本月的保育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&gt;一、加强学习，努力提高保育后勤人员**和业务素质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后勤人员进行**及业务学习，每半月召开保育后勤条线例会，及时了解保育后勤人员的思想动态和工作中存在的问题，努力提高保育后勤人员的主人翁意识。**学习有关幼儿园的法律法规，个性是《幼儿园卫生消毒方法》、《食品法》以及消防避险知识，学习有关“安全教育”的文件、保健老师开办保育知识讲座，对保育员、食堂人员进行业务知识考试，使保育员、食堂人员能规范操作，总之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成立了安全**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职责心的教育，家长凭接送卡接幼儿，利用游戏和活动教会幼儿安全知识和技能，保健老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&gt;三、加大力度抓好保健，科学合理安排一日膳食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月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培养儿童良好的生活习惯，建立定期健康检查**，儿童生长发育监测，扎实地做好了秋季传染病的预防，本月是流感发病较高的一个月，但我园还是很好地做好了预防工作，重新添置了紫外线消毒灯，加大了消毒力度，确保了幼儿的健康。我们还根据不同年龄开展与其相适应的体格锻炼，确保幼儿户外体育锻炼和活动的时间，增进儿童身心健康及抗病潜力。另外，我们还科学合理地安排幼儿的一日膳食，每月做好膳食的营养计算，成立膳食**小组，每周根据幼儿的年龄及生长发育的需要制订合理营养膳食。每日抓好厨房食品来源的登记、验收，签好**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一次食堂工作人员进行业务学习，学习食品卫生知识、食物中毒预防知识、餐具消毒知识等等，实行分工负责制，各人负责一项工作，提高工作效率，提高服务师生的意识和水*。本月由于多种原因，食堂多次进行了人员的调整，在新工作人员上岗前都能进行体格检查，持证上岗，及时换领《卫生许可证》，为食堂工作人员配备必需的劳保用品，以调动他们的工作用心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&gt;五、进一步完善园舍环境、争创优美卫生的育人环境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月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进行了卫生包干区的划分，人人参与、职责到人。明确包干区的卫生要求。严格执行班级卫生消毒工作，保育老师每一天按照规定的要求清洁、消毒，杜绝细菌、病毒的流传。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月保育后勤工作有了必须的改善，保育后勤人员的素质有了明显地提高，全体教职工能密切配合，在安全方面做了超多的工作，未发生重大事故。成绩已经过去，下个月将继续加大安全工作力度，规范门卫及幼儿接送**，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月转眼过去，耳边仿佛还是孩子们刚入园时的热闹声。近半年的集体生活，使孩子们学会了许多，各方面进步也不错，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我积极参加各项时事、**学习，坚持把理论同实际相结合，从我做起，从身边的小事做起，用正确的思想引导幼儿，做好保教工作。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最新大班保育工作总结4</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时间过的好快，不经意间一学期就要过去了，回顾这一学期里有汗水也有欢乐，有工作上的困惑也有各方面的提高，真是又喜又忧。现将这学期的事情总结如下：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&gt;一、一日常规的培养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1、入园后坚持每一天开窗通风，用干净抹布擦拭教室内外窗台，做好餐前准备。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3、间操环节跟在队伍的后面，及时提醒孩子增减衣物，上下楼梯不要打闹，跟着教师一齐做操。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4、室内活动环节，配合班级教师进行教育活动，跟孩子一齐做一个学习者。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必须要让每个孩子都在教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6、午睡环节，睡前要求孩子必须要去厕所小便，及时巡视为孩子盖好被子以防感冒。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7、午点环节，和早餐一样为孩子趣味的介绍餐点，幼儿吃完后迅速打扫完活动室。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&gt;二、安全教育的开展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完美的童年，所以幼儿的安全颇为重要。我会在给孩子一个整洁舒适环境的同时配合班级教师开展一些安全教育资料的课程，并在幼儿户外活动时及时提醒幼儿不做危险动作和不到危险的地方去玩耍，保证让孩子每一天早上开开心心的来到班级并在午时健健康康快欢乐乐的回到家里。孩子的欢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&gt;三、消毒工作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按时进行玩教具消毒，并按照医务室要求的每周二、四开紫外线消毒灯管进行班级空气消毒。尤其是在传染病高发期必须按照医务室指示做好全面消毒。</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当呈现自我的一面让大家看到，让幼儿家长放心把孩子交到我们手里。利用每一天接送幼儿的时间和家长简短孩子在园的情景，家长提出的问题必须要认真研究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提高，但也同时存在着这样那样的不足，我会做好自我本职工作同时做到三多：多向有经验的保育教师请教、多学习相关业务知识、多反思自我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最新大班保育工作总结6</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月，在园**的正确**和全体保育后勤人员的共同努力下，我园保育后勤工作根据《纲要》精神和本园的实际状况，脚踏实地完成了保育后勤工作任务，取得了必须的成绩，为了使今后工作做得更好，现将本月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后勤人员进行**及业务学习，每半月召开保育后勤条线例会，及时了解保育后勤人员的思想动态和工作中存在的问题，努力提高保育后勤人员的主人翁意识。**学习有关幼儿园的法律法规，个性是《幼儿园卫生消毒方法》、《食品法》以及消防避险知识，学习有关“安全教育”的文件、保健老师开办保育知识讲座，对保育员、食堂人员进行业务知识考试，使保育员、食堂人员能规范操作，总之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成立了安全**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职责心的教育，家长凭接送卡接幼儿，利用游戏和活动教会幼儿安全知识和技能，保健老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月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培养儿童良好的生活习惯，建立定期健康检查**，儿童生长发育监测，扎实地做好了秋季传染病的预防，本月是流感发病较高的一个月，但我园还是很好地做好了预防工作，重新添置了紫外线消毒灯，加大了消毒力度，确保了幼儿的健康。我们还根据不同年龄开展与其相适应的体格锻炼，确保幼儿户外体育锻炼和活动的时间，增进儿童身心健康及抗病潜力。另外，我们还科学合理地安排幼儿的一日膳食，每月做好膳食的营养计算，成立膳食**小组，每周根据幼儿的年龄及生长发育的需要制订合理营养膳食。每日抓好厨房食品来源的登记、验收，签好**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一次食堂工作人员进行业务学习，学习食品卫生知识、食物中毒预防知识、餐具消毒知识等等，实行分工负责制，各人负责一项工作，提高工作效率，提高服务师生的意识和水*。本月由于多种原因，食堂多次进行了人员的调整，在新工作人员上岗前都能进行体格检查，持证上岗，及时换领《卫生许可证》，为食堂工作人员配备必需的劳保用品，以调动他们的工作用心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月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进行了卫生包干区的划分，人人参与、职责到人。明确包干区的卫生要求。严格执行班级卫生消毒工作，保育老师每一天按照规定的要求清洁、消毒，杜绝细菌、病毒的流传。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月保育后勤工作有了必须的改善，保育后勤人员的素质有了明显地提高，全体教职工能密切配合，在安全方面做了超多的工作，未发生重大事故。成绩已经过去，下个月将继续加大安全工作力度，规范门卫及幼儿接送**，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月转眼过去，耳边仿佛还是孩子们刚入园时的热闹声。近半年的集体生活，使孩子们学会了许多，各方面进步也不错，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我积极参加各项时事、**学习，坚持把理论同实际相结合，从我做起，从身边的小事做起，用正确的思想引导幼儿，做好保教工作。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最新大班保育工作总结7</w:t>
      </w:r>
    </w:p>
    <w:p>
      <w:pPr>
        <w:ind w:left="0" w:right="0" w:firstLine="560"/>
        <w:spacing w:before="450" w:after="450" w:line="312" w:lineRule="auto"/>
      </w:pPr>
      <w:r>
        <w:rPr>
          <w:rFonts w:ascii="宋体" w:hAnsi="宋体" w:eastAsia="宋体" w:cs="宋体"/>
          <w:color w:val="000"/>
          <w:sz w:val="28"/>
          <w:szCs w:val="28"/>
        </w:rPr>
        <w:t xml:space="preserve">20xx年4月19日，我很荣幸参加了晋江市在沙塘中心园开展的卫生保健例会暨保健培训活动，让我们收获颇丰，也让作为后勤助理的我感受到承担后勤及卫生保健工作管理的职责“重于泰山。”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她讲了儿童注意缺陷多动症的障碍，这是我们教师们都会烦恼的一个问题，很感激黄兰兰**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卫生保健工作会得到很大提升;幼儿园**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的执行者，也是各项保健工作的**者，更是园长管理和指导的参与者，在实施精细化管理中，要注意抓好保健员这个点，以保健员为点带卫生保健面，从而提高全园卫生保健精细化水*。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实施有关保健卫生**并**执行的得力助手。</w:t>
      </w:r>
    </w:p>
    <w:p>
      <w:pPr>
        <w:ind w:left="0" w:right="0" w:firstLine="560"/>
        <w:spacing w:before="450" w:after="450" w:line="312" w:lineRule="auto"/>
      </w:pPr>
      <w:r>
        <w:rPr>
          <w:rFonts w:ascii="宋体" w:hAnsi="宋体" w:eastAsia="宋体" w:cs="宋体"/>
          <w:color w:val="000"/>
          <w:sz w:val="28"/>
          <w:szCs w:val="28"/>
        </w:rPr>
        <w:t xml:space="preserve">大班保育员个人工作总结10篇（扩展6）</w:t>
      </w:r>
    </w:p>
    <w:p>
      <w:pPr>
        <w:ind w:left="0" w:right="0" w:firstLine="560"/>
        <w:spacing w:before="450" w:after="450" w:line="312" w:lineRule="auto"/>
      </w:pPr>
      <w:r>
        <w:rPr>
          <w:rFonts w:ascii="宋体" w:hAnsi="宋体" w:eastAsia="宋体" w:cs="宋体"/>
          <w:color w:val="000"/>
          <w:sz w:val="28"/>
          <w:szCs w:val="28"/>
        </w:rPr>
        <w:t xml:space="preserve">——幼儿园大班保育员个人工作总结10篇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最新大班保育工作总结8</w:t>
      </w:r>
    </w:p>
    <w:p>
      <w:pPr>
        <w:ind w:left="0" w:right="0" w:firstLine="560"/>
        <w:spacing w:before="450" w:after="450" w:line="312" w:lineRule="auto"/>
      </w:pPr>
      <w:r>
        <w:rPr>
          <w:rFonts w:ascii="宋体" w:hAnsi="宋体" w:eastAsia="宋体" w:cs="宋体"/>
          <w:color w:val="000"/>
          <w:sz w:val="28"/>
          <w:szCs w:val="28"/>
        </w:rPr>
        <w:t xml:space="preserve">一、能积极参加各项时事、**学习，坚持把理论同实际相结合，从我做起，从周围的小事做起，用正确的思想引导幼儿，做好保教工作。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日子环境，面对陌生的幼儿园总是充满了惶恐和胆怯。这时候，我能把每个孩子都当成了自己的孩子，从心底里关怀保护他们。孩子们基本上刚刚入园，对他们的日子照应就要更多、更细。我能以亲切的语调、温暖的拥抱、细致的照料、友善的笑容来吸引幼儿，让幼儿很快地习惯了幼儿园的日子。开学初，有的孩子别喜欢在幼儿园吃饭，每次看到餐桌上的饭菜别是说我别饿，算是我别想吃，有时甚至吃一口吐一口。为了可以使孩子们喜欢吃饭，我们采取了多种办法：</w:t>
      </w:r>
    </w:p>
    <w:p>
      <w:pPr>
        <w:ind w:left="0" w:right="0" w:firstLine="560"/>
        <w:spacing w:before="450" w:after="450" w:line="312" w:lineRule="auto"/>
      </w:pPr>
      <w:r>
        <w:rPr>
          <w:rFonts w:ascii="宋体" w:hAnsi="宋体" w:eastAsia="宋体" w:cs="宋体"/>
          <w:color w:val="000"/>
          <w:sz w:val="28"/>
          <w:szCs w:val="28"/>
        </w:rPr>
        <w:t xml:space="preserve">一是在日常日子中注意加大孩子的活动量，利用餐前的环节，在班上谈论我最爱吃的东西。哪个小朋友有了一点点进步，我们就及时地表扬他。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二是对个别能力弱的小朋友，我和其他教师分别指导他们如何拿调羹，如何吃饭等等，有时还鼓舞小朋友，老师先喂几口，接下来自己吃。吃得棒的小朋友，奖励小红花等等。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三是及时和家长进行交流，把孩子一点一滴的进步告诉家长，并且希翼家长配合教师，在家里也对孩子进行自理能力的培养，放手让孩子自己吃饭，别挑食，巩固在幼儿园养成的好适应。</w:t>
      </w:r>
    </w:p>
    <w:p>
      <w:pPr>
        <w:ind w:left="0" w:right="0" w:firstLine="560"/>
        <w:spacing w:before="450" w:after="450" w:line="312" w:lineRule="auto"/>
      </w:pPr>
      <w:r>
        <w:rPr>
          <w:rFonts w:ascii="宋体" w:hAnsi="宋体" w:eastAsia="宋体" w:cs="宋体"/>
          <w:color w:val="000"/>
          <w:sz w:val="28"/>
          <w:szCs w:val="28"/>
        </w:rPr>
        <w:t xml:space="preserve">慢慢地，孩子们的进餐情绪好转了，都喜欢吃饭了，能把饭菜吃完，有的孩子还会主动要求添饭。孩子的变化，让我从心底里感到自己的辛苦没有浪费。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日子适应为主，帮助幼儿认识自己的杯子毛巾，学习男女分恻的适应。培养幼儿饭前便后洗手，饭后擦嘴的良好适应，催促幼儿多喝开水。由于我们班年龄小的幼儿不少，自理能力差，所以在大小便时都要赋予帮助，有的还经常别大小便解在裤子上，这时我就给他们擦好身子，换上洁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赋予特别瞻顾。我每天仔细做好消毒和打扫卫生工作，加强幼儿的保健卫生，治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日子老师对幼儿来说，也是很是很重要的，因为他们的一天日子都由你治理，因此要想成为幼儿的知心朋友，要得到每一位幼儿的信任，需要付出不少的汗水，要用自己的热情和爱心去感染他们。经过半学期的共同日子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依然比较陌生。特别是插班的幼儿要耐心地教导，其他幼儿也要用正确的办法使用筷子吃饭。利用自已带班时引导幼儿用筷子来木珠、波子，为了进一步加强拿筷子开展一些夹珠小比赛，催促鼓舞能力较弱的幼儿树立信心，加强锻炼，别断进步。</w:t>
      </w:r>
    </w:p>
    <w:p>
      <w:pPr>
        <w:ind w:left="0" w:right="0" w:firstLine="560"/>
        <w:spacing w:before="450" w:after="450" w:line="312" w:lineRule="auto"/>
      </w:pPr>
      <w:r>
        <w:rPr>
          <w:rFonts w:ascii="宋体" w:hAnsi="宋体" w:eastAsia="宋体" w:cs="宋体"/>
          <w:color w:val="000"/>
          <w:sz w:val="28"/>
          <w:szCs w:val="28"/>
        </w:rPr>
        <w:t xml:space="preserve">二、日子常规。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肃静看书或拿玩具玩，拿玩具玩要轻拿、轻放，说话别要太大声，对人有礼貌，珍惜公共财物。别要在走廊嬉戏，追逐，打架等现象。*时下课多催促幼儿用自己的水杯多饮水，别白费水源，别喝生水的适应。</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进一步引导幼儿用正确的睡眠姿势，别要趴低睡。加强幼儿学习叠被子，装枕头套，结鞋带并别定期在班上开展一些叠衣服、装枕套的竞赛，鼓舞幼儿要有自信心，加强锻炼。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日子环境的卫生。知道爱护自己的眼、耳口、鼻以及认识躯体的要紧器官及功能，了解简单的爱护办法。例如有个别幼儿喜欢挖鼻子，经常流鼻血的，就告诉幼儿鼻子的作用及挖鼻的危害，未来当鼻子发痒的时候别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严格要求自己要配合老师做好课前预备，教学学具，**幼儿要肃静情绪，上活动课前预备摆放体育器械。配合老师催促幼儿使用一般话的好适应。</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最新大班保育工作总结9</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&gt;一、日常生活中做好品德教育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&gt;二、品德教育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&gt;三、家园联系共同教育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最新大班保育工作总结10</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最新大班保育工作总结11</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每一种工作都有让人值得回味和憧憬的理想境地,在我从事幼儿园保育工作的几年中,我尝到了工作的艰辛,与此并且,我也体味到了作为一名保育职员作中的欢乐与平庸.</w:t>
      </w:r>
    </w:p>
    <w:p>
      <w:pPr>
        <w:ind w:left="0" w:right="0" w:firstLine="560"/>
        <w:spacing w:before="450" w:after="450" w:line="312" w:lineRule="auto"/>
      </w:pPr>
      <w:r>
        <w:rPr>
          <w:rFonts w:ascii="宋体" w:hAnsi="宋体" w:eastAsia="宋体" w:cs="宋体"/>
          <w:color w:val="000"/>
          <w:sz w:val="28"/>
          <w:szCs w:val="28"/>
        </w:rPr>
        <w:t xml:space="preserve">今年我担任托一班保育职员作,进入工作状态后我给自己制定了几条工作目标,经过本学期努力,现完成事情如下：</w:t>
      </w:r>
    </w:p>
    <w:p>
      <w:pPr>
        <w:ind w:left="0" w:right="0" w:firstLine="560"/>
        <w:spacing w:before="450" w:after="450" w:line="312" w:lineRule="auto"/>
      </w:pPr>
      <w:r>
        <w:rPr>
          <w:rFonts w:ascii="宋体" w:hAnsi="宋体" w:eastAsia="宋体" w:cs="宋体"/>
          <w:color w:val="000"/>
          <w:sz w:val="28"/>
          <w:szCs w:val="28"/>
        </w:rPr>
        <w:t xml:space="preserve">&gt;一、抓好本班卫生,配合环境创设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依照教育活动设置投放活动区和环境布置,为让幼儿入园后既丰富知识,又有家的温馨感受,我们班丰富了活动角、提高了空间利用率,在平时的卫生保持工作中,我别怕烦恼,每一处都及时清理,为幼儿提供一具干净的活动区域.</w:t>
      </w:r>
    </w:p>
    <w:p>
      <w:pPr>
        <w:ind w:left="0" w:right="0" w:firstLine="560"/>
        <w:spacing w:before="450" w:after="450" w:line="312" w:lineRule="auto"/>
      </w:pPr>
      <w:r>
        <w:rPr>
          <w:rFonts w:ascii="宋体" w:hAnsi="宋体" w:eastAsia="宋体" w:cs="宋体"/>
          <w:color w:val="000"/>
          <w:sz w:val="28"/>
          <w:szCs w:val="28"/>
        </w:rPr>
        <w:t xml:space="preserve">&gt;二、做好消毒工作,顺利度过季节交替.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事情.</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内心.为了更好的开展用餐环节,在平时,我把体弱儿和独立进餐能力弱的幼儿先做安排,把严峻挑食幼儿作为个别纠正的对象,用鼓舞和表扬相结合的办法促进幼儿的进餐常规质量,并用积极的态度和家长沟通,最终帮助幼儿自己多进食、别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关于别的年龄段的老师来说,量大、活细,但我平时工作中除了完成好卫生工作以外,在教育活动中,尽可能多地参与.保证多一份指导和配合,让教育活动更深入,也把教育活动延伸到保育环节中,全面贯彻降实保教结合统一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仔细组织保育员学习工作,寻觅工作中的失误和别脚.</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点别尽如人意,刚开学时,因当时个别幼儿的性格没有深入了解,发生了幼儿咬人的情况,尽管家长表示理解,但我作为老师,依然心理有些愧意,尤其是本学期经过对丰四幼事故的.反思学习,我更加体味到幼儿园工作的责任和意义,家长把孩子交给我们阶段盼的眼神、心情,让我们感觉到肩上的担子有多重,既要照应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为了让自己的工作更有高度,更具有教育理念指导,我也在别断的学习,新的一年开始之时,我要用全新的视角去开展工作,在教育工作战线上做个有心人!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最新大班保育工作总结12</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时，我把体弱儿和**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时工作中除了完成好卫生工作以外，在教育活动中，尽可能多地参与。保证多一份指导和配合，让教育活动更深入，也把教育活动延伸到保育环节中，全面贯彻落实保教结合**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和工作安排，我坚守岗位，力争向上，全身投入于班中工作，在具体工作上为年轻教师带头，为班事务出谋献策，认真**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最新大班保育工作总结13</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一个学期转眼就过去了，在幼儿园**的指导下，在同事们的关心和帮助下，使我学会了很多，也使**好了我的本职工作，这里，我也该总结一下过去的工作经验，以便更好地提高自己的各项工作水*。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gt;一、在这个学期里，本人能够遵守园内的各项规章**，热爱集体，能坚守工作岗位，不迟到、不早退，无事不请假，对幼儿一视同仁，与同事相处融洽。服从**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gt;二、我是第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gt;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gt;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和同事对我的帮助，当然，我在工作中也有粗心，有做得不周的地方，在今后的工作中，我一定不断总结经验，吸取教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2025-05-07T04:23:35+08:00</dcterms:created>
  <dcterms:modified xsi:type="dcterms:W3CDTF">2025-05-07T04:23:35+08:00</dcterms:modified>
</cp:coreProperties>
</file>

<file path=docProps/custom.xml><?xml version="1.0" encoding="utf-8"?>
<Properties xmlns="http://schemas.openxmlformats.org/officeDocument/2006/custom-properties" xmlns:vt="http://schemas.openxmlformats.org/officeDocument/2006/docPropsVTypes"/>
</file>