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班委会工作总结简短精辟(热门10篇)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精辟1到今天，这个学期的工作告一段落了。当了一个学期的班长，有很多收获和感慨。对这个学期的工作做一个总结，从学习，生活，工作三个方面。在学习上，我自认为很惭愧，不如班上的很多同学。我们班有13个素质拓展班的同学，我对面寝室...</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经济学原理这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大家好!我十分荣幸能够站在这里竞选班长。</w:t>
      </w:r>
    </w:p>
    <w:p>
      <w:pPr>
        <w:ind w:left="0" w:right="0" w:firstLine="560"/>
        <w:spacing w:before="450" w:after="450" w:line="312" w:lineRule="auto"/>
      </w:pPr>
      <w:r>
        <w:rPr>
          <w:rFonts w:ascii="宋体" w:hAnsi="宋体" w:eastAsia="宋体" w:cs="宋体"/>
          <w:color w:val="000"/>
          <w:sz w:val="28"/>
          <w:szCs w:val="28"/>
        </w:rPr>
        <w:t xml:space="preserve">我平时虽算不上胆小，但也十分内向。这一次，我来竞选班长，是为了锻炼自己，增加和老师、同学们的感情。我们学生平时觉得：每节课的上课方式都差不多，太单调了。</w:t>
      </w:r>
    </w:p>
    <w:p>
      <w:pPr>
        <w:ind w:left="0" w:right="0" w:firstLine="560"/>
        <w:spacing w:before="450" w:after="450" w:line="312" w:lineRule="auto"/>
      </w:pPr>
      <w:r>
        <w:rPr>
          <w:rFonts w:ascii="宋体" w:hAnsi="宋体" w:eastAsia="宋体" w:cs="宋体"/>
          <w:color w:val="000"/>
          <w:sz w:val="28"/>
          <w:szCs w:val="28"/>
        </w:rPr>
        <w:t xml:space="preserve">我为人随和，善于与男女同学沟通，同时也是老师心目中的好学生。如果我当上了班长后，我会向老师提出意见。上一些有关趣味性的课，让上课不再无聊，让学习不再单调。如果老师对同学有什么意见或要求，我也会帮老师向同学转达并协助老师对同学进行沟通。</w:t>
      </w:r>
    </w:p>
    <w:p>
      <w:pPr>
        <w:ind w:left="0" w:right="0" w:firstLine="560"/>
        <w:spacing w:before="450" w:after="450" w:line="312" w:lineRule="auto"/>
      </w:pPr>
      <w:r>
        <w:rPr>
          <w:rFonts w:ascii="宋体" w:hAnsi="宋体" w:eastAsia="宋体" w:cs="宋体"/>
          <w:color w:val="000"/>
          <w:sz w:val="28"/>
          <w:szCs w:val="28"/>
        </w:rPr>
        <w:t xml:space="preserve">我会搭起老师和同学们沟通的桥梁，让学生不再畏惧老师。如果我当上了班长，我一定会虚心教那些成绩不是很好的同学，我一定不摆班长的架子。我会人人平等，绝不偏心，不会对自己的朋友会一点儿，做到大公无私。</w:t>
      </w:r>
    </w:p>
    <w:p>
      <w:pPr>
        <w:ind w:left="0" w:right="0" w:firstLine="560"/>
        <w:spacing w:before="450" w:after="450" w:line="312" w:lineRule="auto"/>
      </w:pPr>
      <w:r>
        <w:rPr>
          <w:rFonts w:ascii="宋体" w:hAnsi="宋体" w:eastAsia="宋体" w:cs="宋体"/>
          <w:color w:val="000"/>
          <w:sz w:val="28"/>
          <w:szCs w:val="28"/>
        </w:rPr>
        <w:t xml:space="preserve">如果我落选了，我也不会伤心，我一定继续努力。</w:t>
      </w:r>
    </w:p>
    <w:p>
      <w:pPr>
        <w:ind w:left="0" w:right="0" w:firstLine="560"/>
        <w:spacing w:before="450" w:after="450" w:line="312" w:lineRule="auto"/>
      </w:pPr>
      <w:r>
        <w:rPr>
          <w:rFonts w:ascii="宋体" w:hAnsi="宋体" w:eastAsia="宋体" w:cs="宋体"/>
          <w:color w:val="000"/>
          <w:sz w:val="28"/>
          <w:szCs w:val="28"/>
        </w:rPr>
        <w:t xml:space="preserve">请大家投我宝贵的一票吧!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班委会工作总结简短精辟3</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班委会工作总结简短精辟4</w:t>
      </w:r>
    </w:p>
    <w:p>
      <w:pPr>
        <w:ind w:left="0" w:right="0" w:firstLine="560"/>
        <w:spacing w:before="450" w:after="450" w:line="312" w:lineRule="auto"/>
      </w:pPr>
      <w:r>
        <w:rPr>
          <w:rFonts w:ascii="宋体" w:hAnsi="宋体" w:eastAsia="宋体" w:cs="宋体"/>
          <w:color w:val="000"/>
          <w:sz w:val="28"/>
          <w:szCs w:val="28"/>
        </w:rPr>
        <w:t xml:space="preserve">我想竞选班干部，进一步完善自己，提高自己各方面的素质，以饱满的热情和积极的心态带头参加学校各项活动，从而更好地带动同学们的积极性，让我们的校园生活多姿多彩，为我们的班级取得更好的成绩。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 既然是花，就要开放;既然是树，就要长成栋梁;既然是石头，就要铺出大路;既然是班干部，就要成为一名出色的领航员!相信我，我一定会成为同学们信任的中队长! 亲爱的同学们，尊敬的老师们，请把手中宝贵的一票投给我吧!麻烦采纳，谢谢。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班委会工作总结简短精辟6</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人力资源管理专业的李晶，现担任办公室副主任。很荣幸今天能够站在这里代表全体学生干部发言。首先，请允许我代表全体优秀学生干部向在坐的各位老师对我们的培养表示衷心的感谢!其次，我要真诚地祝贺今年新加入的学生干部们，欢迎你们加入这个充满温馨的大家庭!</w:t>
      </w:r>
    </w:p>
    <w:p>
      <w:pPr>
        <w:ind w:left="0" w:right="0" w:firstLine="560"/>
        <w:spacing w:before="450" w:after="450" w:line="312" w:lineRule="auto"/>
      </w:pPr>
      <w:r>
        <w:rPr>
          <w:rFonts w:ascii="宋体" w:hAnsi="宋体" w:eastAsia="宋体" w:cs="宋体"/>
          <w:color w:val="000"/>
          <w:sz w:val="28"/>
          <w:szCs w:val="28"/>
        </w:rPr>
        <w:t xml:space="preserve">我已在学生会工作了一年，回顾一年来的学生会成长历程，我体验着一份辛劳,一份关爱,一份成长，我付出过辛勤与汗水，也取得了一定的成绩，同时我自身的能力也得到了很大的锻炼与提高。进入学生会，让我学会做人，学会感恩。今天我想与大家分享的更多的是作为一名学生干部在这一年中的一些体会和领悟，希望能对新加入学生会的你们有所帮助。</w:t>
      </w:r>
    </w:p>
    <w:p>
      <w:pPr>
        <w:ind w:left="0" w:right="0" w:firstLine="560"/>
        <w:spacing w:before="450" w:after="450" w:line="312" w:lineRule="auto"/>
      </w:pPr>
      <w:r>
        <w:rPr>
          <w:rFonts w:ascii="宋体" w:hAnsi="宋体" w:eastAsia="宋体" w:cs="宋体"/>
          <w:color w:val="000"/>
          <w:sz w:val="28"/>
          <w:szCs w:val="28"/>
        </w:rPr>
        <w:t xml:space="preserve">回想去年的这个时候，我与今天在座的你们一样，对这个大学最特别的组织，怀有一种憧憬，或还有一丝疑惑。学生会到底是干什么的，我又能得到些什么。今天，我要告诉你们，选择学生会是你大学做的第一个正确的选择。在这里，你不仅能收获成长，更能感受到当你全情倾注于一件事的那份专注与执着。</w:t>
      </w:r>
    </w:p>
    <w:p>
      <w:pPr>
        <w:ind w:left="0" w:right="0" w:firstLine="560"/>
        <w:spacing w:before="450" w:after="450" w:line="312" w:lineRule="auto"/>
      </w:pPr>
      <w:r>
        <w:rPr>
          <w:rFonts w:ascii="宋体" w:hAnsi="宋体" w:eastAsia="宋体" w:cs="宋体"/>
          <w:color w:val="000"/>
          <w:sz w:val="28"/>
          <w:szCs w:val="28"/>
        </w:rPr>
        <w:t xml:space="preserve">首先，我认为做为一名学生干部，最重要的是要有一分责任感。因为加入学生会，是一种荣誉，更是一种责任。责任感体现在每时每刻，体现在每个方面。在这里我想与在坐的各位分享一句话：态度决定准备，准备决定机遇，机遇决定成功。</w:t>
      </w:r>
    </w:p>
    <w:p>
      <w:pPr>
        <w:ind w:left="0" w:right="0" w:firstLine="560"/>
        <w:spacing w:before="450" w:after="450" w:line="312" w:lineRule="auto"/>
      </w:pPr>
      <w:r>
        <w:rPr>
          <w:rFonts w:ascii="宋体" w:hAnsi="宋体" w:eastAsia="宋体" w:cs="宋体"/>
          <w:color w:val="000"/>
          <w:sz w:val="28"/>
          <w:szCs w:val="28"/>
        </w:rPr>
        <w:t xml:space="preserve">你的责任感就是你做工作时的一种态度，作为一名学生干部，对于系里布置的每一项工作，活动之前要仔细的筹划与组织，活动之后要认真回顾和总结。当老师、部长交给你一项工作时，如果你只把它当做一个任务去完成，你的投入自然不会是百分之百的，效果也就可想而知。在面试的时候，很多部门都会问到这样一个问题：为什么要加入学生会或某个部门。你们中的大多数都是这样回答的：锻炼自身能力。可能现在大家对本部的工作不是很了解，这就需要你现在为以后的工作去积极准备。</w:t>
      </w:r>
    </w:p>
    <w:p>
      <w:pPr>
        <w:ind w:left="0" w:right="0" w:firstLine="560"/>
        <w:spacing w:before="450" w:after="450" w:line="312" w:lineRule="auto"/>
      </w:pPr>
      <w:r>
        <w:rPr>
          <w:rFonts w:ascii="宋体" w:hAnsi="宋体" w:eastAsia="宋体" w:cs="宋体"/>
          <w:color w:val="000"/>
          <w:sz w:val="28"/>
          <w:szCs w:val="28"/>
        </w:rPr>
        <w:t xml:space="preserve">准备决定机遇，我这里所说的机遇，就是进一步提升自己的一种途径，“机会都是留给有准备的人”，如果现在，你还没对接下来这一年或更久的时间在学生会做什么有一个总体的规划的话，就说明你还没准备好。因为只有明白你要的是什么，才能知道如何做。</w:t>
      </w:r>
    </w:p>
    <w:p>
      <w:pPr>
        <w:ind w:left="0" w:right="0" w:firstLine="560"/>
        <w:spacing w:before="450" w:after="450" w:line="312" w:lineRule="auto"/>
      </w:pPr>
      <w:r>
        <w:rPr>
          <w:rFonts w:ascii="宋体" w:hAnsi="宋体" w:eastAsia="宋体" w:cs="宋体"/>
          <w:color w:val="000"/>
          <w:sz w:val="28"/>
          <w:szCs w:val="28"/>
        </w:rPr>
        <w:t xml:space="preserve">机遇决定成功，其实所谓的成功，就是在平凡中做出不平凡的坚持，并养成长期对待工作的认真和精细的态度。凡事无小事，简单不等于容易，只有花大力气，把小事做细，才能把事情做好。即“用心+实干=成功”。</w:t>
      </w:r>
    </w:p>
    <w:p>
      <w:pPr>
        <w:ind w:left="0" w:right="0" w:firstLine="560"/>
        <w:spacing w:before="450" w:after="450" w:line="312" w:lineRule="auto"/>
      </w:pPr>
      <w:r>
        <w:rPr>
          <w:rFonts w:ascii="宋体" w:hAnsi="宋体" w:eastAsia="宋体" w:cs="宋体"/>
          <w:color w:val="000"/>
          <w:sz w:val="28"/>
          <w:szCs w:val="28"/>
        </w:rPr>
        <w:t xml:space="preserve">小事成就大事，细节成就完美。联系到我们学生干部的工作，细节的宝贵价值更在于它是创造性的，独一无二的，无法重复的。什么是不简单?把每一件简单的事做好就是不简单;什么是不平凡?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最后，送给大家一句话：再多灿烂的话语也只不过是一瞬间的智慧与激情，朴实的行动才是开在成功之路上的鲜花。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可能今天你为进入管理系学生会为荣，但荣誉只是过去，重要的不是取得成功的瞬间，而是奋斗的过程。现在，你们的奋斗才刚刚开始!我相信在全体学生干部的共同努力下，管理系学生会的明天会更加美好。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大家好!我是刘文启，是一名六年级的学生，我爱好阅读，成绩在班里名列前茅，我每天都会抽出半个小时的读书时间，其他成绩也是非常不错的，所以我要竞选班干部。</w:t>
      </w:r>
    </w:p>
    <w:p>
      <w:pPr>
        <w:ind w:left="0" w:right="0" w:firstLine="560"/>
        <w:spacing w:before="450" w:after="450" w:line="312" w:lineRule="auto"/>
      </w:pPr>
      <w:r>
        <w:rPr>
          <w:rFonts w:ascii="宋体" w:hAnsi="宋体" w:eastAsia="宋体" w:cs="宋体"/>
          <w:color w:val="000"/>
          <w:sz w:val="28"/>
          <w:szCs w:val="28"/>
        </w:rPr>
        <w:t xml:space="preserve">虽然说我没有当过班干部，但凡事都有第一次，所以我想试一试。我每天都会练字，我的书写曾经拿过奖。虽然我为这次竞选班干部做足了充分的准备，但是我此时此刻还是非常紧张。</w:t>
      </w:r>
    </w:p>
    <w:p>
      <w:pPr>
        <w:ind w:left="0" w:right="0" w:firstLine="560"/>
        <w:spacing w:before="450" w:after="450" w:line="312" w:lineRule="auto"/>
      </w:pPr>
      <w:r>
        <w:rPr>
          <w:rFonts w:ascii="宋体" w:hAnsi="宋体" w:eastAsia="宋体" w:cs="宋体"/>
          <w:color w:val="000"/>
          <w:sz w:val="28"/>
          <w:szCs w:val="28"/>
        </w:rPr>
        <w:t xml:space="preserve">如果我真当上了班干部，那么我会尽我自己最大的努力，去做好这个工作。同学们没有交作业的情况，我会问原因，在上报老师;同学们如果遇到什么困难，我也会去帮助他们。我会成为老师的得力干将，尽自己最大努力去完成。</w:t>
      </w:r>
    </w:p>
    <w:p>
      <w:pPr>
        <w:ind w:left="0" w:right="0" w:firstLine="560"/>
        <w:spacing w:before="450" w:after="450" w:line="312" w:lineRule="auto"/>
      </w:pPr>
      <w:r>
        <w:rPr>
          <w:rFonts w:ascii="宋体" w:hAnsi="宋体" w:eastAsia="宋体" w:cs="宋体"/>
          <w:color w:val="000"/>
          <w:sz w:val="28"/>
          <w:szCs w:val="28"/>
        </w:rPr>
        <w:t xml:space="preserve">如果我被选中，那么我就会以身作则，不辜负老师和同学们的期望;如果我落选了，那只能说明我还有不足之处，那么我会去改，争取下次竞选班干部能成功!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班委会工作总结简短精辟10</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2025-05-02T08:11:42+08:00</dcterms:created>
  <dcterms:modified xsi:type="dcterms:W3CDTF">2025-05-02T08:11:42+08:00</dcterms:modified>
</cp:coreProperties>
</file>

<file path=docProps/custom.xml><?xml version="1.0" encoding="utf-8"?>
<Properties xmlns="http://schemas.openxmlformats.org/officeDocument/2006/custom-properties" xmlns:vt="http://schemas.openxmlformats.org/officeDocument/2006/docPropsVTypes"/>
</file>