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城管新时尚驿站工作总结(精选36篇)</w:t>
      </w:r>
      <w:bookmarkEnd w:id="1"/>
    </w:p>
    <w:p>
      <w:pPr>
        <w:jc w:val="center"/>
        <w:spacing w:before="0" w:after="450"/>
      </w:pPr>
      <w:r>
        <w:rPr>
          <w:rFonts w:ascii="Arial" w:hAnsi="Arial" w:eastAsia="Arial" w:cs="Arial"/>
          <w:color w:val="999999"/>
          <w:sz w:val="20"/>
          <w:szCs w:val="20"/>
        </w:rPr>
        <w:t xml:space="preserve">来源：网络  作者：前尘往事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城管新时尚驿站工作总结11.以制度抓管理，促进110联动城管中心的规范化建设。城管科技装备提升后，为了进一步提高城管110联动工作的质量，实现规范化和标准化管理，在制定了《接警员工作制度》、《接、处警规范用语》、《110联动城管中心工作考核...</w:t>
      </w:r>
    </w:p>
    <w:p>
      <w:pPr>
        <w:ind w:left="0" w:right="0" w:firstLine="560"/>
        <w:spacing w:before="450" w:after="450" w:line="312" w:lineRule="auto"/>
      </w:pPr>
      <w:r>
        <w:rPr>
          <w:rFonts w:ascii="黑体" w:hAnsi="黑体" w:eastAsia="黑体" w:cs="黑体"/>
          <w:color w:val="000000"/>
          <w:sz w:val="36"/>
          <w:szCs w:val="36"/>
          <w:b w:val="1"/>
          <w:bCs w:val="1"/>
        </w:rPr>
        <w:t xml:space="preserve">城管新时尚驿站工作总结1</w:t>
      </w:r>
    </w:p>
    <w:p>
      <w:pPr>
        <w:ind w:left="0" w:right="0" w:firstLine="560"/>
        <w:spacing w:before="450" w:after="450" w:line="312" w:lineRule="auto"/>
      </w:pPr>
      <w:r>
        <w:rPr>
          <w:rFonts w:ascii="宋体" w:hAnsi="宋体" w:eastAsia="宋体" w:cs="宋体"/>
          <w:color w:val="000"/>
          <w:sz w:val="28"/>
          <w:szCs w:val="28"/>
        </w:rPr>
        <w:t xml:space="preserve">1.以制度抓管理，促进110联动城管中心的规范化建设。城管科技装备提升后，为了进一步提高城管110联动工作的质量，实现规范化和标准化管理，在制定了《接警员工作制度》、《接、处警规范用语》、《110联动城管中心工作考核》、《车载gps使用规定》等制度的基础上，市城管执法局于今年7月制定了《市、区城管执法队伍夜间联合巡查工作暂行管理规定》，细化了夜间城管110联动工作的任务，明确了工作要求和考核办法。城管110中心并派专人负责每月根据接、处警的总数制作统计报表，根据接警情况写月报分析，每月的违章建筑的投诉汇总等，这样不仅便于管理，更使110联动城管工作变得更加规范化、制度化。</w:t>
      </w:r>
    </w:p>
    <w:p>
      <w:pPr>
        <w:ind w:left="0" w:right="0" w:firstLine="560"/>
        <w:spacing w:before="450" w:after="450" w:line="312" w:lineRule="auto"/>
      </w:pPr>
      <w:r>
        <w:rPr>
          <w:rFonts w:ascii="宋体" w:hAnsi="宋体" w:eastAsia="宋体" w:cs="宋体"/>
          <w:color w:val="000"/>
          <w:sz w:val="28"/>
          <w:szCs w:val="28"/>
        </w:rPr>
        <w:t xml:space="preserve">2.全天候、全时段的受理群众各类投诉。110联动城管中心根据实际情况，采用专职接警员和夜间值班队员相结合的方法全天候受理公安110及城管转来的案情。例如今年3月底4月初，群众向公安110和城管同时投诉美之国小区西大门外有人搭建违章建筑，给周边环境带来极大影响，由于此处地处沧浪和吴中区交界处，又涉及土地性质及周边规划等总体环境的问题，牵涉的部门较多，110联动城管中心接到案情后，迅速向上级领导汇报，根据局领导的指示，由局法规处经过细致审定后，市城管执法局督查大队及时与沧浪、吴中区城管局联合整治，于4月中旬对该处违章搭建予以迅速拆除，有效地维护了市容环境的整洁，得到了市民的交口称赞，在市长信箱和**日报上以“你们的辛苦换来了群众对政府的信任”为题对城管执法队伍进行表扬。市民的褒奖提高了执法队伍在群众中的威信，也进一步坚定了严查违法建筑的决心。</w:t>
      </w:r>
    </w:p>
    <w:p>
      <w:pPr>
        <w:ind w:left="0" w:right="0" w:firstLine="560"/>
        <w:spacing w:before="450" w:after="450" w:line="312" w:lineRule="auto"/>
      </w:pPr>
      <w:r>
        <w:rPr>
          <w:rFonts w:ascii="宋体" w:hAnsi="宋体" w:eastAsia="宋体" w:cs="宋体"/>
          <w:color w:val="000"/>
          <w:sz w:val="28"/>
          <w:szCs w:val="28"/>
        </w:rPr>
        <w:t xml:space="preserve">3.开展岗位竞赛活动，加强对110联动城管工作的考核检查。今年以来，结合市、区城管执法队伍内部开展“外树形象，内强素质”的岗位竞赛活动，针对城管110接处警情况特点，在执法队伍内部加强了城管110接处警工作的训练和考核，进一步增强了城管执法队伍的快速反应能力、应急处置能力，提高了城管110为民服务水平。在实践过程中，110联动城管中心坚持每月明查与暗查二次，定期与不定期对各区城管110接处警情况进行抽查、考核，内容涉及接警用语、案件陈述用语、反馈用语、现场处警用语的规范和对辖区道路、街巷、新村小区所处位置的掌握程度以及现场处置方法、手段等，使城管110接、处警工作在训练中不断提升，在考核下不断提高。110联动城管中心对盘蠡路、迎春路（沧浪、吴中区交界处）和清塘路塔影河桥（平江、金阊区交界处）等界限不清的区域及时进行现场查看，并会同相关区局共同明确了相应的接处警规范，做到了城管执法无盲区。</w:t>
      </w:r>
    </w:p>
    <w:p>
      <w:pPr>
        <w:ind w:left="0" w:right="0" w:firstLine="560"/>
        <w:spacing w:before="450" w:after="450" w:line="312" w:lineRule="auto"/>
      </w:pPr>
      <w:r>
        <w:rPr>
          <w:rFonts w:ascii="黑体" w:hAnsi="黑体" w:eastAsia="黑体" w:cs="黑体"/>
          <w:color w:val="000000"/>
          <w:sz w:val="36"/>
          <w:szCs w:val="36"/>
          <w:b w:val="1"/>
          <w:bCs w:val="1"/>
        </w:rPr>
        <w:t xml:space="preserve">城管新时尚驿站工作总结2</w:t>
      </w:r>
    </w:p>
    <w:p>
      <w:pPr>
        <w:ind w:left="0" w:right="0" w:firstLine="560"/>
        <w:spacing w:before="450" w:after="450" w:line="312" w:lineRule="auto"/>
      </w:pPr>
      <w:r>
        <w:rPr>
          <w:rFonts w:ascii="宋体" w:hAnsi="宋体" w:eastAsia="宋体" w:cs="宋体"/>
          <w:color w:val="000"/>
          <w:sz w:val="28"/>
          <w:szCs w:val="28"/>
        </w:rPr>
        <w:t xml:space="preserve">20xx年，110联动城管中心在市110联动工作领导小组的指导和公安110指挥中心的精心帮助下，紧紧围绕城市管理行政执法的中心工作，突出加强城市管理行政执法的快速反应能力，努力实践“亲民、爱民、为民、便民、利民”的宗旨，及时有效地解决了群众反响强烈的热点、难点问题，各项工作取得了显著的进步和成效。截止20xx年12月20日，110联动城管中心共接、处警1083xxxx，其中公安110指挥中心下达处警指令共619xxxx，群众投诉464xxxx。涉及到市政方面84xxxx，占；规划方面214xxxx，占；绿化方面31xxxx，占；工商方面483xxxx，占；市容环境方面149xxxx，占；环保方面76xxxx，占xxxx；水利水务方面3xxxx,占；其他36xxxx，占。出动车辆16249辆次，出动人数3249xxxx次，接警总数比去年上升xxxx。今年110联动城管中心的工作主要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城管新时尚驿站工作总结3</w:t>
      </w:r>
    </w:p>
    <w:p>
      <w:pPr>
        <w:ind w:left="0" w:right="0" w:firstLine="560"/>
        <w:spacing w:before="450" w:after="450" w:line="312" w:lineRule="auto"/>
      </w:pPr>
      <w:r>
        <w:rPr>
          <w:rFonts w:ascii="宋体" w:hAnsi="宋体" w:eastAsia="宋体" w:cs="宋体"/>
          <w:color w:val="000"/>
          <w:sz w:val="28"/>
          <w:szCs w:val="28"/>
        </w:rPr>
        <w:t xml:space="preserve">一年来，太华城管中队在局党委、执法大队以及镇党委、镇政府的领导下，紧紧围绕“城乡标准一体化、城乡管理一体化、城乡执法一体化”的总体目标，结合太华镇域的实际情况，强化队伍作风建设，提升镇域环境面貌，维护规划刚性，不断提高城市管理工作水平，扎实推进各项工作。</w:t>
      </w:r>
    </w:p>
    <w:p>
      <w:pPr>
        <w:ind w:left="0" w:right="0" w:firstLine="560"/>
        <w:spacing w:before="450" w:after="450" w:line="312" w:lineRule="auto"/>
      </w:pPr>
      <w:r>
        <w:rPr>
          <w:rFonts w:ascii="宋体" w:hAnsi="宋体" w:eastAsia="宋体" w:cs="宋体"/>
          <w:color w:val="000"/>
          <w:sz w:val="28"/>
          <w:szCs w:val="28"/>
        </w:rPr>
        <w:t xml:space="preserve">&gt;一、年度主要工作</w:t>
      </w:r>
    </w:p>
    <w:p>
      <w:pPr>
        <w:ind w:left="0" w:right="0" w:firstLine="560"/>
        <w:spacing w:before="450" w:after="450" w:line="312" w:lineRule="auto"/>
      </w:pPr>
      <w:r>
        <w:rPr>
          <w:rFonts w:ascii="宋体" w:hAnsi="宋体" w:eastAsia="宋体" w:cs="宋体"/>
          <w:color w:val="000"/>
          <w:sz w:val="28"/>
          <w:szCs w:val="28"/>
        </w:rPr>
        <w:t xml:space="preserve">(一)、开展教育培训活动，抓好队伍作风建设。</w:t>
      </w:r>
    </w:p>
    <w:p>
      <w:pPr>
        <w:ind w:left="0" w:right="0" w:firstLine="560"/>
        <w:spacing w:before="450" w:after="450" w:line="312" w:lineRule="auto"/>
      </w:pPr>
      <w:r>
        <w:rPr>
          <w:rFonts w:ascii="宋体" w:hAnsi="宋体" w:eastAsia="宋体" w:cs="宋体"/>
          <w:color w:val="000"/>
          <w:sz w:val="28"/>
          <w:szCs w:val="28"/>
        </w:rPr>
        <w:t xml:space="preserve">通过开展民主评议基层站所活动，进一步确立服务基层、服务群众的观念，突出依法行政、健全制度、文明服务、提高效能、彰显业绩等民主评议活动重点，重申局十五项队伍管理制度，按照局统一部署，积极开展城管执法人员教育培训活动，自查自纠，落实整改措施，针对个别队员工作责任心不强、管理标准不高、执行制度不严的情况，通过集体的帮助提高了认识，队伍形象得到了整体提升，真正体现了“建勤廉队伍，让人民满意”的宗旨。</w:t>
      </w:r>
    </w:p>
    <w:p>
      <w:pPr>
        <w:ind w:left="0" w:right="0" w:firstLine="560"/>
        <w:spacing w:before="450" w:after="450" w:line="312" w:lineRule="auto"/>
      </w:pPr>
      <w:r>
        <w:rPr>
          <w:rFonts w:ascii="宋体" w:hAnsi="宋体" w:eastAsia="宋体" w:cs="宋体"/>
          <w:color w:val="000"/>
          <w:sz w:val="28"/>
          <w:szCs w:val="28"/>
        </w:rPr>
        <w:t xml:space="preserve">(二)、严格对照标准，落实管理执法工作。</w:t>
      </w:r>
    </w:p>
    <w:p>
      <w:pPr>
        <w:ind w:left="0" w:right="0" w:firstLine="560"/>
        <w:spacing w:before="450" w:after="450" w:line="312" w:lineRule="auto"/>
      </w:pPr>
      <w:r>
        <w:rPr>
          <w:rFonts w:ascii="宋体" w:hAnsi="宋体" w:eastAsia="宋体" w:cs="宋体"/>
          <w:color w:val="000"/>
          <w:sz w:val="28"/>
          <w:szCs w:val="28"/>
        </w:rPr>
        <w:t xml:space="preserve">1、严查违法建设。今年共查处68起，计㎡，其中：企业违建25计㎡，全部补办手续，农户违建43起，面积㎡，拆除12起，面积㎡，补办手续31起，面积1313㎡，拆除围墙5起。</w:t>
      </w:r>
    </w:p>
    <w:p>
      <w:pPr>
        <w:ind w:left="0" w:right="0" w:firstLine="560"/>
        <w:spacing w:before="450" w:after="450" w:line="312" w:lineRule="auto"/>
      </w:pPr>
      <w:r>
        <w:rPr>
          <w:rFonts w:ascii="宋体" w:hAnsi="宋体" w:eastAsia="宋体" w:cs="宋体"/>
          <w:color w:val="000"/>
          <w:sz w:val="28"/>
          <w:szCs w:val="28"/>
        </w:rPr>
        <w:t xml:space="preserve">2、严管主干道路路容路貌。查处垃圾乱倾倒8起，查处车辆抛洒滴漏车辆带泥行驶9起，路边乱涂写1起，损绿毁绿1起，路边无证设摊等12起。</w:t>
      </w:r>
    </w:p>
    <w:p>
      <w:pPr>
        <w:ind w:left="0" w:right="0" w:firstLine="560"/>
        <w:spacing w:before="450" w:after="450" w:line="312" w:lineRule="auto"/>
      </w:pPr>
      <w:r>
        <w:rPr>
          <w:rFonts w:ascii="宋体" w:hAnsi="宋体" w:eastAsia="宋体" w:cs="宋体"/>
          <w:color w:val="000"/>
          <w:sz w:val="28"/>
          <w:szCs w:val="28"/>
        </w:rPr>
        <w:t xml:space="preserve">3、疏导镇区车辆秩序。由于今年宜广公路改造施工，影响车辆交通秩序，中队每天派出专门人员，对交通节点进行疏导，同时规范车辆停放秩序，确保镇区交通通畅。</w:t>
      </w:r>
    </w:p>
    <w:p>
      <w:pPr>
        <w:ind w:left="0" w:right="0" w:firstLine="560"/>
        <w:spacing w:before="450" w:after="450" w:line="312" w:lineRule="auto"/>
      </w:pPr>
      <w:r>
        <w:rPr>
          <w:rFonts w:ascii="宋体" w:hAnsi="宋体" w:eastAsia="宋体" w:cs="宋体"/>
          <w:color w:val="000"/>
          <w:sz w:val="28"/>
          <w:szCs w:val="28"/>
        </w:rPr>
        <w:t xml:space="preserve">4、严格依法行政。中队积极参加上级部门组织的依法行政学习活动，严格按照法定程序开展执法工作，做到以理服人，不粗暴执法，在开展重大执法行动前做好预案，对被执法对象做好法规宣传和解释工作，做到人性化执法管理。</w:t>
      </w:r>
    </w:p>
    <w:p>
      <w:pPr>
        <w:ind w:left="0" w:right="0" w:firstLine="560"/>
        <w:spacing w:before="450" w:after="450" w:line="312" w:lineRule="auto"/>
      </w:pPr>
      <w:r>
        <w:rPr>
          <w:rFonts w:ascii="宋体" w:hAnsi="宋体" w:eastAsia="宋体" w:cs="宋体"/>
          <w:color w:val="000"/>
          <w:sz w:val="28"/>
          <w:szCs w:val="28"/>
        </w:rPr>
        <w:t xml:space="preserve">5、实行高峰定岗、平峰巡查制度，抓好集镇长效管理。春节、元宵、五一等节假日，中队按照上级要求，搞好值班;在中、小学上下学时间实行专人定岗值守;对于上级领导来镇检查，中队不厌其烦，每次都认真对待，做好检查沿线的整治保障。</w:t>
      </w:r>
    </w:p>
    <w:p>
      <w:pPr>
        <w:ind w:left="0" w:right="0" w:firstLine="560"/>
        <w:spacing w:before="450" w:after="450" w:line="312" w:lineRule="auto"/>
      </w:pPr>
      <w:r>
        <w:rPr>
          <w:rFonts w:ascii="宋体" w:hAnsi="宋体" w:eastAsia="宋体" w:cs="宋体"/>
          <w:color w:val="000"/>
          <w:sz w:val="28"/>
          <w:szCs w:val="28"/>
        </w:rPr>
        <w:t xml:space="preserve">( 三)、积极开展各类整治活动，全力保障政府中心工作。</w:t>
      </w:r>
    </w:p>
    <w:p>
      <w:pPr>
        <w:ind w:left="0" w:right="0" w:firstLine="560"/>
        <w:spacing w:before="450" w:after="450" w:line="312" w:lineRule="auto"/>
      </w:pPr>
      <w:r>
        <w:rPr>
          <w:rFonts w:ascii="宋体" w:hAnsi="宋体" w:eastAsia="宋体" w:cs="宋体"/>
          <w:color w:val="000"/>
          <w:sz w:val="28"/>
          <w:szCs w:val="28"/>
        </w:rPr>
        <w:t xml:space="preserve">1、开展主干道路沿线整治。二次组织清除乱张贴、乱涂写的集中整治，共清除乱张贴200多起，清除乱涂写500多起;三次组织对荷花塘和龙珠水库进行杂草清除，清除杂草21车;拆除不规范大型广告3块，门头广告25块;清除垃圾50多吨;十月份，联合属地村委对横桥线、太华大道等沿线进行了集中整治。</w:t>
      </w:r>
    </w:p>
    <w:p>
      <w:pPr>
        <w:ind w:left="0" w:right="0" w:firstLine="560"/>
        <w:spacing w:before="450" w:after="450" w:line="312" w:lineRule="auto"/>
      </w:pPr>
      <w:r>
        <w:rPr>
          <w:rFonts w:ascii="宋体" w:hAnsi="宋体" w:eastAsia="宋体" w:cs="宋体"/>
          <w:color w:val="000"/>
          <w:sz w:val="28"/>
          <w:szCs w:val="28"/>
        </w:rPr>
        <w:t xml:space="preserve">2、根据镇政府统一部署，抽调专门人员参加云湖路拆迁征地、宜广线改造及宜广线南延段改造工作，配合新农村建设，积极参与镇政府的中心工作，做好后勤保障。</w:t>
      </w:r>
    </w:p>
    <w:p>
      <w:pPr>
        <w:ind w:left="0" w:right="0" w:firstLine="560"/>
        <w:spacing w:before="450" w:after="450" w:line="312" w:lineRule="auto"/>
      </w:pPr>
      <w:r>
        <w:rPr>
          <w:rFonts w:ascii="宋体" w:hAnsi="宋体" w:eastAsia="宋体" w:cs="宋体"/>
          <w:color w:val="000"/>
          <w:sz w:val="28"/>
          <w:szCs w:val="28"/>
        </w:rPr>
        <w:t xml:space="preserve">3、随着宜广线快车道施工的完毕，开展集镇市容和停车秩序的前期宣传工作，共发放经营户友情提醒300多份，停车秩序友情提醒200多份，造浓氛围，做好人性化管理和服务。</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1、中队规范化建设基础还较弱;队员素质参差不齐，队伍整体素质与城管工作的实际要求还存在差距。</w:t>
      </w:r>
    </w:p>
    <w:p>
      <w:pPr>
        <w:ind w:left="0" w:right="0" w:firstLine="560"/>
        <w:spacing w:before="450" w:after="450" w:line="312" w:lineRule="auto"/>
      </w:pPr>
      <w:r>
        <w:rPr>
          <w:rFonts w:ascii="宋体" w:hAnsi="宋体" w:eastAsia="宋体" w:cs="宋体"/>
          <w:color w:val="000"/>
          <w:sz w:val="28"/>
          <w:szCs w:val="28"/>
        </w:rPr>
        <w:t xml:space="preserve">2、破解管理难点问题，解决群众关心的热点、焦点问题的能力还有待提高。</w:t>
      </w:r>
    </w:p>
    <w:p>
      <w:pPr>
        <w:ind w:left="0" w:right="0" w:firstLine="560"/>
        <w:spacing w:before="450" w:after="450" w:line="312" w:lineRule="auto"/>
      </w:pPr>
      <w:r>
        <w:rPr>
          <w:rFonts w:ascii="宋体" w:hAnsi="宋体" w:eastAsia="宋体" w:cs="宋体"/>
          <w:color w:val="000"/>
          <w:sz w:val="28"/>
          <w:szCs w:val="28"/>
        </w:rPr>
        <w:t xml:space="preserve">3、管理的标准不高，对照同城一体化的要求还存在一定差距。</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4、对违法建设的宣传力度不够，信息渠道有待加强。</w:t>
      </w:r>
    </w:p>
    <w:p>
      <w:pPr>
        <w:ind w:left="0" w:right="0" w:firstLine="560"/>
        <w:spacing w:before="450" w:after="450" w:line="312" w:lineRule="auto"/>
      </w:pPr>
      <w:r>
        <w:rPr>
          <w:rFonts w:ascii="宋体" w:hAnsi="宋体" w:eastAsia="宋体" w:cs="宋体"/>
          <w:color w:val="000"/>
          <w:sz w:val="28"/>
          <w:szCs w:val="28"/>
        </w:rPr>
        <w:t xml:space="preserve">1、以局创建星级中队为契机，加强中队内部规范化建设。</w:t>
      </w:r>
    </w:p>
    <w:p>
      <w:pPr>
        <w:ind w:left="0" w:right="0" w:firstLine="560"/>
        <w:spacing w:before="450" w:after="450" w:line="312" w:lineRule="auto"/>
      </w:pPr>
      <w:r>
        <w:rPr>
          <w:rFonts w:ascii="宋体" w:hAnsi="宋体" w:eastAsia="宋体" w:cs="宋体"/>
          <w:color w:val="000"/>
          <w:sz w:val="28"/>
          <w:szCs w:val="28"/>
        </w:rPr>
        <w:t xml:space="preserve">2、加强集镇市容管理，积极参与街景改造工作。</w:t>
      </w:r>
    </w:p>
    <w:p>
      <w:pPr>
        <w:ind w:left="0" w:right="0" w:firstLine="560"/>
        <w:spacing w:before="450" w:after="450" w:line="312" w:lineRule="auto"/>
      </w:pPr>
      <w:r>
        <w:rPr>
          <w:rFonts w:ascii="宋体" w:hAnsi="宋体" w:eastAsia="宋体" w:cs="宋体"/>
          <w:color w:val="000"/>
          <w:sz w:val="28"/>
          <w:szCs w:val="28"/>
        </w:rPr>
        <w:t xml:space="preserve">3、做好主干道路路容路貌的日常监管工作。</w:t>
      </w:r>
    </w:p>
    <w:p>
      <w:pPr>
        <w:ind w:left="0" w:right="0" w:firstLine="560"/>
        <w:spacing w:before="450" w:after="450" w:line="312" w:lineRule="auto"/>
      </w:pPr>
      <w:r>
        <w:rPr>
          <w:rFonts w:ascii="宋体" w:hAnsi="宋体" w:eastAsia="宋体" w:cs="宋体"/>
          <w:color w:val="000"/>
          <w:sz w:val="28"/>
          <w:szCs w:val="28"/>
        </w:rPr>
        <w:t xml:space="preserve">4、做好景点区域的环境卫生工作，配合好属地村委的新农村建设工作。</w:t>
      </w:r>
    </w:p>
    <w:p>
      <w:pPr>
        <w:ind w:left="0" w:right="0" w:firstLine="560"/>
        <w:spacing w:before="450" w:after="450" w:line="312" w:lineRule="auto"/>
      </w:pPr>
      <w:r>
        <w:rPr>
          <w:rFonts w:ascii="宋体" w:hAnsi="宋体" w:eastAsia="宋体" w:cs="宋体"/>
          <w:color w:val="000"/>
          <w:sz w:val="28"/>
          <w:szCs w:val="28"/>
        </w:rPr>
        <w:t xml:space="preserve">5、保障政府的中心工作。</w:t>
      </w:r>
    </w:p>
    <w:p>
      <w:pPr>
        <w:ind w:left="0" w:right="0" w:firstLine="560"/>
        <w:spacing w:before="450" w:after="450" w:line="312" w:lineRule="auto"/>
      </w:pPr>
      <w:r>
        <w:rPr>
          <w:rFonts w:ascii="黑体" w:hAnsi="黑体" w:eastAsia="黑体" w:cs="黑体"/>
          <w:color w:val="000000"/>
          <w:sz w:val="36"/>
          <w:szCs w:val="36"/>
          <w:b w:val="1"/>
          <w:bCs w:val="1"/>
        </w:rPr>
        <w:t xml:space="preserve">城管新时尚驿站工作总结4</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20XX年，在领导、同事们的支持和帮助下，我勤奋踏实地完成了本职工作，顺利完成了领导交办的各项任务，自身在各方面有所提升，同时也存在不少问题需要改正，现将工作总结如下：</w:t>
      </w:r>
    </w:p>
    <w:p>
      <w:pPr>
        <w:ind w:left="0" w:right="0" w:firstLine="560"/>
        <w:spacing w:before="450" w:after="450" w:line="312" w:lineRule="auto"/>
      </w:pPr>
      <w:r>
        <w:rPr>
          <w:rFonts w:ascii="宋体" w:hAnsi="宋体" w:eastAsia="宋体" w:cs="宋体"/>
          <w:color w:val="000"/>
          <w:sz w:val="28"/>
          <w:szCs w:val="28"/>
        </w:rPr>
        <w:t xml:space="preserve">&gt;一、严格要求自己，努力提高</w:t>
      </w:r>
    </w:p>
    <w:p>
      <w:pPr>
        <w:ind w:left="0" w:right="0" w:firstLine="560"/>
        <w:spacing w:before="450" w:after="450" w:line="312" w:lineRule="auto"/>
      </w:pPr>
      <w:r>
        <w:rPr>
          <w:rFonts w:ascii="宋体" w:hAnsi="宋体" w:eastAsia="宋体" w:cs="宋体"/>
          <w:color w:val="000"/>
          <w:sz w:val="28"/>
          <w:szCs w:val="28"/>
        </w:rPr>
        <w:t xml:space="preserve">一年来，遵守院内各项规章制度，不迟到早退，不在工作时间窜岗，坚守工作岗位，与同事相处融洽，虚心像大家学习。领导交代的工作任务，第一时间做好。同事有事需要帮忙，也会在完成自身工作的前提下尽力去帮助他人。严格要求自己，端正态度，明确目标。努力提高自身理论，用正确的理论来指导自己的工作实践，服务儿童福利事业。</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繁杂、任务比较重的部门，要求办公室人员除了做好本职工作外还要相互配合，协调公事。牢固树立“办公室无小事”思想，尽职尽责，努力工作。认真完成“网络文明宣传志愿者”工作，每日及时完成市文明办下发的各项宣传任务。做好接待、会议准备工作，会议室整理以及拍摄工作。做好院内电脑、网络简单维护工作，处理不了的问题向领导请示申请专业人士维修。领导交待的其他事项，及时完成、汇报。</w:t>
      </w:r>
    </w:p>
    <w:p>
      <w:pPr>
        <w:ind w:left="0" w:right="0" w:firstLine="560"/>
        <w:spacing w:before="450" w:after="450" w:line="312" w:lineRule="auto"/>
      </w:pPr>
      <w:r>
        <w:rPr>
          <w:rFonts w:ascii="宋体" w:hAnsi="宋体" w:eastAsia="宋体" w:cs="宋体"/>
          <w:color w:val="000"/>
          <w:sz w:val="28"/>
          <w:szCs w:val="28"/>
        </w:rPr>
        <w:t xml:space="preserve">&gt;&gt;三、存在问题</w:t>
      </w:r>
    </w:p>
    <w:p>
      <w:pPr>
        <w:ind w:left="0" w:right="0" w:firstLine="560"/>
        <w:spacing w:before="450" w:after="450" w:line="312" w:lineRule="auto"/>
      </w:pPr>
      <w:r>
        <w:rPr>
          <w:rFonts w:ascii="宋体" w:hAnsi="宋体" w:eastAsia="宋体" w:cs="宋体"/>
          <w:color w:val="000"/>
          <w:sz w:val="28"/>
          <w:szCs w:val="28"/>
        </w:rPr>
        <w:t xml:space="preserve">文采和公文写作方面就需要加强学习，努力提高，多阅读有关公文写作和时事政治文章，多向领导请教指点。此外，在人际沟通方面也需要改善，特别是下达通知时，一定要搞清楚时间、地点、内容，务必传达给每一个人。有些工作需要各科室协作完成，这就要求我们办公室做好桥梁沟通的工作，在与其他科室的沟通问题上需要注意方式、技巧。</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回顾这一段时间的工作，我基本完成了本职工作，这与领导的支持和同事们的帮助是分不开的。今后要再接再厉，继续努力学习和不断探索，不断努力不断完善自己，踏实勤奋的完成各项工作。</w:t>
      </w:r>
    </w:p>
    <w:p>
      <w:pPr>
        <w:ind w:left="0" w:right="0" w:firstLine="560"/>
        <w:spacing w:before="450" w:after="450" w:line="312" w:lineRule="auto"/>
      </w:pPr>
      <w:r>
        <w:rPr>
          <w:rFonts w:ascii="宋体" w:hAnsi="宋体" w:eastAsia="宋体" w:cs="宋体"/>
          <w:color w:val="000"/>
          <w:sz w:val="28"/>
          <w:szCs w:val="28"/>
        </w:rPr>
        <w:t xml:space="preserve">城管内勤个人工作总结</w:t>
      </w:r>
    </w:p>
    <w:p>
      <w:pPr>
        <w:ind w:left="0" w:right="0" w:firstLine="560"/>
        <w:spacing w:before="450" w:after="450" w:line="312" w:lineRule="auto"/>
      </w:pPr>
      <w:r>
        <w:rPr>
          <w:rFonts w:ascii="宋体" w:hAnsi="宋体" w:eastAsia="宋体" w:cs="宋体"/>
          <w:color w:val="000"/>
          <w:sz w:val="28"/>
          <w:szCs w:val="28"/>
        </w:rPr>
        <w:t xml:space="preserve">作为一名内勤人员，是整局的协调之处，联系内外的纽带作用，内勤位轻责重，既要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宋体" w:hAnsi="宋体" w:eastAsia="宋体" w:cs="宋体"/>
          <w:color w:val="000"/>
          <w:sz w:val="28"/>
          <w:szCs w:val="28"/>
        </w:rPr>
        <w:t xml:space="preserve">作为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更要吃苦耐劳，作好局长分发下来的事情。</w:t>
      </w:r>
    </w:p>
    <w:p>
      <w:pPr>
        <w:ind w:left="0" w:right="0" w:firstLine="560"/>
        <w:spacing w:before="450" w:after="450" w:line="312" w:lineRule="auto"/>
      </w:pPr>
      <w:r>
        <w:rPr>
          <w:rFonts w:ascii="宋体" w:hAnsi="宋体" w:eastAsia="宋体" w:cs="宋体"/>
          <w:color w:val="000"/>
          <w:sz w:val="28"/>
          <w:szCs w:val="28"/>
        </w:rPr>
        <w:t xml:space="preserve">今年执行局就安排一名内勤人员，日常事务、文书管理、案件信息的录入全要承担，本年度我努力加强政治理论方面的学习，不断提高政治素养，坚定正确的政治方向，做到不让领导安排的工作在自己这里延误，不让办理的事项在自己手里积压，不让各种差错在自己身上发生，不让申办业务群众在自己这里受冷落，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作为一名内勤，无论何时何地，都要紧绷保密这根弦，做到不该说的坚决不说，不该讲的坚决不讲。在工作上积极主动，做好各项工作记录和资料的积累，对看到的情况、问题、数据、工作进展，都要根据需要分别摘录。在处理日常事务工作中，对不清楚的情况、细节、一件事的着落，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不断开拓创新，就能做好城管执法的内勤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城管新时尚驿站工作总结5</w:t>
      </w:r>
    </w:p>
    <w:p>
      <w:pPr>
        <w:ind w:left="0" w:right="0" w:firstLine="560"/>
        <w:spacing w:before="450" w:after="450" w:line="312" w:lineRule="auto"/>
      </w:pPr>
      <w:r>
        <w:rPr>
          <w:rFonts w:ascii="宋体" w:hAnsi="宋体" w:eastAsia="宋体" w:cs="宋体"/>
          <w:color w:val="000"/>
          <w:sz w:val="28"/>
          <w:szCs w:val="28"/>
        </w:rPr>
        <w:t xml:space="preserve">20xx年即将过去，在这一年中，我社区始终坚持实践以“三个代表”重要思想为指导，以主动热情的精神风貌，谦虚、谨慎的工作态度，锐意、进取、大胆探索的工作作风，紧紧围绕社区发展，努力完善社区化服务机制。开拓创新、求真务实、严于律已，严格管理，圆满完成了上级下达的各项任务，使我社区的建设、服务和发展取得了一定成果。特别是在区委区政府的正确领导、关心、支持下，同志们的共同努力下，社区各项工作开展合理有序，工作指标均已完成，发展态势良好，现就把社区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&gt;一、在城市建设、环境卫生管理方面</w:t>
      </w:r>
    </w:p>
    <w:p>
      <w:pPr>
        <w:ind w:left="0" w:right="0" w:firstLine="560"/>
        <w:spacing w:before="450" w:after="450" w:line="312" w:lineRule="auto"/>
      </w:pPr>
      <w:r>
        <w:rPr>
          <w:rFonts w:ascii="宋体" w:hAnsi="宋体" w:eastAsia="宋体" w:cs="宋体"/>
          <w:color w:val="000"/>
          <w:sz w:val="28"/>
          <w:szCs w:val="28"/>
        </w:rPr>
        <w:t xml:space="preserve">1、做好卫生城市长效管理工作。我社区以环境整治为重点，制定了环卫宣传实施方案，在年前一场大雪给全市人们带来生活中的很多麻烦，我们社区干部面对困难，几乎天天组织社区志愿者、居民进行及时的清理，给居民的正常生活保障了一条绿色通道。在今年3月4日的学雷锋日到来之时，我们社区干部率先带领居民义务去桃河桥擦洗分割护栏。在3月下旬，全国爱国卫生运动掀起的同时，我社区先后给居民、志愿者、党员召开了7次关注爱卫，清洁家园的会议，并且发动辖区的两个大的商场隆鑫和百纺商城的电子屏幕上飞播爱国卫生专用语。社区全体工作人员分组、定点、分片做好环境整治管理工作，并层层发动居民小组长、楼院长、党员、环境卫生清扫保洁人员全民参与，同时利用各种形式宣传发动，力争做到家喻户晓，人人参与。一年来，共清理卫生死角12处，清除城市“牛皮鲜”1500多处，涂刷乱画广告1000多处，清运生活垃圾8吨，报送环卫方面的信息23篇。现在社区拥有6人的清扫保洁环卫人员，成为社区定时定点的环卫清洁队伍。</w:t>
      </w:r>
    </w:p>
    <w:p>
      <w:pPr>
        <w:ind w:left="0" w:right="0" w:firstLine="560"/>
        <w:spacing w:before="450" w:after="450" w:line="312" w:lineRule="auto"/>
      </w:pPr>
      <w:r>
        <w:rPr>
          <w:rFonts w:ascii="宋体" w:hAnsi="宋体" w:eastAsia="宋体" w:cs="宋体"/>
          <w:color w:val="000"/>
          <w:sz w:val="28"/>
          <w:szCs w:val="28"/>
        </w:rPr>
        <w:t xml:space="preserve">2、加大旧区改造，扩大绿化面积，倡导低碳生活。在今年3月初，我社区就对辖区八个小区进行实地测量，对每个小区都制作了小区规划图。4月份开始对电视台小区的乱堆乱放进行落实改造，经过社区工作人员的积极协调与配合，现在变成了适合于居民生活的宜居家园。在4月26日为积极响应政府的“三城同创”的号召，我们协调筑路小区的.产权单位交通局对小区开始绿化改造。在汛期来临同时还为社区辖区的两处危房下发了拆迁通知单。在今年五月份又给辖区的沿街110个门店发放了“我为三城同创做贡献，鲜花扮靓我门前”的文件，把三城同创的工作落到实处。今年以来社区先后配合园林局人员对辖区的4个小区花池进行补载补种各类花草2500余苗，以进一步加大社区小区的绿化面积。</w:t>
      </w:r>
    </w:p>
    <w:p>
      <w:pPr>
        <w:ind w:left="0" w:right="0" w:firstLine="560"/>
        <w:spacing w:before="450" w:after="450" w:line="312" w:lineRule="auto"/>
      </w:pPr>
      <w:r>
        <w:rPr>
          <w:rFonts w:ascii="宋体" w:hAnsi="宋体" w:eastAsia="宋体" w:cs="宋体"/>
          <w:color w:val="000"/>
          <w:sz w:val="28"/>
          <w:szCs w:val="28"/>
        </w:rPr>
        <w:t xml:space="preserve">3、宣传廉租住房文件，让住房困难的居民充分享受优抚政策。在今年我社区申请廉租住房登记的共有16户，涉及49人，通过社区工作人员严格把关，实地入户筛选，目前有12户在本年度进行登记上报，截至12月份我社区享受廉租住房户达到43户，使得社区辖区居民真正得到住房保障。</w:t>
      </w:r>
    </w:p>
    <w:p>
      <w:pPr>
        <w:ind w:left="0" w:right="0" w:firstLine="560"/>
        <w:spacing w:before="450" w:after="450" w:line="312" w:lineRule="auto"/>
      </w:pPr>
      <w:r>
        <w:rPr>
          <w:rFonts w:ascii="宋体" w:hAnsi="宋体" w:eastAsia="宋体" w:cs="宋体"/>
          <w:color w:val="000"/>
          <w:sz w:val="28"/>
          <w:szCs w:val="28"/>
        </w:rPr>
        <w:t xml:space="preserve">&gt;二、在宣教文体方面</w:t>
      </w:r>
    </w:p>
    <w:p>
      <w:pPr>
        <w:ind w:left="0" w:right="0" w:firstLine="560"/>
        <w:spacing w:before="450" w:after="450" w:line="312" w:lineRule="auto"/>
      </w:pPr>
      <w:r>
        <w:rPr>
          <w:rFonts w:ascii="宋体" w:hAnsi="宋体" w:eastAsia="宋体" w:cs="宋体"/>
          <w:color w:val="000"/>
          <w:sz w:val="28"/>
          <w:szCs w:val="28"/>
        </w:rPr>
        <w:t xml:space="preserve">今年以来，我社区报送街道各类信息35篇，出宣传板报18块，宣传标语横幅8条，为积极宣传发动居民参与社区文化娱乐活动，我们还召集社区居民参加了“三城同乐”广场文艺汇演。</w:t>
      </w:r>
    </w:p>
    <w:p>
      <w:pPr>
        <w:ind w:left="0" w:right="0" w:firstLine="560"/>
        <w:spacing w:before="450" w:after="450" w:line="312" w:lineRule="auto"/>
      </w:pPr>
      <w:r>
        <w:rPr>
          <w:rFonts w:ascii="宋体" w:hAnsi="宋体" w:eastAsia="宋体" w:cs="宋体"/>
          <w:color w:val="000"/>
          <w:sz w:val="28"/>
          <w:szCs w:val="28"/>
        </w:rPr>
        <w:t xml:space="preserve">&gt;三、在司法方面</w:t>
      </w:r>
    </w:p>
    <w:p>
      <w:pPr>
        <w:ind w:left="0" w:right="0" w:firstLine="560"/>
        <w:spacing w:before="450" w:after="450" w:line="312" w:lineRule="auto"/>
      </w:pPr>
      <w:r>
        <w:rPr>
          <w:rFonts w:ascii="宋体" w:hAnsi="宋体" w:eastAsia="宋体" w:cs="宋体"/>
          <w:color w:val="000"/>
          <w:sz w:val="28"/>
          <w:szCs w:val="28"/>
        </w:rPr>
        <w:t xml:space="preserve">1、化解矛盾纠纷。在今年，我社区工作人员在面对矛盾问题时作好双方的协调人。如针对信访重点积极主动与相关各方联系协调，对事情重要性和必要性耐心的向他们作解释和宣传，对各类难题和矛盾，总是积极面对。一年_解决矛盾纠纷13起，接待咨询来访42人次，调解成功率达到100%。做到事事有回复，件件有结果。</w:t>
      </w:r>
    </w:p>
    <w:p>
      <w:pPr>
        <w:ind w:left="0" w:right="0" w:firstLine="560"/>
        <w:spacing w:before="450" w:after="450" w:line="312" w:lineRule="auto"/>
      </w:pPr>
      <w:r>
        <w:rPr>
          <w:rFonts w:ascii="宋体" w:hAnsi="宋体" w:eastAsia="宋体" w:cs="宋体"/>
          <w:color w:val="000"/>
          <w:sz w:val="28"/>
          <w:szCs w:val="28"/>
        </w:rPr>
        <w:t xml:space="preserve">2、抓好普法宣传。社区充分利用宣传栏向居民宣传严禁赌博、严禁_，教育广大居民提高思想意识，法律意识，并充分利用今年这个“五五”普法规划的最后之年，制定了法制程序的相关实施方案，倡导居民做一个懂法、知法、守法的合格公民。在12、4法制宣传日之时，社区利用宣传画报的形式向过往居民宣传，从而增强了居民的法律意识。</w:t>
      </w:r>
    </w:p>
    <w:p>
      <w:pPr>
        <w:ind w:left="0" w:right="0" w:firstLine="560"/>
        <w:spacing w:before="450" w:after="450" w:line="312" w:lineRule="auto"/>
      </w:pPr>
      <w:r>
        <w:rPr>
          <w:rFonts w:ascii="宋体" w:hAnsi="宋体" w:eastAsia="宋体" w:cs="宋体"/>
          <w:color w:val="000"/>
          <w:sz w:val="28"/>
          <w:szCs w:val="28"/>
        </w:rPr>
        <w:t xml:space="preserve">3、做好矫正人员的思想教育和稳定工作。我社区工作人员定时了解和掌握他们的现实表现情况，有针对性的做好他们的思想教育工作，并且为他们送上温暖和关怀，杜绝再次失足。</w:t>
      </w:r>
    </w:p>
    <w:p>
      <w:pPr>
        <w:ind w:left="0" w:right="0" w:firstLine="560"/>
        <w:spacing w:before="450" w:after="450" w:line="312" w:lineRule="auto"/>
      </w:pPr>
      <w:r>
        <w:rPr>
          <w:rFonts w:ascii="宋体" w:hAnsi="宋体" w:eastAsia="宋体" w:cs="宋体"/>
          <w:color w:val="000"/>
          <w:sz w:val="28"/>
          <w:szCs w:val="28"/>
        </w:rPr>
        <w:t xml:space="preserve">&gt;四、在安全方面</w:t>
      </w:r>
    </w:p>
    <w:p>
      <w:pPr>
        <w:ind w:left="0" w:right="0" w:firstLine="560"/>
        <w:spacing w:before="450" w:after="450" w:line="312" w:lineRule="auto"/>
      </w:pPr>
      <w:r>
        <w:rPr>
          <w:rFonts w:ascii="宋体" w:hAnsi="宋体" w:eastAsia="宋体" w:cs="宋体"/>
          <w:color w:val="000"/>
          <w:sz w:val="28"/>
          <w:szCs w:val="28"/>
        </w:rPr>
        <w:t xml:space="preserve">我社区定期组织居民召开居民楼院长会议，传达安全防范工作的具体要求和具体布置并学习安全防范知识，提高安全工作能力。通过黑板报、橱窗、进行了9期的社区安全知识宣传。提高居民安全防范意识，倡导安全和谐风尚。在汛期来临之时，我社区和辖区两处危房所住人员进行谈心入户，要求他们要尽快搬离，或者采取一些有效的防范措施。在今年5月7日，社区还制定了居民安全联系卡40余张，发放到社区楼院长手中，目的是让他们在第一时间向社区汇报，做到安全工作常抓不懈。在六月中旬，我社区对辖区200平米以下的门店一一进行安全责任状的签订，杜绝辖区一切安全隐患事故的发生。</w:t>
      </w:r>
    </w:p>
    <w:p>
      <w:pPr>
        <w:ind w:left="0" w:right="0" w:firstLine="560"/>
        <w:spacing w:before="450" w:after="450" w:line="312" w:lineRule="auto"/>
      </w:pPr>
      <w:r>
        <w:rPr>
          <w:rFonts w:ascii="宋体" w:hAnsi="宋体" w:eastAsia="宋体" w:cs="宋体"/>
          <w:color w:val="000"/>
          <w:sz w:val="28"/>
          <w:szCs w:val="28"/>
        </w:rPr>
        <w:t xml:space="preserve">上就是我所管工作的一些成绩，虽艰辛但也享受到</w:t>
      </w:r>
    </w:p>
    <w:p>
      <w:pPr>
        <w:ind w:left="0" w:right="0" w:firstLine="560"/>
        <w:spacing w:before="450" w:after="450" w:line="312" w:lineRule="auto"/>
      </w:pPr>
      <w:r>
        <w:rPr>
          <w:rFonts w:ascii="宋体" w:hAnsi="宋体" w:eastAsia="宋体" w:cs="宋体"/>
          <w:color w:val="000"/>
          <w:sz w:val="28"/>
          <w:szCs w:val="28"/>
        </w:rPr>
        <w:t xml:space="preserve">成功的喜悦，找到了人生理想，体现了人生价值。我虽然做了一些工作，也取得了一些成绩，得到了居民的认可，但离党委政府和居民的要求还有一定距离，社区的理论还需要深化，文化修养在实践中还要不断提高；社区化发展已经开始实践，还需要拓展实践的新领域。因此，在下年度的工作中，我将不断总结经验，逐步改进工作方式和方法，争取做得更好。使社区的综合发展水平进一步提高。</w:t>
      </w:r>
    </w:p>
    <w:p>
      <w:pPr>
        <w:ind w:left="0" w:right="0" w:firstLine="560"/>
        <w:spacing w:before="450" w:after="450" w:line="312" w:lineRule="auto"/>
      </w:pPr>
      <w:r>
        <w:rPr>
          <w:rFonts w:ascii="黑体" w:hAnsi="黑体" w:eastAsia="黑体" w:cs="黑体"/>
          <w:color w:val="000000"/>
          <w:sz w:val="36"/>
          <w:szCs w:val="36"/>
          <w:b w:val="1"/>
          <w:bCs w:val="1"/>
        </w:rPr>
        <w:t xml:space="preserve">城管新时尚驿站工作总结6</w:t>
      </w:r>
    </w:p>
    <w:p>
      <w:pPr>
        <w:ind w:left="0" w:right="0" w:firstLine="560"/>
        <w:spacing w:before="450" w:after="450" w:line="312" w:lineRule="auto"/>
      </w:pPr>
      <w:r>
        <w:rPr>
          <w:rFonts w:ascii="宋体" w:hAnsi="宋体" w:eastAsia="宋体" w:cs="宋体"/>
          <w:color w:val="000"/>
          <w:sz w:val="28"/>
          <w:szCs w:val="28"/>
        </w:rPr>
        <w:t xml:space="preserve">在街道党工委、办事处的正确领导下，围绕根据城市管理“保洁、保序”进前三的目标，上半年主要做了以下几个方面工作：</w:t>
      </w:r>
    </w:p>
    <w:p>
      <w:pPr>
        <w:ind w:left="0" w:right="0" w:firstLine="560"/>
        <w:spacing w:before="450" w:after="450" w:line="312" w:lineRule="auto"/>
      </w:pPr>
      <w:r>
        <w:rPr>
          <w:rFonts w:ascii="宋体" w:hAnsi="宋体" w:eastAsia="宋体" w:cs="宋体"/>
          <w:color w:val="000"/>
          <w:sz w:val="28"/>
          <w:szCs w:val="28"/>
        </w:rPr>
        <w:t xml:space="preserve">&gt;一、以“洁”为先，积极开展道路分类保洁竞赛。</w:t>
      </w:r>
    </w:p>
    <w:p>
      <w:pPr>
        <w:ind w:left="0" w:right="0" w:firstLine="560"/>
        <w:spacing w:before="450" w:after="450" w:line="312" w:lineRule="auto"/>
      </w:pPr>
      <w:r>
        <w:rPr>
          <w:rFonts w:ascii="宋体" w:hAnsi="宋体" w:eastAsia="宋体" w:cs="宋体"/>
          <w:color w:val="000"/>
          <w:sz w:val="28"/>
          <w:szCs w:val="28"/>
        </w:rPr>
        <w:t xml:space="preserve">街道目前有一类街巷12条，面积161410㎡；二类街道23条，面积178980㎡；三类街巷2条，面积15900，所有街巷合计面积356290㎡。按照年初提出的打造“最清洁街道”的总体要求，主要做到：1、目标明确制。今年的主要目标就是进全区前三，为此要树立高度的政治责任感和信心，并召开了大会层层动员和宣传。2、实行考核制。出台奖惩措施，重奖重罚。3、落实责任制。明确城管科、社区书记、卫生主任、快速保洁员的监管任务，做到层层负责，不留死角。4、实行培训制。对120名保洁员现场培训和观看录象，明确竞赛规则和检查标准。5、实行淘汰制。对在日常检查中迟到早退，脱岗偷懒、清扫不净的的不合格保洁人员一律进行淘汰。6、实行抄告制。每天城管科人员对保洁情况进行检查，并拍照留档，做好当天记录，对保洁不到位的社区进行抄告，并按照分值扣除保洁员当月奖金。7、实行值班制。城管科全年无休，每个双休日和长假检查人员都对社区进行督查和抄告。</w:t>
      </w:r>
    </w:p>
    <w:p>
      <w:pPr>
        <w:ind w:left="0" w:right="0" w:firstLine="560"/>
        <w:spacing w:before="450" w:after="450" w:line="312" w:lineRule="auto"/>
      </w:pPr>
      <w:r>
        <w:rPr>
          <w:rFonts w:ascii="宋体" w:hAnsi="宋体" w:eastAsia="宋体" w:cs="宋体"/>
          <w:color w:val="000"/>
          <w:sz w:val="28"/>
          <w:szCs w:val="28"/>
        </w:rPr>
        <w:t xml:space="preserve">通过加大管理力度和创新管理机制，我街道的`分类保洁清洁度有了较明显的提高，从落后全市第3名的清洁度xx7分到连续3个月正加分，其中2月份名列全区第二。</w:t>
      </w:r>
    </w:p>
    <w:p>
      <w:pPr>
        <w:ind w:left="0" w:right="0" w:firstLine="560"/>
        <w:spacing w:before="450" w:after="450" w:line="312" w:lineRule="auto"/>
      </w:pPr>
      <w:r>
        <w:rPr>
          <w:rFonts w:ascii="宋体" w:hAnsi="宋体" w:eastAsia="宋体" w:cs="宋体"/>
          <w:color w:val="000"/>
          <w:sz w:val="28"/>
          <w:szCs w:val="28"/>
        </w:rPr>
        <w:t xml:space="preserve">&gt;二、以“序”为本，努力实现街面保序工作大提升。</w:t>
      </w:r>
    </w:p>
    <w:p>
      <w:pPr>
        <w:ind w:left="0" w:right="0" w:firstLine="560"/>
        <w:spacing w:before="450" w:after="450" w:line="312" w:lineRule="auto"/>
      </w:pPr>
      <w:r>
        <w:rPr>
          <w:rFonts w:ascii="宋体" w:hAnsi="宋体" w:eastAsia="宋体" w:cs="宋体"/>
          <w:color w:val="000"/>
          <w:sz w:val="28"/>
          <w:szCs w:val="28"/>
        </w:rPr>
        <w:t xml:space="preserve">首先成立“打造最清洁城区”领导小组，对街道保序工作进行协调，并明确进前三的工作目标。主要做到：1、加大保障投入。街道党工委、办事处领导想方设法为执法中队解决办公用房，以保障一线保序工作人员办公用房的后顾之忧，并为各社区配备7名快速巡查人员。2、加大奖励资金。对行政执法中队实行捆帮式考核，分别月度、季度、半年度、全年保序工作达到制定考核要求的，分别实行重奖。3、完善保序机制，细化工作目标。制定《xx街道城市管理考核办法》，实施对城管科、行政执法中队的量化考核，建立例会制度，实行一天一报、一周一通报、重点难点及时通报制度，对未整改的序化问题进行抄告，对整治工作末位的单位进行问责，总结经验。把责任落实到路段，职责落实到队员，做到任务到人，目标到事，责任到岗。4、工作方式、方法创新。结合辖区特点，一方面花大力气抓好车载水果、无证游商、出店经营和占道经营、人行道违章停车、偷倒渣土以及户外广告整治等6项工作，实施严管重罚，通过重点突破带动面上工作开展，不断提高街面保序的管控能力和执法能力；另一方面加大办案力度。充分运用法律武器，以“扣分必立案，立案必处罚、处罚必执行”为要求，以扣分点、重复点、曝光点为抓手，对违章店家实施严管重罚措施，强化执法办案，形成高压态势。在实际工作中，突出重点，主动应对，以“白+黑”、“5+2”为要求，变事后管理为前置监管，变应对检查为迎接检查，变常规管理为常态整治，注重超前管、超时管和超常管，注重点线面的系统管理，注重教、管、罚的综合运用，通过堵一批、疏一批、罚一批、整一批，真正实现全区域、全时段、全实效覆盖。5、联合执法注重长效。成立由行政执法中队、街道城管科、派出所及所在社区等为单位的联合执法队伍，对重点路段，突出问题，进行专人布控、专人负责，专项整治，整一项成一项；同时，为确保整治成果的长效性，在执法中队一线人员巡查的前提下，同样要求路面快速巡查人员每天不定时回检整治道路街巷；6、科学管理有序推进。加强停车收费人员队伍管理，积极配合交警、区道路停车收费中心，对各主要道路路面科学划分泊位，保证车辆有序停放，从而进一步巩固保序工作成效。</w:t>
      </w:r>
    </w:p>
    <w:p>
      <w:pPr>
        <w:ind w:left="0" w:right="0" w:firstLine="560"/>
        <w:spacing w:before="450" w:after="450" w:line="312" w:lineRule="auto"/>
      </w:pPr>
      <w:r>
        <w:rPr>
          <w:rFonts w:ascii="宋体" w:hAnsi="宋体" w:eastAsia="宋体" w:cs="宋体"/>
          <w:color w:val="000"/>
          <w:sz w:val="28"/>
          <w:szCs w:val="28"/>
        </w:rPr>
        <w:t xml:space="preserve">&gt;三、继续做好停车管理工作，序化路面环境。</w:t>
      </w:r>
    </w:p>
    <w:p>
      <w:pPr>
        <w:ind w:left="0" w:right="0" w:firstLine="560"/>
        <w:spacing w:before="450" w:after="450" w:line="312" w:lineRule="auto"/>
      </w:pPr>
      <w:r>
        <w:rPr>
          <w:rFonts w:ascii="宋体" w:hAnsi="宋体" w:eastAsia="宋体" w:cs="宋体"/>
          <w:color w:val="000"/>
          <w:sz w:val="28"/>
          <w:szCs w:val="28"/>
        </w:rPr>
        <w:t xml:space="preserve">今年上半年，我街道辖区的停车情况继续朝好的方面发展。主要是停车泊位不断增加、管理力度不断加强，人员素质不断提高，收费名列全区前例。主要工作：1、做好调整泊位及人员布置工作。现街道停车收费站收费泊位点由20xx年的11处增加至14处，停车收费泊位476只；招收停车收费管理人员2人，配备大班长2人，停车收费人员26人；辖区内包月车辆为443辆，比去年增加110辆；结合辖区情况通过三结合，新增宁波街、湖州街、上塘路1045号等停车泊位142只。2、积极开展创收工作。自元月1日至5月31日街道停车收费站共计收取停车包月费用179125万元；停车收费款项185423元；合计停车收费金额：364557万元；比20xx年下半年停收费率提升，收费金额跃居停车收费中心前列。3、加强人员管理，合理处理投诉。注重塑造“一流”停收费人员形象，加强各项规章制度，落实考核。涌现出如李随动等爱岗敬业苦候车主的收费人员，得到上级停车收费中心的表彰；接到各类投诉34件，及时处理34件，处置率100%，群众满意率100%。、数字城管事部件处理率成效显著</w:t>
      </w:r>
    </w:p>
    <w:p>
      <w:pPr>
        <w:ind w:left="0" w:right="0" w:firstLine="560"/>
        <w:spacing w:before="450" w:after="450" w:line="312" w:lineRule="auto"/>
      </w:pPr>
      <w:r>
        <w:rPr>
          <w:rFonts w:ascii="宋体" w:hAnsi="宋体" w:eastAsia="宋体" w:cs="宋体"/>
          <w:color w:val="000"/>
          <w:sz w:val="28"/>
          <w:szCs w:val="28"/>
        </w:rPr>
        <w:t xml:space="preserve">截至到20xx年5月31日，平台共处理案卷17864件，处置17858件，及时处置率：；代整治案卷：23件；缓办6件；结案率100%；杜绝“两率”的发生；共接收12319热线投诉17件，及时处理17件，结案率100%。主要做到：一是城管科每天上班首先查看数字城管案件的基本情况，并根据案件情况立即开展整改。二是各社区城管主任上班，用对讲机向街道报告上岗到位情况。街道用对讲机向各社区城管主任通报数字城管的案件，督促各社区进行整改。三是街道对各社区难以整改的案件，根据时限要求适量进行缓办，并确定每月的第三周为疑难问题整治周，把积存的案件集中进行整治，尽力减少二次抄告。四是对不属于街道的案件，但又是辖区内单位的案件，进行按时效督办、催办，直到整改到位。</w:t>
      </w:r>
    </w:p>
    <w:p>
      <w:pPr>
        <w:ind w:left="0" w:right="0" w:firstLine="560"/>
        <w:spacing w:before="450" w:after="450" w:line="312" w:lineRule="auto"/>
      </w:pPr>
      <w:r>
        <w:rPr>
          <w:rFonts w:ascii="宋体" w:hAnsi="宋体" w:eastAsia="宋体" w:cs="宋体"/>
          <w:color w:val="000"/>
          <w:sz w:val="28"/>
          <w:szCs w:val="28"/>
        </w:rPr>
        <w:t xml:space="preserve">&gt;四、爱国卫生工作</w:t>
      </w:r>
    </w:p>
    <w:p>
      <w:pPr>
        <w:ind w:left="0" w:right="0" w:firstLine="560"/>
        <w:spacing w:before="450" w:after="450" w:line="312" w:lineRule="auto"/>
      </w:pPr>
      <w:r>
        <w:rPr>
          <w:rFonts w:ascii="宋体" w:hAnsi="宋体" w:eastAsia="宋体" w:cs="宋体"/>
          <w:color w:val="000"/>
          <w:sz w:val="28"/>
          <w:szCs w:val="28"/>
        </w:rPr>
        <w:t xml:space="preserve">1、积极开展第21个爱国卫生月活动。出黑板报21块，横幅13条，发放各类宣传册300本。2、开展卫生大整治。对运河沿岸垃圾、小区公园杂草、小区楼道、小区死角等地方进行清理。合计出动660余人次，清除卫生死角12处，清除建筑垃圾30余吨，梳理绿化带9000余方，疏通阴沟等37处。3、积极创建浙江省卫生区。成立创建工作领导小组，拟订了规划，并分解了各项工作任务，落实社区与辖区有关单位的责任。</w:t>
      </w:r>
    </w:p>
    <w:p>
      <w:pPr>
        <w:ind w:left="0" w:right="0" w:firstLine="560"/>
        <w:spacing w:before="450" w:after="450" w:line="312" w:lineRule="auto"/>
      </w:pPr>
      <w:r>
        <w:rPr>
          <w:rFonts w:ascii="黑体" w:hAnsi="黑体" w:eastAsia="黑体" w:cs="黑体"/>
          <w:color w:val="000000"/>
          <w:sz w:val="36"/>
          <w:szCs w:val="36"/>
          <w:b w:val="1"/>
          <w:bCs w:val="1"/>
        </w:rPr>
        <w:t xml:space="preserve">城管新时尚驿站工作总结7</w:t>
      </w:r>
    </w:p>
    <w:p>
      <w:pPr>
        <w:ind w:left="0" w:right="0" w:firstLine="560"/>
        <w:spacing w:before="450" w:after="450" w:line="312" w:lineRule="auto"/>
      </w:pPr>
      <w:r>
        <w:rPr>
          <w:rFonts w:ascii="宋体" w:hAnsi="宋体" w:eastAsia="宋体" w:cs="宋体"/>
          <w:color w:val="000"/>
          <w:sz w:val="28"/>
          <w:szCs w:val="28"/>
        </w:rPr>
        <w:t xml:space="preserve">为进一步加强城市管理工作，坚持“建管并重”加强执法队伍的建设，树立良好的执法形象，结合“转变作风改善发展环境建设年”活动，创建文明城市和城市管理年活动为裁体，进一步完善城市管理长效机制，全民落实强化城市管理的各项工作措施，持续深入开展“下基层、强实践、抓落实、促发展”工作，深入开展违法建设的排查、市容市貌及作风纪律队容风貌的管理，做到内化于心、外化于行、实化于效，扎实开展新一轮创建全国文明城市工作，推进城市管理常态化、规范化、科学化进程，结合日常的工作下面我将近一个月的工作总结如下：</w:t>
      </w:r>
    </w:p>
    <w:p>
      <w:pPr>
        <w:ind w:left="0" w:right="0" w:firstLine="560"/>
        <w:spacing w:before="450" w:after="450" w:line="312" w:lineRule="auto"/>
      </w:pPr>
      <w:r>
        <w:rPr>
          <w:rFonts w:ascii="宋体" w:hAnsi="宋体" w:eastAsia="宋体" w:cs="宋体"/>
          <w:color w:val="000"/>
          <w:sz w:val="28"/>
          <w:szCs w:val="28"/>
        </w:rPr>
        <w:t xml:space="preserve">每天早晨、下午、晚上全体队员在院内点名，严格落实签到责任制，严格遵守各项纪律，认真履行岗位职责。</w:t>
      </w:r>
    </w:p>
    <w:p>
      <w:pPr>
        <w:ind w:left="0" w:right="0" w:firstLine="560"/>
        <w:spacing w:before="450" w:after="450" w:line="312" w:lineRule="auto"/>
      </w:pPr>
      <w:r>
        <w:rPr>
          <w:rFonts w:ascii="宋体" w:hAnsi="宋体" w:eastAsia="宋体" w:cs="宋体"/>
          <w:color w:val="000"/>
          <w:sz w:val="28"/>
          <w:szCs w:val="28"/>
        </w:rPr>
        <w:t xml:space="preserve">日常卫生，打扫好我们日常的区域卫生是每天必不可少的工作，从点滴做起，对每一处卫生死角彻底清除，不怕脏，不怕累，发扬吃苦耐劳的精神，提倡环境卫生的重要性，培养每一位队员爱护环境的意识，使我们的工作环境更加干净整洁。</w:t>
      </w:r>
    </w:p>
    <w:p>
      <w:pPr>
        <w:ind w:left="0" w:right="0" w:firstLine="560"/>
        <w:spacing w:before="450" w:after="450" w:line="312" w:lineRule="auto"/>
      </w:pPr>
      <w:r>
        <w:rPr>
          <w:rFonts w:ascii="宋体" w:hAnsi="宋体" w:eastAsia="宋体" w:cs="宋体"/>
          <w:color w:val="000"/>
          <w:sz w:val="28"/>
          <w:szCs w:val="28"/>
        </w:rPr>
        <w:t xml:space="preserve">5月13日，特勤三区队全员上岗由赵队带队联合福利路中队配合区政府对公园门口举行“5。15国际家庭甘肃省宣传纪念活动、关爱母亲、牵手健康，建设健康美好新家庭”现场秩序进行维护及对活动周边市容市貌进行规范整治，局领导高度重视此次活动，到达现场安排部署工作，分工明确，现场秩序井然有序，圆满顺利的完成了此次活动。</w:t>
      </w:r>
    </w:p>
    <w:p>
      <w:pPr>
        <w:ind w:left="0" w:right="0" w:firstLine="560"/>
        <w:spacing w:before="450" w:after="450" w:line="312" w:lineRule="auto"/>
      </w:pPr>
      <w:r>
        <w:rPr>
          <w:rFonts w:ascii="宋体" w:hAnsi="宋体" w:eastAsia="宋体" w:cs="宋体"/>
          <w:color w:val="000"/>
          <w:sz w:val="28"/>
          <w:szCs w:val="28"/>
        </w:rPr>
        <w:t xml:space="preserve">组织队员学习法律法规，培养和增强执法队员的法律素养和法制思维，切实转变执法观念，转变执法理念，转变工作作风，严格遵守各项纪律和规章制度，规范队伍管理，提高城市管理行政效能，为依法行政促进城市管理和环境综合治理工作开展奠定了良好的法制基础，打造作风过硬，执法文明，行为规范，清正廉洁的城管执法队伍。</w:t>
      </w:r>
    </w:p>
    <w:p>
      <w:pPr>
        <w:ind w:left="0" w:right="0" w:firstLine="560"/>
        <w:spacing w:before="450" w:after="450" w:line="312" w:lineRule="auto"/>
      </w:pPr>
      <w:r>
        <w:rPr>
          <w:rFonts w:ascii="宋体" w:hAnsi="宋体" w:eastAsia="宋体" w:cs="宋体"/>
          <w:color w:val="000"/>
          <w:sz w:val="28"/>
          <w:szCs w:val="28"/>
        </w:rPr>
        <w:t xml:space="preserve">对于流浪犬的捕捉，通过向市民朋友发放《关于做好小区内流浪犬捕捉工作的通告》等方式，同时结合养犬行为规范的相关要求，提醒居民规范养犬，文明养犬，在日常的生活中，要加强对犬只的管理和约束，不因养犬而影响他人正常生活，爱护公共环境卫生。对于犬只相关投诉案件我队员及时处理，重点对辖区无主犬、流浪犬进行捕捉，减少流浪犬只影响市容环境和犬只伤人事件发生，提升城市管理水平，规范养犬管理秩序，促进和谐社会建设。</w:t>
      </w:r>
    </w:p>
    <w:p>
      <w:pPr>
        <w:ind w:left="0" w:right="0" w:firstLine="560"/>
        <w:spacing w:before="450" w:after="450" w:line="312" w:lineRule="auto"/>
      </w:pPr>
      <w:r>
        <w:rPr>
          <w:rFonts w:ascii="宋体" w:hAnsi="宋体" w:eastAsia="宋体" w:cs="宋体"/>
          <w:color w:val="000"/>
          <w:sz w:val="28"/>
          <w:szCs w:val="28"/>
        </w:rPr>
        <w:t xml:space="preserve">近期，天气炎热，为进一步加强城市管理，维护城市夜间市容市貌秩序，突出对夜间店外经营，夜间烧烤、流动摊贩占道经营，大气污染防治等情况，展开夜间市容市貌的专项整治工作，整治工作采取分片“步巡”的方式，重点对庄浪西路、西固区医院、三毛厂小区、兰炼厂前、十二街区蓝馨花园、先锋西路等主次干道上的夜间烧烤、占道经营和店外经营、宣传条幅等情况进行集中整治，5月16晚9点接紧急通知，特勤队员全员上岗，由王局、赵队带队对全西固夜间烧烤、瓜车及流动摊点、占道经营等进行专项巡查整治，局领导统一调度和指挥，分工明确，队员们随时集结，随时到岗，守纪律，听指挥，严格执法程序，确保执法规范，依法行政，在整治前提前对违规摊点等情况进行摸底，有针对性开展工作，在清理占道经营过程中，我队员本着教育为主，积极引导的原则，采取“堵梳结合”的管理模式，在加强法规宣传的同时，劝导自觉进店买卖经营，最大限度的\'取得市民的理解和支持，取得良好的社会效应。切实做好大气污染防治工作，有效改善城区环境空气质量，给广大市民朋友创造一个整洁、干净优美的生活环境。</w:t>
      </w:r>
    </w:p>
    <w:p>
      <w:pPr>
        <w:ind w:left="0" w:right="0" w:firstLine="560"/>
        <w:spacing w:before="450" w:after="450" w:line="312" w:lineRule="auto"/>
      </w:pPr>
      <w:r>
        <w:rPr>
          <w:rFonts w:ascii="宋体" w:hAnsi="宋体" w:eastAsia="宋体" w:cs="宋体"/>
          <w:color w:val="000"/>
          <w:sz w:val="28"/>
          <w:szCs w:val="28"/>
        </w:rPr>
        <w:t xml:space="preserve">5月14日，下午16：10左右在我们整治四公司巷时遇一位老人摔倒，我队员立即上前扶起老人，询问老人的一些基本状况，经询问老人是去寻找他的家人，之后我队员与他家人取得联系，将老人安全送至他家人身边后才放心离开。在这个城市里每天都会遇到这样一些微不足道的小事，在别人有难时伸手帮一把，赠人玫瑰，手留余香，帮助别人，有时就在举手之间。</w:t>
      </w:r>
    </w:p>
    <w:p>
      <w:pPr>
        <w:ind w:left="0" w:right="0" w:firstLine="560"/>
        <w:spacing w:before="450" w:after="450" w:line="312" w:lineRule="auto"/>
      </w:pPr>
      <w:r>
        <w:rPr>
          <w:rFonts w:ascii="宋体" w:hAnsi="宋体" w:eastAsia="宋体" w:cs="宋体"/>
          <w:color w:val="000"/>
          <w:sz w:val="28"/>
          <w:szCs w:val="28"/>
        </w:rPr>
        <w:t xml:space="preserve">城市管理的琐碎芜杂，面对大大小小的矛盾，屡纠屡犯的违规现象，层出不穷的市容环境问题，在工作中也经常听到很多人对于我们工作的不理解和抱怨，甚至使用一些侮辱性的言语，身为一名城市管理者，我很清楚这是一个很辛苦的工作。当太阳还未升起，月亮还挂在空中时，我们在路上；当万家灯火熄灭，人们进入梦乡时我们还坚守在岗位上，夏天烈日当空，我们在路上；冬天漫天风雪，我们在路上；晴天，我们在路上；雨天，我们在路上。在执法过程中，坚持文明执法，处处体现“以人为本”，一方面作为管理者我们要不断加强综合素质的提升，打造一支合格的队伍，另一方面对于被管理者要不断强化法律法规的宣传，加强对市民的引导，调动广大市民参与城市管理的积极性和主动性，努力营造和谐执法环境，提升市民的城市意识，环境意识，卫生意识，文明意识，自觉的遵守相关的法律法规，多一些理解，多一些支持，为营造良好的市容环境，我们正在努力着。</w:t>
      </w:r>
    </w:p>
    <w:p>
      <w:pPr>
        <w:ind w:left="0" w:right="0" w:firstLine="560"/>
        <w:spacing w:before="450" w:after="450" w:line="312" w:lineRule="auto"/>
      </w:pPr>
      <w:r>
        <w:rPr>
          <w:rFonts w:ascii="黑体" w:hAnsi="黑体" w:eastAsia="黑体" w:cs="黑体"/>
          <w:color w:val="000000"/>
          <w:sz w:val="36"/>
          <w:szCs w:val="36"/>
          <w:b w:val="1"/>
          <w:bCs w:val="1"/>
        </w:rPr>
        <w:t xml:space="preserve">城管新时尚驿站工作总结8</w:t>
      </w:r>
    </w:p>
    <w:p>
      <w:pPr>
        <w:ind w:left="0" w:right="0" w:firstLine="560"/>
        <w:spacing w:before="450" w:after="450" w:line="312" w:lineRule="auto"/>
      </w:pPr>
      <w:r>
        <w:rPr>
          <w:rFonts w:ascii="宋体" w:hAnsi="宋体" w:eastAsia="宋体" w:cs="宋体"/>
          <w:color w:val="000"/>
          <w:sz w:val="28"/>
          <w:szCs w:val="28"/>
        </w:rPr>
        <w:t xml:space="preserve">时光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那里，我把自我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管理自我，身体力行，紧紧围绕全年工作目标，在队长的带领下团结全分队发扬知难而进，攻坚克难的拼搏精神；坚持脚踏实地、创新创效的务实作风，坚定信心，迎接挑战，扎实工作，付出最大的努力，争取最好的成果，全面的完成了两个建立分配的任务，促进了执法工作和队伍建设水平的提高。</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从普通百姓到城管队员，从一线执法到管理分队，尽管我所扮演的主角快速的转变着，但是我时刻持续着一丝紧张感，在完成自身的工作和上级交办的任务的同时，不断充电学习，查遗补漏，在巩固自我一线执法潜力的同时，为成为一个好的下属和称职的管理者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透过自学、业务培训、考察等多种方式不断地树立礼貌执法，服务为民思想，不断地提高道德修养。始终贯彻大队“塑造服务型城管”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二、注重实效、认真履行职责，全力推进迎xx工作</w:t>
      </w:r>
    </w:p>
    <w:p>
      <w:pPr>
        <w:ind w:left="0" w:right="0" w:firstLine="560"/>
        <w:spacing w:before="450" w:after="450" w:line="312" w:lineRule="auto"/>
      </w:pPr>
      <w:r>
        <w:rPr>
          <w:rFonts w:ascii="宋体" w:hAnsi="宋体" w:eastAsia="宋体" w:cs="宋体"/>
          <w:color w:val="000"/>
          <w:sz w:val="28"/>
          <w:szCs w:val="28"/>
        </w:rPr>
        <w:t xml:space="preserve">20xx年是让xx人难忘的，更是让xx城管人刻骨铭心的，两区的合并，城管体制的大调整，是我们城管的二次创业之年，是xx举办前的攻坚克难，冲刺之年，是城管树立和提高行业形象的大好时机。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1.三管齐下，切实做好网格化管理工作，建立长效管理机制。</w:t>
      </w:r>
    </w:p>
    <w:p>
      <w:pPr>
        <w:ind w:left="0" w:right="0" w:firstLine="560"/>
        <w:spacing w:before="450" w:after="450" w:line="312" w:lineRule="auto"/>
      </w:pPr>
      <w:r>
        <w:rPr>
          <w:rFonts w:ascii="宋体" w:hAnsi="宋体" w:eastAsia="宋体" w:cs="宋体"/>
          <w:color w:val="000"/>
          <w:sz w:val="28"/>
          <w:szCs w:val="28"/>
        </w:rPr>
        <w:t xml:space="preserve">分队用心响应大队部要求，并探索推行城管与市容协管，车辆协管三管齐下，以“定人，定岗，定责，定目标，定考核，定奖惩”为基础的网格化运作模式，根据辖区特点，人员特点，工作要求，逐步实现了网格划分合理化，人员搭配效能化，协调配合灵活化，检查考核经常化，提高了市容管理的工作效率，扩大了城市管理的覆盖面。透过实施网格化管理，营造了辖区整洁有序的城市环境目标。</w:t>
      </w:r>
    </w:p>
    <w:p>
      <w:pPr>
        <w:ind w:left="0" w:right="0" w:firstLine="560"/>
        <w:spacing w:before="450" w:after="450" w:line="312" w:lineRule="auto"/>
      </w:pPr>
      <w:r>
        <w:rPr>
          <w:rFonts w:ascii="宋体" w:hAnsi="宋体" w:eastAsia="宋体" w:cs="宋体"/>
          <w:color w:val="000"/>
          <w:sz w:val="28"/>
          <w:szCs w:val="28"/>
        </w:rPr>
        <w:t xml:space="preserve">2.城管进社区。</w:t>
      </w:r>
    </w:p>
    <w:p>
      <w:pPr>
        <w:ind w:left="0" w:right="0" w:firstLine="560"/>
        <w:spacing w:before="450" w:after="450" w:line="312" w:lineRule="auto"/>
      </w:pPr>
      <w:r>
        <w:rPr>
          <w:rFonts w:ascii="宋体" w:hAnsi="宋体" w:eastAsia="宋体" w:cs="宋体"/>
          <w:color w:val="000"/>
          <w:sz w:val="28"/>
          <w:szCs w:val="28"/>
        </w:rPr>
        <w:t xml:space="preserve">进一步开展城管进社区活动，分队先后联系xx社区，新x苑社区，xx居委，xx港农场社区等，xx港几个重点社区，并加强与清洁办、创卫办、修改部、工商等层面的沟通联系，增进社会各界对城管工作的了解和理解，逐步开展城管服务进社区、进学校，甚至进工地等工作，真心实意为社区和居民解决了职责范围以内的热点难点问题，不定期的开展宣传服务工作，切实密切了分队与居民之间的沟通，改善了执法队伍形象和执法氛围。</w:t>
      </w:r>
    </w:p>
    <w:p>
      <w:pPr>
        <w:ind w:left="0" w:right="0" w:firstLine="560"/>
        <w:spacing w:before="450" w:after="450" w:line="312" w:lineRule="auto"/>
      </w:pPr>
      <w:r>
        <w:rPr>
          <w:rFonts w:ascii="宋体" w:hAnsi="宋体" w:eastAsia="宋体" w:cs="宋体"/>
          <w:color w:val="000"/>
          <w:sz w:val="28"/>
          <w:szCs w:val="28"/>
        </w:rPr>
        <w:t xml:space="preserve">3.切实抓好群众反映强烈，领导关注和建立热点，重点和难点工作。</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透过先期发布公告，采取严防死守，逐个击破的方式，有效取缔了这些群众关注问题，受到周边群众的好评。规范户外广告店招店牌。根据建立任务要求，对辖区内的不规范店招店牌，立式灯箱进行统一的更换和拆除。对暂时未使用的店铺作公益的广告宣传，加强了对横幅的设置管理，透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w:t>
      </w:r>
    </w:p>
    <w:p>
      <w:pPr>
        <w:ind w:left="0" w:right="0" w:firstLine="560"/>
        <w:spacing w:before="450" w:after="450" w:line="312" w:lineRule="auto"/>
      </w:pPr>
      <w:r>
        <w:rPr>
          <w:rFonts w:ascii="宋体" w:hAnsi="宋体" w:eastAsia="宋体" w:cs="宋体"/>
          <w:color w:val="000"/>
          <w:sz w:val="28"/>
          <w:szCs w:val="28"/>
        </w:rPr>
        <w:t xml:space="preserve">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第三，注重思想教育，转变工作作风。针对执法工作困难多、任务重的实际，我们注重打牢队员的思想基础，培养队员爱岗敬业、吃苦耐劳、乐于奉献的思想品德和政治觉悟，增强职责感、自豪感。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忙队员树立礼貌执法观念，要求在熟悉业务的基础上，严格依法执法、礼貌执法，做到着装整齐、行为端正，摈弃执法中冷硬的工作作风和简单地驱赶、取缔的工作方法，更新观念，强化礼貌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四、廉洁自律，提高拒腐防变的潜力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在廉政问题上，严格按照廉政职责制要求自我，不做违法乱纪的事，不拿原则作交易，不以权谋私，同时管好了自我的下属。要求自我做到：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1.按守则自律。上级规定不准做的我绝对不做，上级要求到达的我争取到达，不违章、不违纪、不犯法，做个称职的第一把手。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3.以”干部”自律。我在思考问题、处理事情当中，凡是要求群众做到的，自我首先做到。我不是以”队长”自居，寻求索取，而是以”队长”自律，讲求奉献，珍惜法律和人民给予的权力。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w:t>
      </w:r>
    </w:p>
    <w:p>
      <w:pPr>
        <w:ind w:left="0" w:right="0" w:firstLine="560"/>
        <w:spacing w:before="450" w:after="450" w:line="312" w:lineRule="auto"/>
      </w:pPr>
      <w:r>
        <w:rPr>
          <w:rFonts w:ascii="黑体" w:hAnsi="黑体" w:eastAsia="黑体" w:cs="黑体"/>
          <w:color w:val="000000"/>
          <w:sz w:val="36"/>
          <w:szCs w:val="36"/>
          <w:b w:val="1"/>
          <w:bCs w:val="1"/>
        </w:rPr>
        <w:t xml:space="preserve">城管新时尚驿站工作总结9</w:t>
      </w:r>
    </w:p>
    <w:p>
      <w:pPr>
        <w:ind w:left="0" w:right="0" w:firstLine="560"/>
        <w:spacing w:before="450" w:after="450" w:line="312" w:lineRule="auto"/>
      </w:pPr>
      <w:r>
        <w:rPr>
          <w:rFonts w:ascii="宋体" w:hAnsi="宋体" w:eastAsia="宋体" w:cs="宋体"/>
          <w:color w:val="000"/>
          <w:sz w:val="28"/>
          <w:szCs w:val="28"/>
        </w:rPr>
        <w:t xml:space="preserve">市城管局按照“围绕中心、把握大局、突出重点、抓住关键”的要求，充分发挥职能作用，着力推动中心工作落实，注重保持城市管理行政执法活动文明规范，取得较好成效。</w:t>
      </w:r>
    </w:p>
    <w:p>
      <w:pPr>
        <w:ind w:left="0" w:right="0" w:firstLine="560"/>
        <w:spacing w:before="450" w:after="450" w:line="312" w:lineRule="auto"/>
      </w:pPr>
      <w:r>
        <w:rPr>
          <w:rFonts w:ascii="宋体" w:hAnsi="宋体" w:eastAsia="宋体" w:cs="宋体"/>
          <w:color w:val="000"/>
          <w:sz w:val="28"/>
          <w:szCs w:val="28"/>
        </w:rPr>
        <w:t xml:space="preserve">&gt;一、以创建省级文明城市为契机，全面提高城市管理水平。</w:t>
      </w:r>
    </w:p>
    <w:p>
      <w:pPr>
        <w:ind w:left="0" w:right="0" w:firstLine="560"/>
        <w:spacing w:before="450" w:after="450" w:line="312" w:lineRule="auto"/>
      </w:pPr>
      <w:r>
        <w:rPr>
          <w:rFonts w:ascii="宋体" w:hAnsi="宋体" w:eastAsia="宋体" w:cs="宋体"/>
          <w:color w:val="000"/>
          <w:sz w:val="28"/>
          <w:szCs w:val="28"/>
        </w:rPr>
        <w:t xml:space="preserve">今年，是创建省级文明城市的关键年，作为创建工作的主要职能部门，我局以此为契机，不断提高城市管理水平。</w:t>
      </w:r>
    </w:p>
    <w:p>
      <w:pPr>
        <w:ind w:left="0" w:right="0" w:firstLine="560"/>
        <w:spacing w:before="450" w:after="450" w:line="312" w:lineRule="auto"/>
      </w:pPr>
      <w:r>
        <w:rPr>
          <w:rFonts w:ascii="宋体" w:hAnsi="宋体" w:eastAsia="宋体" w:cs="宋体"/>
          <w:color w:val="000"/>
          <w:sz w:val="28"/>
          <w:szCs w:val="28"/>
        </w:rPr>
        <w:t xml:space="preserve">&gt;(一)强化宣传造声势</w:t>
      </w:r>
    </w:p>
    <w:p>
      <w:pPr>
        <w:ind w:left="0" w:right="0" w:firstLine="560"/>
        <w:spacing w:before="450" w:after="450" w:line="312" w:lineRule="auto"/>
      </w:pPr>
      <w:r>
        <w:rPr>
          <w:rFonts w:ascii="宋体" w:hAnsi="宋体" w:eastAsia="宋体" w:cs="宋体"/>
          <w:color w:val="000"/>
          <w:sz w:val="28"/>
          <w:szCs w:val="28"/>
        </w:rPr>
        <w:t xml:space="preserve">市民素质的提高是城市管理水平提高的基石。为使创建工作升入人心，做到人人皆知，我们加大的宣传力度，强化对市民教育，努力提高广大市民遵守城市管理法规的自觉性。一是媒体宣传。我们在新闻媒体开辟了城管专栏，及时报道城管工作中的先进典型，曝光不文明行为。二是上门宣传。我们坚持每周一次，局党组成员带领队员深入到每个经营门店，帮助经营户改正违章行为，提醒经营户应注意的事项。</w:t>
      </w:r>
    </w:p>
    <w:p>
      <w:pPr>
        <w:ind w:left="0" w:right="0" w:firstLine="560"/>
        <w:spacing w:before="450" w:after="450" w:line="312" w:lineRule="auto"/>
      </w:pPr>
      <w:r>
        <w:rPr>
          <w:rFonts w:ascii="宋体" w:hAnsi="宋体" w:eastAsia="宋体" w:cs="宋体"/>
          <w:color w:val="000"/>
          <w:sz w:val="28"/>
          <w:szCs w:val="28"/>
        </w:rPr>
        <w:t xml:space="preserve">三是下乡宣传。继续开展“瓜农未进城，城管先下乡”活动，瓜果未上市之前，就将瓜果进城销售的有关规定印成通告送至各镇处、各村组，使瓜农对进城销售农副产品的规定一清二楚。四是发公开信宣传。我们印发了五万份《争创文明城市，争做文明市民》的公开信向广大市民发放，倡导市民自觉遵守城市管理的有关规定。六是在执法中宣传。进城农民初次违章的、外地车辆和客商车辆违章的，一律宣传教育后放行。</w:t>
      </w:r>
    </w:p>
    <w:p>
      <w:pPr>
        <w:ind w:left="0" w:right="0" w:firstLine="560"/>
        <w:spacing w:before="450" w:after="450" w:line="312" w:lineRule="auto"/>
      </w:pPr>
      <w:r>
        <w:rPr>
          <w:rFonts w:ascii="宋体" w:hAnsi="宋体" w:eastAsia="宋体" w:cs="宋体"/>
          <w:color w:val="000"/>
          <w:sz w:val="28"/>
          <w:szCs w:val="28"/>
        </w:rPr>
        <w:t xml:space="preserve">队员不定期在街头设立宣传点，宣传城管法规，受理市民投诉。通过强化与管理对象的联系沟通，建立与管理对象相互监督、相互信任、相互支持、平等互助的关系，城市管理的标准和要求逐步变成广大市民的自觉行为，群众的满意度、认同感进一步提高。通过宣传达到人人知晓创建、人人参与创建、个个关心创建、人人为创建做贡献的目的。</w:t>
      </w:r>
    </w:p>
    <w:p>
      <w:pPr>
        <w:ind w:left="0" w:right="0" w:firstLine="560"/>
        <w:spacing w:before="450" w:after="450" w:line="312" w:lineRule="auto"/>
      </w:pPr>
      <w:r>
        <w:rPr>
          <w:rFonts w:ascii="宋体" w:hAnsi="宋体" w:eastAsia="宋体" w:cs="宋体"/>
          <w:color w:val="000"/>
          <w:sz w:val="28"/>
          <w:szCs w:val="28"/>
        </w:rPr>
        <w:t xml:space="preserve">&gt;(二)疏堵并举治市容</w:t>
      </w:r>
    </w:p>
    <w:p>
      <w:pPr>
        <w:ind w:left="0" w:right="0" w:firstLine="560"/>
        <w:spacing w:before="450" w:after="450" w:line="312" w:lineRule="auto"/>
      </w:pPr>
      <w:r>
        <w:rPr>
          <w:rFonts w:ascii="宋体" w:hAnsi="宋体" w:eastAsia="宋体" w:cs="宋体"/>
          <w:color w:val="000"/>
          <w:sz w:val="28"/>
          <w:szCs w:val="28"/>
        </w:rPr>
        <w:t xml:space="preserve">市容是一个城市的脸面。今年，我们借助创建省级文明城市和全省县域经济工作现场会在我市召开的平台，全面提高市容管理水平。</w:t>
      </w:r>
    </w:p>
    <w:p>
      <w:pPr>
        <w:ind w:left="0" w:right="0" w:firstLine="560"/>
        <w:spacing w:before="450" w:after="450" w:line="312" w:lineRule="auto"/>
      </w:pPr>
      <w:r>
        <w:rPr>
          <w:rFonts w:ascii="宋体" w:hAnsi="宋体" w:eastAsia="宋体" w:cs="宋体"/>
          <w:color w:val="000"/>
          <w:sz w:val="28"/>
          <w:szCs w:val="28"/>
        </w:rPr>
        <w:t xml:space="preserve">一方面继续实行“八大安家工程”。一是为菜农“安家”。为解决街上流动叫卖的问题，我局经过多方协调，在不影响市容、不妨碍交通的前提下，在朱湾转盘附近、实验中学旁、东正街、职教中心入口处、子龙村等5处规划布局临时市场，配套完善基础设施，落实管理人员，既解决了300多名菜农卖菜难题，又方便了市民买菜。二是为果贩“安家”。城区原有30多个流动销售水果的商贩，长期与城管执法人员“打游击”。</w:t>
      </w:r>
    </w:p>
    <w:p>
      <w:pPr>
        <w:ind w:left="0" w:right="0" w:firstLine="560"/>
        <w:spacing w:before="450" w:after="450" w:line="312" w:lineRule="auto"/>
      </w:pPr>
      <w:r>
        <w:rPr>
          <w:rFonts w:ascii="宋体" w:hAnsi="宋体" w:eastAsia="宋体" w:cs="宋体"/>
          <w:color w:val="000"/>
          <w:sz w:val="28"/>
          <w:szCs w:val="28"/>
        </w:rPr>
        <w:t xml:space="preserve">我们经与城区最大的集贸市场协调，由该市场拿出最好的摊位提供给这些商贩经营，解决了商贩的经营难题，也为市场带来了可观的经济效益。三是为小摊小贩“安家”。城区原有200多个从事修鞋、修自行车和小商品经营的小商贩，长期占道经营。为了妥善安置这些经营户，我们在34个小巷内划定了临时经营点，使这些小商贩在指定区域内“安居乐业”。四是为饮食夜市“安家”。</w:t>
      </w:r>
    </w:p>
    <w:p>
      <w:pPr>
        <w:ind w:left="0" w:right="0" w:firstLine="560"/>
        <w:spacing w:before="450" w:after="450" w:line="312" w:lineRule="auto"/>
      </w:pPr>
      <w:r>
        <w:rPr>
          <w:rFonts w:ascii="宋体" w:hAnsi="宋体" w:eastAsia="宋体" w:cs="宋体"/>
          <w:color w:val="000"/>
          <w:sz w:val="28"/>
          <w:szCs w:val="28"/>
        </w:rPr>
        <w:t xml:space="preserve">城区原有40多户从事露天烧烤、风味小吃的夜市摊点，在城区主要街道上占道经营，既堵塞交通，又严重污染环境。我们报请市政府投资近300万元在临沮公园大门处修建临沮夜市城，将所有占道经营的夜市摊点全部归并到夜市城内，形成规模化经营。五是为擦鞋摊贩“安家”。擦鞋摊贩都是困难群体。为解决其经营困难，我们为其规划了固定的经营场所，并向部分摊主免费提供了遮阳伞、标志服、椅凳等工具。整齐划一的擦鞋摊群成为当阳城一道靓丽的风景。六是为乱贴乱画的小广告“安家”。</w:t>
      </w:r>
    </w:p>
    <w:p>
      <w:pPr>
        <w:ind w:left="0" w:right="0" w:firstLine="560"/>
        <w:spacing w:before="450" w:after="450" w:line="312" w:lineRule="auto"/>
      </w:pPr>
      <w:r>
        <w:rPr>
          <w:rFonts w:ascii="宋体" w:hAnsi="宋体" w:eastAsia="宋体" w:cs="宋体"/>
          <w:color w:val="000"/>
          <w:sz w:val="28"/>
          <w:szCs w:val="28"/>
        </w:rPr>
        <w:t xml:space="preserve">乱贴乱画、乱喷乱涂的“牛皮癣”是城市管理的通病和顽症。为方便市民发布信息和小广告，我们在城区设立了40处“百姓信息发布栏”，免费提供给市民发布，有效解除了“牛皮癣”难题。七是为各类车辆“安家”。在城区人行道划定128处自行车、摩托车停靠点，施划停车线8701米，设立各类机动车临时停车场点700多处，较好地解决了停车难题。八是为进城卖瓜的瓜农“安家”。瓜果未上市之前，我们开展“瓜农未进城，城管先下乡”活动，提前制定瓜果进城销售方案，将有关规范瓜果销售的规定送到各镇处、村组。在城区41个巷道设立瓜果临时销售点，不收取任何费用，打造农副产品销售的绿色通道。</w:t>
      </w:r>
    </w:p>
    <w:p>
      <w:pPr>
        <w:ind w:left="0" w:right="0" w:firstLine="560"/>
        <w:spacing w:before="450" w:after="450" w:line="312" w:lineRule="auto"/>
      </w:pPr>
      <w:r>
        <w:rPr>
          <w:rFonts w:ascii="宋体" w:hAnsi="宋体" w:eastAsia="宋体" w:cs="宋体"/>
          <w:color w:val="000"/>
          <w:sz w:val="28"/>
          <w:szCs w:val="28"/>
        </w:rPr>
        <w:t xml:space="preserve">在做好疏导工作的同时，另一方面我们对市容违章行为始终保持高压态势。我们坚持违章必究，凡发现市容违章的，及时纠正绝不迁就，把市容违章解决在萌芽状态。而对于屡教不改的“钉子户”坚决依法查处，绝不放过。在集中整治过程中，我们一是坚持违章必究。凡是发现违章的，及时纠正决不迁就;二是处罚与教育并重。</w:t>
      </w:r>
    </w:p>
    <w:p>
      <w:pPr>
        <w:ind w:left="0" w:right="0" w:firstLine="560"/>
        <w:spacing w:before="450" w:after="450" w:line="312" w:lineRule="auto"/>
      </w:pPr>
      <w:r>
        <w:rPr>
          <w:rFonts w:ascii="宋体" w:hAnsi="宋体" w:eastAsia="宋体" w:cs="宋体"/>
          <w:color w:val="000"/>
          <w:sz w:val="28"/>
          <w:szCs w:val="28"/>
        </w:rPr>
        <w:t xml:space="preserve">对于初次违章的，我们一律先教育后放行;三是严格执法。针对出店经营、占道经营、流动叫卖、乱牵乱挂、乱设广告牌等五种违章行为，我们坚持“一三五集中执法、二四分散执法、周六周日大队领导带班执法”的整治模式。同时，对那些屡教不改的违章户我们实行立案查处。今年以来共立各类市容违法案件108件，暂扣各类违章物品159件，使市容管理一直保持常态水平。</w:t>
      </w:r>
    </w:p>
    <w:p>
      <w:pPr>
        <w:ind w:left="0" w:right="0" w:firstLine="560"/>
        <w:spacing w:before="450" w:after="450" w:line="312" w:lineRule="auto"/>
      </w:pPr>
      <w:r>
        <w:rPr>
          <w:rFonts w:ascii="宋体" w:hAnsi="宋体" w:eastAsia="宋体" w:cs="宋体"/>
          <w:color w:val="000"/>
          <w:sz w:val="28"/>
          <w:szCs w:val="28"/>
        </w:rPr>
        <w:t xml:space="preserve">&gt;(三)高压态势抓规划</w:t>
      </w:r>
    </w:p>
    <w:p>
      <w:pPr>
        <w:ind w:left="0" w:right="0" w:firstLine="560"/>
        <w:spacing w:before="450" w:after="450" w:line="312" w:lineRule="auto"/>
      </w:pPr>
      <w:r>
        <w:rPr>
          <w:rFonts w:ascii="宋体" w:hAnsi="宋体" w:eastAsia="宋体" w:cs="宋体"/>
          <w:color w:val="000"/>
          <w:sz w:val="28"/>
          <w:szCs w:val="28"/>
        </w:rPr>
        <w:t xml:space="preserve">今年，我局对规划执法仍然保持高压态势。一是全力推进违法建设集中整治工作。以集中整治为突破口，严格执法。对于那些有令不行、有禁不止、顶风抢建的违章建筑组织力量实施强制性拆除，做到“凡违建、必查处”。今年上半年，规划立案53件，强制性拆除62处，拆违面积平方米。</w:t>
      </w:r>
    </w:p>
    <w:p>
      <w:pPr>
        <w:ind w:left="0" w:right="0" w:firstLine="560"/>
        <w:spacing w:before="450" w:after="450" w:line="312" w:lineRule="auto"/>
      </w:pPr>
      <w:r>
        <w:rPr>
          <w:rFonts w:ascii="宋体" w:hAnsi="宋体" w:eastAsia="宋体" w:cs="宋体"/>
          <w:color w:val="000"/>
          <w:sz w:val="28"/>
          <w:szCs w:val="28"/>
        </w:rPr>
        <w:t xml:space="preserve">三月份为迎接全省县域经济工作现场会在我市召开，根据市委、市政府的要求拆除违法建设23处，面积平方米。5月12日经报请市政府同意对城区10户违建房屋实施了集中强拆，拆除违法建设面积486平方米，取得了良好的效果，得到了领导和社会的一致好评，达到“拆除一处、震慑一方，处罚一人、教育一批”的目的。二是实行全方位巡查，从源头上控制违法建设。规划中队下设三个巡查分队，按照“条块结合、以块为主”的原则，实施“防违全天候、巡查无缝隙、责任全覆盖”的防违治违工作网络，落实分片责任。</w:t>
      </w:r>
    </w:p>
    <w:p>
      <w:pPr>
        <w:ind w:left="0" w:right="0" w:firstLine="560"/>
        <w:spacing w:before="450" w:after="450" w:line="312" w:lineRule="auto"/>
      </w:pPr>
      <w:r>
        <w:rPr>
          <w:rFonts w:ascii="宋体" w:hAnsi="宋体" w:eastAsia="宋体" w:cs="宋体"/>
          <w:color w:val="000"/>
          <w:sz w:val="28"/>
          <w:szCs w:val="28"/>
        </w:rPr>
        <w:t xml:space="preserve">队员在巡查中，强化事前监督，对辖区内存在备料户、有苗头建房的业户进行走访告知，告知凡进行建设施工必须先到市规划局办理相关手续。由于从源头上预防，将违法建设消灭在萌芽状态，使一些盲目建设的业户减少了损失，也消除了管理与被管理之间的矛盾。三是严查信访、举报案件，借助社会力量抓规划。由于大队巡查力量有限，群众举报成为规划执法的一个信息来源的渠道。我们对那些群众举报的案件认真进行调查处理，把案件办成铁案，做到群众满意，领导满意。</w:t>
      </w:r>
    </w:p>
    <w:p>
      <w:pPr>
        <w:ind w:left="0" w:right="0" w:firstLine="560"/>
        <w:spacing w:before="450" w:after="450" w:line="312" w:lineRule="auto"/>
      </w:pPr>
      <w:r>
        <w:rPr>
          <w:rFonts w:ascii="宋体" w:hAnsi="宋体" w:eastAsia="宋体" w:cs="宋体"/>
          <w:color w:val="000"/>
          <w:sz w:val="28"/>
          <w:szCs w:val="28"/>
        </w:rPr>
        <w:t xml:space="preserve">&gt;(四)社会联动促“三包”</w:t>
      </w:r>
    </w:p>
    <w:p>
      <w:pPr>
        <w:ind w:left="0" w:right="0" w:firstLine="560"/>
        <w:spacing w:before="450" w:after="450" w:line="312" w:lineRule="auto"/>
      </w:pPr>
      <w:r>
        <w:rPr>
          <w:rFonts w:ascii="宋体" w:hAnsi="宋体" w:eastAsia="宋体" w:cs="宋体"/>
          <w:color w:val="000"/>
          <w:sz w:val="28"/>
          <w:szCs w:val="28"/>
        </w:rPr>
        <w:t xml:space="preserve">认真落实门前三包工作是搞好城市管理工作的有效载体。我们一是认真落实包街管理，定期督促各包街单位对包街段面以清除“牛皮癣”和规范停车秩序、户外广告的设置为重点，扎实开展“五清除两规范”活动;二是组织专班进行督办。局门前三包办公室每天上街对各单位的门前三包落实情况进行检查督办，发现轻微问题进行电话口头督办，对突出问题下达书面督办通知。上半年共下达督办通知书7份，签订门前三包责任书150份。</w:t>
      </w:r>
    </w:p>
    <w:p>
      <w:pPr>
        <w:ind w:left="0" w:right="0" w:firstLine="560"/>
        <w:spacing w:before="450" w:after="450" w:line="312" w:lineRule="auto"/>
      </w:pPr>
      <w:r>
        <w:rPr>
          <w:rFonts w:ascii="宋体" w:hAnsi="宋体" w:eastAsia="宋体" w:cs="宋体"/>
          <w:color w:val="000"/>
          <w:sz w:val="28"/>
          <w:szCs w:val="28"/>
        </w:rPr>
        <w:t xml:space="preserve">今年3月至6月共开展了4次以清理乱贴乱画为主要内容的市容环境专项整治行动，并进行了督办检查。检查结束后，对搞得好的`单位进行通报表彰，对搞的差的单位进行通报批评;三是积极探索新办法。今年上半年我们通过学习借鉴外地的经验，积极探索治理“牛皮癣”的新办法。首先在城区规范设置60处“百姓信息发布栏”供市民发布张贴小广告，然后委托给一家广告公司进行管理，广告公司在市民张贴小广告时可以收取一定的费用，对那些不在信息发布栏里张贴的小广告由广告公司负责清理，由市城管局负责检查考核。通过采取这种办法，使城区“牛皮癣”得到有效治理。</w:t>
      </w:r>
    </w:p>
    <w:p>
      <w:pPr>
        <w:ind w:left="0" w:right="0" w:firstLine="560"/>
        <w:spacing w:before="450" w:after="450" w:line="312" w:lineRule="auto"/>
      </w:pPr>
      <w:r>
        <w:rPr>
          <w:rFonts w:ascii="宋体" w:hAnsi="宋体" w:eastAsia="宋体" w:cs="宋体"/>
          <w:color w:val="000"/>
          <w:sz w:val="28"/>
          <w:szCs w:val="28"/>
        </w:rPr>
        <w:t xml:space="preserve">&gt;(五)规范标准管许可</w:t>
      </w:r>
    </w:p>
    <w:p>
      <w:pPr>
        <w:ind w:left="0" w:right="0" w:firstLine="560"/>
        <w:spacing w:before="450" w:after="450" w:line="312" w:lineRule="auto"/>
      </w:pPr>
      <w:r>
        <w:rPr>
          <w:rFonts w:ascii="宋体" w:hAnsi="宋体" w:eastAsia="宋体" w:cs="宋体"/>
          <w:color w:val="000"/>
          <w:sz w:val="28"/>
          <w:szCs w:val="28"/>
        </w:rPr>
        <w:t xml:space="preserve">一是严格标准，加强监督。对我局负责许可的城区户外广告、临时占道、建筑渣土处置核准，我们严格按照《许可法》规定的程序对制定的各项许可标准进行把关，同时在施工过程强化监督管理。上半年共审批许可户外广告57期，临时占道87期，共计1x4期，有效地规范了城区户外广告、临时占道的管理。</w:t>
      </w:r>
    </w:p>
    <w:p>
      <w:pPr>
        <w:ind w:left="0" w:right="0" w:firstLine="560"/>
        <w:spacing w:before="450" w:after="450" w:line="312" w:lineRule="auto"/>
      </w:pPr>
      <w:r>
        <w:rPr>
          <w:rFonts w:ascii="宋体" w:hAnsi="宋体" w:eastAsia="宋体" w:cs="宋体"/>
          <w:color w:val="000"/>
          <w:sz w:val="28"/>
          <w:szCs w:val="28"/>
        </w:rPr>
        <w:t xml:space="preserve">二是主动上门为招商引资企业服好务。对于我市招商引资进来的企业，在户外广告的设置、建筑渣土的处置等方面，我局都积极主动上门服务，既为他们提供规范的户外广告设置宣传方案，办理相关行政许可手续，又为他们减免相关费用，使这些外来投资者能安心投资当阳、建设当阳。三是强制性拆除不符合要求的户外广告。三月份，我迎接全省县域经济工作现场会在我市召开，我局组织力量对那些没有在我局办理许可手续或者是没有按许可要求设置的户外广告进行强制性拆除。共拆除广告牌68块、遮阳棚32处，更新广告牌46块，特别是对市人民医院、市经济商务和信息化局、市教育局、北山超市、市实验幼儿园等地方广告牌和遮阳棚进行了集中统一更新，既达到了规范管理的目的，又美化了市容。</w:t>
      </w:r>
    </w:p>
    <w:p>
      <w:pPr>
        <w:ind w:left="0" w:right="0" w:firstLine="560"/>
        <w:spacing w:before="450" w:after="450" w:line="312" w:lineRule="auto"/>
      </w:pPr>
      <w:r>
        <w:rPr>
          <w:rFonts w:ascii="宋体" w:hAnsi="宋体" w:eastAsia="宋体" w:cs="宋体"/>
          <w:color w:val="000"/>
          <w:sz w:val="28"/>
          <w:szCs w:val="28"/>
        </w:rPr>
        <w:t xml:space="preserve">&gt;(六)部门配合强交通</w:t>
      </w:r>
    </w:p>
    <w:p>
      <w:pPr>
        <w:ind w:left="0" w:right="0" w:firstLine="560"/>
        <w:spacing w:before="450" w:after="450" w:line="312" w:lineRule="auto"/>
      </w:pPr>
      <w:r>
        <w:rPr>
          <w:rFonts w:ascii="宋体" w:hAnsi="宋体" w:eastAsia="宋体" w:cs="宋体"/>
          <w:color w:val="000"/>
          <w:sz w:val="28"/>
          <w:szCs w:val="28"/>
        </w:rPr>
        <w:t xml:space="preserve">我们仍然实行“城管+交警”的执法模式，采取抄单的办法，共查处各类违章车辆1x37起。使城区交通停车秩序明显好转。</w:t>
      </w:r>
    </w:p>
    <w:p>
      <w:pPr>
        <w:ind w:left="0" w:right="0" w:firstLine="560"/>
        <w:spacing w:before="450" w:after="450" w:line="312" w:lineRule="auto"/>
      </w:pPr>
      <w:r>
        <w:rPr>
          <w:rFonts w:ascii="宋体" w:hAnsi="宋体" w:eastAsia="宋体" w:cs="宋体"/>
          <w:color w:val="000"/>
          <w:sz w:val="28"/>
          <w:szCs w:val="28"/>
        </w:rPr>
        <w:t xml:space="preserve">&gt;一、以规范执法行为为重点，不断提高行政执法水平。</w:t>
      </w:r>
    </w:p>
    <w:p>
      <w:pPr>
        <w:ind w:left="0" w:right="0" w:firstLine="560"/>
        <w:spacing w:before="450" w:after="450" w:line="312" w:lineRule="auto"/>
      </w:pPr>
      <w:r>
        <w:rPr>
          <w:rFonts w:ascii="宋体" w:hAnsi="宋体" w:eastAsia="宋体" w:cs="宋体"/>
          <w:color w:val="000"/>
          <w:sz w:val="28"/>
          <w:szCs w:val="28"/>
        </w:rPr>
        <w:t xml:space="preserve">规范的执法行为是依法执法、文明执法的重要体现。我们一是从执法的行为上予以规范。主动改进工作方法，置管理于执法之先，寓执法于服务之中，做到既严格执法干成事，又文明执法不惹事;坚持预防为主，管理前置，加快由事后查处向“提前介入与适时监控相结合”转变，加快由“被动执法”向主动服务转变，主动发挥城管执法职能，使执法惠及百姓，让人民满意。二是从执法的程序上予以规范。</w:t>
      </w:r>
    </w:p>
    <w:p>
      <w:pPr>
        <w:ind w:left="0" w:right="0" w:firstLine="560"/>
        <w:spacing w:before="450" w:after="450" w:line="312" w:lineRule="auto"/>
      </w:pPr>
      <w:r>
        <w:rPr>
          <w:rFonts w:ascii="宋体" w:hAnsi="宋体" w:eastAsia="宋体" w:cs="宋体"/>
          <w:color w:val="000"/>
          <w:sz w:val="28"/>
          <w:szCs w:val="28"/>
        </w:rPr>
        <w:t xml:space="preserve">制定出台《xx市城管局关于规范行政处罚案件办理工作的规定》，对立案的标准、办案的程序、案件的撤销及中止都进行了明确的规定，并不断在学习中进行培训。三是从执法言行上予以规范。制定了《城管现场执法文明用语》、《城管机关文明用语》、《城管执法用语》和《城管局队容风纪规定》，投资三万多元购买现场执法仪监督日常执法，对违反规定的予以通报批评，使执法人员的言行在执法中逐步文明、规范。</w:t>
      </w:r>
    </w:p>
    <w:p>
      <w:pPr>
        <w:ind w:left="0" w:right="0" w:firstLine="560"/>
        <w:spacing w:before="450" w:after="450" w:line="312" w:lineRule="auto"/>
      </w:pPr>
      <w:r>
        <w:rPr>
          <w:rFonts w:ascii="宋体" w:hAnsi="宋体" w:eastAsia="宋体" w:cs="宋体"/>
          <w:color w:val="000"/>
          <w:sz w:val="28"/>
          <w:szCs w:val="28"/>
        </w:rPr>
        <w:t xml:space="preserve">&gt;二、以文明执法形象建设年为抓手，不断强化队伍建设。</w:t>
      </w:r>
    </w:p>
    <w:p>
      <w:pPr>
        <w:ind w:left="0" w:right="0" w:firstLine="560"/>
        <w:spacing w:before="450" w:after="450" w:line="312" w:lineRule="auto"/>
      </w:pPr>
      <w:r>
        <w:rPr>
          <w:rFonts w:ascii="宋体" w:hAnsi="宋体" w:eastAsia="宋体" w:cs="宋体"/>
          <w:color w:val="000"/>
          <w:sz w:val="28"/>
          <w:szCs w:val="28"/>
        </w:rPr>
        <w:t xml:space="preserve">今年，我们仍将着力打造一支“政治合格、作风优良、纪律严明、业务精湛、战斗力强”的城管队伍作为工作的重中之重。一是在全系统开展文明执法形象建设年活动。为搞好文明执法形象建设年活动，局专门成立了活动领导小组，制定了活动方案，从形象、言行、纪律、学习等方面制定了严格的兑现措施。上半年，共通报处理八人次，通报表彰四人，做到了奖惩分明;二是对队伍实行军事化管理。</w:t>
      </w:r>
    </w:p>
    <w:p>
      <w:pPr>
        <w:ind w:left="0" w:right="0" w:firstLine="560"/>
        <w:spacing w:before="450" w:after="450" w:line="312" w:lineRule="auto"/>
      </w:pPr>
      <w:r>
        <w:rPr>
          <w:rFonts w:ascii="宋体" w:hAnsi="宋体" w:eastAsia="宋体" w:cs="宋体"/>
          <w:color w:val="000"/>
          <w:sz w:val="28"/>
          <w:szCs w:val="28"/>
        </w:rPr>
        <w:t xml:space="preserve">每天早晨7:40中午2:30准时点名一次。制定了十条“铁规”，作为城管执法的“高压线”，对着装不整、打骂管理对象、吃拿卡要等不文明行为制定了严格的处罚规定，并将十条“铁规”制成文明执法警示卡，发到每名队员手中，要求队员们随身携带，时时提醒队员自警、自省、自重。三是开展各项业务知识的培训提高队员素质。我们始终坚持每个星期一下午集中学习，并作为一项制度长期坚持。在学习中，采取领导讲、专家评、跟班学、相互学等方式，使队员的业务素质在学习得到提高。</w:t>
      </w:r>
    </w:p>
    <w:p>
      <w:pPr>
        <w:ind w:left="0" w:right="0" w:firstLine="560"/>
        <w:spacing w:before="450" w:after="450" w:line="312" w:lineRule="auto"/>
      </w:pPr>
      <w:r>
        <w:rPr>
          <w:rFonts w:ascii="黑体" w:hAnsi="黑体" w:eastAsia="黑体" w:cs="黑体"/>
          <w:color w:val="000000"/>
          <w:sz w:val="36"/>
          <w:szCs w:val="36"/>
          <w:b w:val="1"/>
          <w:bCs w:val="1"/>
        </w:rPr>
        <w:t xml:space="preserve">城管新时尚驿站工作总结10</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w:t>
      </w:r>
    </w:p>
    <w:p>
      <w:pPr>
        <w:ind w:left="0" w:right="0" w:firstLine="560"/>
        <w:spacing w:before="450" w:after="450" w:line="312" w:lineRule="auto"/>
      </w:pPr>
      <w:r>
        <w:rPr>
          <w:rFonts w:ascii="宋体" w:hAnsi="宋体" w:eastAsia="宋体" w:cs="宋体"/>
          <w:color w:val="000"/>
          <w:sz w:val="28"/>
          <w:szCs w:val="28"/>
        </w:rPr>
        <w:t xml:space="preserve">成了心曲的主旋律，常鸣耳盼。对我而言，今年的工作是难忘、印记最深的一年。刚参加工作，从一开始的手足无措到后来慢慢适应，一路走来，看到同事们渐渐变得优秀，给我很大的压力，但也给我不断前进的动力。通过不断的努力，我可以较好地完成了自己的本职工作和领导交下来的其它工作。现对我今年的工作进行简短的总结：</w:t>
      </w:r>
    </w:p>
    <w:p>
      <w:pPr>
        <w:ind w:left="0" w:right="0" w:firstLine="560"/>
        <w:spacing w:before="450" w:after="450" w:line="312" w:lineRule="auto"/>
      </w:pPr>
      <w:r>
        <w:rPr>
          <w:rFonts w:ascii="宋体" w:hAnsi="宋体" w:eastAsia="宋体" w:cs="宋体"/>
          <w:color w:val="000"/>
          <w:sz w:val="28"/>
          <w:szCs w:val="28"/>
        </w:rPr>
        <w:t xml:space="preserve">一、 一年来的工作表现</w:t>
      </w:r>
    </w:p>
    <w:p>
      <w:pPr>
        <w:ind w:left="0" w:right="0" w:firstLine="560"/>
        <w:spacing w:before="450" w:after="450" w:line="312" w:lineRule="auto"/>
      </w:pPr>
      <w:r>
        <w:rPr>
          <w:rFonts w:ascii="宋体" w:hAnsi="宋体" w:eastAsia="宋体" w:cs="宋体"/>
          <w:color w:val="000"/>
          <w:sz w:val="28"/>
          <w:szCs w:val="28"/>
        </w:rPr>
        <w:t xml:space="preserve">(一) 树立良好的\'数字城管形象，提高自身素质。</w:t>
      </w:r>
    </w:p>
    <w:p>
      <w:pPr>
        <w:ind w:left="0" w:right="0" w:firstLine="560"/>
        <w:spacing w:before="450" w:after="450" w:line="312" w:lineRule="auto"/>
      </w:pPr>
      <w:r>
        <w:rPr>
          <w:rFonts w:ascii="宋体" w:hAnsi="宋体" w:eastAsia="宋体" w:cs="宋体"/>
          <w:color w:val="000"/>
          <w:sz w:val="28"/>
          <w:szCs w:val="28"/>
        </w:rPr>
        <w:t xml:space="preserve">为做好数字城管工作，我所坚持严格要求，注重以身作则，以诚待人，一是爱岗敬业讲奉献。数字城管的工作最大地规律就是“无规律”，因此，我们正确认识自身的工作和价值，正确处理苦与乐，得与失、个人利益和集体利益的关系，坚持甘于奉献、诚实敬业，二是不断学习，提高自身职业素质，注重相关知识技能的积累。经过半年的学习和锻炼，我们在工作上取得一定的进步，细心学习他人长处，改掉自己不足，并虚心向领导、同事请教，在不断学习和探索中使自身在工作能力上有所提高。</w:t>
      </w:r>
    </w:p>
    <w:p>
      <w:pPr>
        <w:ind w:left="0" w:right="0" w:firstLine="560"/>
        <w:spacing w:before="450" w:after="450" w:line="312" w:lineRule="auto"/>
      </w:pPr>
      <w:r>
        <w:rPr>
          <w:rFonts w:ascii="宋体" w:hAnsi="宋体" w:eastAsia="宋体" w:cs="宋体"/>
          <w:color w:val="000"/>
          <w:sz w:val="28"/>
          <w:szCs w:val="28"/>
        </w:rPr>
        <w:t xml:space="preserve">(二)严于律已，做好个人工作计划，不断加强作风建设。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一丝不苟的完成自己本职工作，不放过任何一个工作死角，严格遵守数字办的各项规章制度，尊重领导，团结同志，谦虚谨慎，主动接受来自各方面的意见，不断改进工作;坚持做到不利于数字办形象的事不做，不利于数字办形象的话不说，积极维护数字办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工作水平。增强自己的工作能力。在分配到任务后，马上赶到现场进行处理。在这一年里，不管遇到上的困难，我都积极配合做好工作，不计较干得多，干得少，只希望在完成自己的工作之余，还能做得更好。</w:t>
      </w:r>
    </w:p>
    <w:p>
      <w:pPr>
        <w:ind w:left="0" w:right="0" w:firstLine="560"/>
        <w:spacing w:before="450" w:after="450" w:line="312" w:lineRule="auto"/>
      </w:pPr>
      <w:r>
        <w:rPr>
          <w:rFonts w:ascii="宋体" w:hAnsi="宋体" w:eastAsia="宋体" w:cs="宋体"/>
          <w:color w:val="000"/>
          <w:sz w:val="28"/>
          <w:szCs w:val="28"/>
        </w:rPr>
        <w:t xml:space="preserve">二、 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工作上的付出还不够，和有经验的同事比较还有一定差距，在完成任务的时候不能做到干净利落，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(二)发扬孜孜不倦的进取精神。加强学习，勇于实践，认真学习与工作有关的专业</w:t>
      </w:r>
    </w:p>
    <w:p>
      <w:pPr>
        <w:ind w:left="0" w:right="0" w:firstLine="560"/>
        <w:spacing w:before="450" w:after="450" w:line="312" w:lineRule="auto"/>
      </w:pPr>
      <w:r>
        <w:rPr>
          <w:rFonts w:ascii="宋体" w:hAnsi="宋体" w:eastAsia="宋体" w:cs="宋体"/>
          <w:color w:val="000"/>
          <w:sz w:val="28"/>
          <w:szCs w:val="28"/>
        </w:rPr>
        <w:t xml:space="preserve">技能;同时，讲究学习方法，端正学习态度，提高学习效率，努力培养自己具有扎实的理论功底、过硬的工作能力、正确的思想观点、踏实的工作作风。力求把工作做得更好，树立数字城管的良好形象。</w:t>
      </w:r>
    </w:p>
    <w:p>
      <w:pPr>
        <w:ind w:left="0" w:right="0" w:firstLine="560"/>
        <w:spacing w:before="450" w:after="450" w:line="312" w:lineRule="auto"/>
      </w:pPr>
      <w:r>
        <w:rPr>
          <w:rFonts w:ascii="宋体" w:hAnsi="宋体" w:eastAsia="宋体" w:cs="宋体"/>
          <w:color w:val="000"/>
          <w:sz w:val="28"/>
          <w:szCs w:val="28"/>
        </w:rPr>
        <w:t xml:space="preserve">(三)为更好的完成城管工作添砖加瓦。及时上领导反映各地区出现的各种不符合构</w:t>
      </w:r>
    </w:p>
    <w:p>
      <w:pPr>
        <w:ind w:left="0" w:right="0" w:firstLine="560"/>
        <w:spacing w:before="450" w:after="450" w:line="312" w:lineRule="auto"/>
      </w:pPr>
      <w:r>
        <w:rPr>
          <w:rFonts w:ascii="宋体" w:hAnsi="宋体" w:eastAsia="宋体" w:cs="宋体"/>
          <w:color w:val="000"/>
          <w:sz w:val="28"/>
          <w:szCs w:val="28"/>
        </w:rPr>
        <w:t xml:space="preserve">建社会主义和谐社会的现象，在未出现问题之前，采取有效的措施阻止问题出现，在发现存在问题后，及时采取补救措施，防止问题严重化。</w:t>
      </w:r>
    </w:p>
    <w:p>
      <w:pPr>
        <w:ind w:left="0" w:right="0" w:firstLine="560"/>
        <w:spacing w:before="450" w:after="450" w:line="312" w:lineRule="auto"/>
      </w:pPr>
      <w:r>
        <w:rPr>
          <w:rFonts w:ascii="宋体" w:hAnsi="宋体" w:eastAsia="宋体" w:cs="宋体"/>
          <w:color w:val="000"/>
          <w:sz w:val="28"/>
          <w:szCs w:val="28"/>
        </w:rPr>
        <w:t xml:space="preserve">回顾一年来的工作学习虽然取得了一定的成绩，也还存在着很多不足之处。如，开创性的工作开展的不多，个别的有些工作协调的不是十分到位，公文写作能力还有待进一步加强，这些问题都有待于在今后的工作中不断加强学习，及时改进。本人决心，在今后的工作中，更加刻苦地学习，加倍努力地工作，力争取得更大的进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城管新时尚驿站工作总结11</w:t>
      </w:r>
    </w:p>
    <w:p>
      <w:pPr>
        <w:ind w:left="0" w:right="0" w:firstLine="560"/>
        <w:spacing w:before="450" w:after="450" w:line="312" w:lineRule="auto"/>
      </w:pPr>
      <w:r>
        <w:rPr>
          <w:rFonts w:ascii="宋体" w:hAnsi="宋体" w:eastAsia="宋体" w:cs="宋体"/>
          <w:color w:val="000"/>
          <w:sz w:val="28"/>
          <w:szCs w:val="28"/>
        </w:rPr>
        <w:t xml:space="preserve">20xx年，作为城管执法体制改革的关键之年，我们要紧紧围绕创新引领、开放崛起的发展战略，抢抓发展新机遇，通过转变“三大观念”，抓住“四个重点”，突出“五大措施”，优化城市管理和行政执法保障。</w:t>
      </w:r>
    </w:p>
    <w:p>
      <w:pPr>
        <w:ind w:left="0" w:right="0" w:firstLine="560"/>
        <w:spacing w:before="450" w:after="450" w:line="312" w:lineRule="auto"/>
      </w:pPr>
      <w:r>
        <w:rPr>
          <w:rFonts w:ascii="宋体" w:hAnsi="宋体" w:eastAsia="宋体" w:cs="宋体"/>
          <w:color w:val="000"/>
          <w:sz w:val="28"/>
          <w:szCs w:val="28"/>
        </w:rPr>
        <w:t xml:space="preserve">&gt;(一)转换“三大观念”</w:t>
      </w:r>
    </w:p>
    <w:p>
      <w:pPr>
        <w:ind w:left="0" w:right="0" w:firstLine="560"/>
        <w:spacing w:before="450" w:after="450" w:line="312" w:lineRule="auto"/>
      </w:pPr>
      <w:r>
        <w:rPr>
          <w:rFonts w:ascii="宋体" w:hAnsi="宋体" w:eastAsia="宋体" w:cs="宋体"/>
          <w:color w:val="000"/>
          <w:sz w:val="28"/>
          <w:szCs w:val="28"/>
        </w:rPr>
        <w:t xml:space="preserve">1.工作职能上：适应改革和改进的需要，从行政审批和行政许可转换到优质服务、优化管理上来，进一步夯实工作基础。</w:t>
      </w:r>
    </w:p>
    <w:p>
      <w:pPr>
        <w:ind w:left="0" w:right="0" w:firstLine="560"/>
        <w:spacing w:before="450" w:after="450" w:line="312" w:lineRule="auto"/>
      </w:pPr>
      <w:r>
        <w:rPr>
          <w:rFonts w:ascii="宋体" w:hAnsi="宋体" w:eastAsia="宋体" w:cs="宋体"/>
          <w:color w:val="000"/>
          <w:sz w:val="28"/>
          <w:szCs w:val="28"/>
        </w:rPr>
        <w:t xml:space="preserve">2.工作重点上：适应市委、市政府总体决策的需要，从行政管理转换到服务、管理、建设、执法统筹推进上来，进一步提升工作水平。</w:t>
      </w:r>
    </w:p>
    <w:p>
      <w:pPr>
        <w:ind w:left="0" w:right="0" w:firstLine="560"/>
        <w:spacing w:before="450" w:after="450" w:line="312" w:lineRule="auto"/>
      </w:pPr>
      <w:r>
        <w:rPr>
          <w:rFonts w:ascii="宋体" w:hAnsi="宋体" w:eastAsia="宋体" w:cs="宋体"/>
          <w:color w:val="000"/>
          <w:sz w:val="28"/>
          <w:szCs w:val="28"/>
        </w:rPr>
        <w:t xml:space="preserve">3.管理手段上：适应城市管理和行政执法现状及发展趋势的需要，从行政手段为主转换到行政、法律、宣传、工程、技术等管理手段综合运用上来，推动管理向治理转变，激发管理活力。</w:t>
      </w:r>
    </w:p>
    <w:p>
      <w:pPr>
        <w:ind w:left="0" w:right="0" w:firstLine="560"/>
        <w:spacing w:before="450" w:after="450" w:line="312" w:lineRule="auto"/>
      </w:pPr>
      <w:r>
        <w:rPr>
          <w:rFonts w:ascii="宋体" w:hAnsi="宋体" w:eastAsia="宋体" w:cs="宋体"/>
          <w:color w:val="000"/>
          <w:sz w:val="28"/>
          <w:szCs w:val="28"/>
        </w:rPr>
        <w:t xml:space="preserve">&gt;(二)抓住“四个重点”</w:t>
      </w:r>
    </w:p>
    <w:p>
      <w:pPr>
        <w:ind w:left="0" w:right="0" w:firstLine="560"/>
        <w:spacing w:before="450" w:after="450" w:line="312" w:lineRule="auto"/>
      </w:pPr>
      <w:r>
        <w:rPr>
          <w:rFonts w:ascii="宋体" w:hAnsi="宋体" w:eastAsia="宋体" w:cs="宋体"/>
          <w:color w:val="000"/>
          <w:sz w:val="28"/>
          <w:szCs w:val="28"/>
        </w:rPr>
        <w:t xml:space="preserve">1.抓体制改革。严格按照《_中央_关于深入推进城市执法体制改革改进城市管理工作的指导意见》(中发〔20_〕37号)文件精神，对照省里要求，结合xx实际，抓好本轮城市管理和行政执法体制改革，达到城市管理标准体系基本完善，执法体制基本理顺，机构和队伍建设明显加强，保障机制更加完善，服务便民更加高效，现代城市治理体系基本形成，城市管理效能大幅提高的目标。</w:t>
      </w:r>
    </w:p>
    <w:p>
      <w:pPr>
        <w:ind w:left="0" w:right="0" w:firstLine="560"/>
        <w:spacing w:before="450" w:after="450" w:line="312" w:lineRule="auto"/>
      </w:pPr>
      <w:r>
        <w:rPr>
          <w:rFonts w:ascii="宋体" w:hAnsi="宋体" w:eastAsia="宋体" w:cs="宋体"/>
          <w:color w:val="000"/>
          <w:sz w:val="28"/>
          <w:szCs w:val="28"/>
        </w:rPr>
        <w:t xml:space="preserve">2.抓项目推进。把项目建设作为管理依托，加快推进中心城区“乔木进城、绿化增量”工程、蛇皮套和三大湖综合治理、垃圾焚烧发电建设、花果畈垃圾填埋防渗提质改造、“数字城管”二期、公厕垃圾站建设、云梦路和得胜路人行道提质改造等项目进度，提升城市综合承载能力，完善城市功能。</w:t>
      </w:r>
    </w:p>
    <w:p>
      <w:pPr>
        <w:ind w:left="0" w:right="0" w:firstLine="560"/>
        <w:spacing w:before="450" w:after="450" w:line="312" w:lineRule="auto"/>
      </w:pPr>
      <w:r>
        <w:rPr>
          <w:rFonts w:ascii="宋体" w:hAnsi="宋体" w:eastAsia="宋体" w:cs="宋体"/>
          <w:color w:val="000"/>
          <w:sz w:val="28"/>
          <w:szCs w:val="28"/>
        </w:rPr>
        <w:t xml:space="preserve">3.抓三率(力)提升。进一步转变工作作风，确保执行力、工作效率、对象满意率实现“三提升”。一是城市管理和行政执法自身特点和任务要求要做到“三提升”;二是发展趋势和要求要做到“三提升”;三是干部队伍现状要做到“三提升”。具体要制定“三提升”实施方案，把“三提升”作为年度工作目标考核的重要内容。</w:t>
      </w:r>
    </w:p>
    <w:p>
      <w:pPr>
        <w:ind w:left="0" w:right="0" w:firstLine="560"/>
        <w:spacing w:before="450" w:after="450" w:line="312" w:lineRule="auto"/>
      </w:pPr>
      <w:r>
        <w:rPr>
          <w:rFonts w:ascii="宋体" w:hAnsi="宋体" w:eastAsia="宋体" w:cs="宋体"/>
          <w:color w:val="000"/>
          <w:sz w:val="28"/>
          <w:szCs w:val="28"/>
        </w:rPr>
        <w:t xml:space="preserve">4.抓制度执行。一是健全完善制度。将制度建设作为一项严谨性、复杂性和系统性工程对待，结合巡察整改工作，有步骤、有计划、有系统地抓好制度建设，注重前后衔接，抓好制度“废改立”，建立科学合理的制度体系，有效提升工作效率。局属各单位要将核心制度进行细化和深化，避免制度“上下一般粗、左右一个样”的现象，促进制度执行到位。二是强化执行制度。将提高制度执行力作为制度建设的落脚点和加强作风建设的着力点，按照“制定一个，执行一个”的理念，加强制度宣贯，使制度执行情况置于干部职工的监督之下，提高制度的执行力与约束力。三是强化制度执行的监督管理。建立定期监督检查和工作督办机制，加强责任分解、责任考核和责任追究，加大平时考核力度，强化干部的效能意识和责任意识，规范履行监督职责的良好氛围。</w:t>
      </w:r>
    </w:p>
    <w:p>
      <w:pPr>
        <w:ind w:left="0" w:right="0" w:firstLine="560"/>
        <w:spacing w:before="450" w:after="450" w:line="312" w:lineRule="auto"/>
      </w:pPr>
      <w:r>
        <w:rPr>
          <w:rFonts w:ascii="宋体" w:hAnsi="宋体" w:eastAsia="宋体" w:cs="宋体"/>
          <w:color w:val="000"/>
          <w:sz w:val="28"/>
          <w:szCs w:val="28"/>
        </w:rPr>
        <w:t xml:space="preserve">&gt;(三)突出“五大措施”</w:t>
      </w:r>
    </w:p>
    <w:p>
      <w:pPr>
        <w:ind w:left="0" w:right="0" w:firstLine="560"/>
        <w:spacing w:before="450" w:after="450" w:line="312" w:lineRule="auto"/>
      </w:pPr>
      <w:r>
        <w:rPr>
          <w:rFonts w:ascii="宋体" w:hAnsi="宋体" w:eastAsia="宋体" w:cs="宋体"/>
          <w:color w:val="000"/>
          <w:sz w:val="28"/>
          <w:szCs w:val="28"/>
        </w:rPr>
        <w:t xml:space="preserve">1.突出日常管理，提升管理水平。环境卫生方面，在继续巩固原有环境卫生管理水平基础上，重点解决城乡结合部、城区湖面水域垃圾问题，提高机械化操作水平、信息化管理水平，推进垃圾处理市场化;城管秩序方面，在继续巩固原有管理水平基础上，重点加强禁炮、主街主道少数民族摊贩、燃气执法的管理;园林绿化方面，提升绿化养护水平，实现“行道树无缺株、绿地无裸露、绿篱无断档、绿化设施无损坏、园林植物无病虫害”的“五无”目标，坚决查处打击损绿毁绿行为，提升公园对外服务水平;路灯亮化方面，继续巩固成果，启动实施主街主道的亮化提质工作，以及主要景点亮化薄弱环节的强化工作;市政维护方面，切实履行职能，保障各项市政设施正常运行;渣土运输方面，继续强化日常监控和管理;户外广告方面，加大对违规户外广告的整治力度;火车站地区综合执法方面，继续巩固火车站地区综合执法成果;停车管理方面，通过推进停车场建设，加大依法管理力度，以及启动停车收费，来规范停车管理秩序;数字城管方面，按照“功能全、标准高、形象好”的要求，充分发挥数字城管职能;沿湖管理方面，继续实施常态化管理;燃气管理方面，做到安全营运和充分的市场供应。</w:t>
      </w:r>
    </w:p>
    <w:p>
      <w:pPr>
        <w:ind w:left="0" w:right="0" w:firstLine="560"/>
        <w:spacing w:before="450" w:after="450" w:line="312" w:lineRule="auto"/>
      </w:pPr>
      <w:r>
        <w:rPr>
          <w:rFonts w:ascii="宋体" w:hAnsi="宋体" w:eastAsia="宋体" w:cs="宋体"/>
          <w:color w:val="000"/>
          <w:sz w:val="28"/>
          <w:szCs w:val="28"/>
        </w:rPr>
        <w:t xml:space="preserve">2.突出项目建设，强化城市功能。落实年度城建计划，大力推进“乔木进城、绿化增量”工程、垃圾焚烧发电项目和中转站建设、花果畈垃圾处理场防渗提质改造、蛇皮套和三大湖综合治理、“数字城管”二期等项目建设，以项目建设来提升城市管理功能。</w:t>
      </w:r>
    </w:p>
    <w:p>
      <w:pPr>
        <w:ind w:left="0" w:right="0" w:firstLine="560"/>
        <w:spacing w:before="450" w:after="450" w:line="312" w:lineRule="auto"/>
      </w:pPr>
      <w:r>
        <w:rPr>
          <w:rFonts w:ascii="宋体" w:hAnsi="宋体" w:eastAsia="宋体" w:cs="宋体"/>
          <w:color w:val="000"/>
          <w:sz w:val="28"/>
          <w:szCs w:val="28"/>
        </w:rPr>
        <w:t xml:space="preserve">3.突出队伍建设，强化工作保障。一是加强班子建设。做到“六个坚持”，即：坚持讲政治、顾大局，坚持统揽全局、抓好大事，坚持党的民主集中制原则，坚持脚踏实地、求真务实，坚持廉洁从政、率先垂范，坚持密切配合、团结协作。二是加强队伍培训。制定专题培训方案，加大在财务、劳动人事、执法等业务知识、政策理论、法律制度等方面的培训力度。三是加强监督考核。进一步完善监督制度，制定平时考核实施方案和细则，科学设置定性、定量指标，建立务实管用的.考核指标，保证考核质量，鼓励创先争优。以党风廉政建设为总览，保障干部队伍的纯洁与活力。</w:t>
      </w:r>
    </w:p>
    <w:p>
      <w:pPr>
        <w:ind w:left="0" w:right="0" w:firstLine="560"/>
        <w:spacing w:before="450" w:after="450" w:line="312" w:lineRule="auto"/>
      </w:pPr>
      <w:r>
        <w:rPr>
          <w:rFonts w:ascii="宋体" w:hAnsi="宋体" w:eastAsia="宋体" w:cs="宋体"/>
          <w:color w:val="000"/>
          <w:sz w:val="28"/>
          <w:szCs w:val="28"/>
        </w:rPr>
        <w:t xml:space="preserve">4.突出改革创新，激发管理活力。推进城管体制改革，匡定城市管理职责，探索城市管理领域综合执法，逐步理顺城市管理和综合执法体制，合理划分城市管理事权，确定好市级和市辖区城市管理部门的职责分工，充分发挥街道(乡镇)、社区等基层单位在城市管理中的作用，努力构建权责明晰、服务为先、管理优化、执法规范、安全有序的城市管理体制，推动城市管理向城市治理、城市执法向行政综合执法的转变，促进城市运行高效有序。</w:t>
      </w:r>
    </w:p>
    <w:p>
      <w:pPr>
        <w:ind w:left="0" w:right="0" w:firstLine="560"/>
        <w:spacing w:before="450" w:after="450" w:line="312" w:lineRule="auto"/>
      </w:pPr>
      <w:r>
        <w:rPr>
          <w:rFonts w:ascii="宋体" w:hAnsi="宋体" w:eastAsia="宋体" w:cs="宋体"/>
          <w:color w:val="000"/>
          <w:sz w:val="28"/>
          <w:szCs w:val="28"/>
        </w:rPr>
        <w:t xml:space="preserve">5.突出中心工作，优化整体形象。以问题为导向，通过严格管理公共环境、公共秩序的每一个区域，严格查纠城市管理的每一个违法行为，集中攻克每一个城市管理顽症，确保城市管理的每个区域、各个环节都达到全国文明城市和国家卫生城市标准，做好各种对外接待活动等市委、市政府布置的中心工作，营造最美的市容市貌，优化城市整体形象。</w:t>
      </w:r>
    </w:p>
    <w:p>
      <w:pPr>
        <w:ind w:left="0" w:right="0" w:firstLine="560"/>
        <w:spacing w:before="450" w:after="450" w:line="312" w:lineRule="auto"/>
      </w:pPr>
      <w:r>
        <w:rPr>
          <w:rFonts w:ascii="黑体" w:hAnsi="黑体" w:eastAsia="黑体" w:cs="黑体"/>
          <w:color w:val="000000"/>
          <w:sz w:val="36"/>
          <w:szCs w:val="36"/>
          <w:b w:val="1"/>
          <w:bCs w:val="1"/>
        </w:rPr>
        <w:t xml:space="preserve">城管新时尚驿站工作总结12</w:t>
      </w:r>
    </w:p>
    <w:p>
      <w:pPr>
        <w:ind w:left="0" w:right="0" w:firstLine="560"/>
        <w:spacing w:before="450" w:after="450" w:line="312" w:lineRule="auto"/>
      </w:pPr>
      <w:r>
        <w:rPr>
          <w:rFonts w:ascii="宋体" w:hAnsi="宋体" w:eastAsia="宋体" w:cs="宋体"/>
          <w:color w:val="000"/>
          <w:sz w:val="28"/>
          <w:szCs w:val="28"/>
        </w:rPr>
        <w:t xml:space="preserve">今年以来，中队紧紧围绕年初制定的全年工作目标任务，在镇、局两级党委政府的大力支持关心下，以创建“全国卫生镇”、建设“富裕、和谐、秀美的新西渚”为目标，坚持以“市民公仆、市容卫士、城管铁军”为建队宗旨，坚持以文明执法、和谐执法、规范执法为出发点，坚持公平、公开、公正的执法理念，强化镇容镇貌和环境卫生整治，强化执法管理力度，强化队伍作风纪律建设。真抓实干，奋勇争先，扎实开展了各项城管执法工作，城镇综合管理等各项保障工作取得了较好的成绩。回顾全年工作，主要有以下几个方面：</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&gt;1、环境卫生管理有新气色</w:t>
      </w:r>
    </w:p>
    <w:p>
      <w:pPr>
        <w:ind w:left="0" w:right="0" w:firstLine="560"/>
        <w:spacing w:before="450" w:after="450" w:line="312" w:lineRule="auto"/>
      </w:pPr>
      <w:r>
        <w:rPr>
          <w:rFonts w:ascii="宋体" w:hAnsi="宋体" w:eastAsia="宋体" w:cs="宋体"/>
          <w:color w:val="000"/>
          <w:sz w:val="28"/>
          <w:szCs w:val="28"/>
        </w:rPr>
        <w:t xml:space="preserve">为打造西渚自然生态的优美环境，中队十分注重“二支队伍”的建设与管理，并实施捆绑式管理，做到互相监督互相协调。尤其在今年我镇争创全国卫生镇的工作中，我中队不甘落后，充分发扬舍我其谁的主人翁态度，在镇党委政府的统一部署下，中队与环卫再动员、再贯彻，对“二线四点”的卫生工作掀起整治的新高潮。在实际工作中，中队高度重视，勇于担责，严格标准，迅速行动。一是排查问题，发放通知。组织全体同志对主干沿线和检查点进行问题排查，列出整改问题100多处，并主动向镇领导汇报，形成政府通知发放到各店主、户主、企事业单位，发出通知200余份，并在规定时间内进行拆除修复、出新等。二是明确分工，责任到人。对点、线、面所需整改的地方立即召开专题会议，并积极配合和服从镇政府的统一安排，既抓环境又抓整治，使工作分工到人，责任到人，做到事事有人问，件件有人管理。中队每天对张戴路、云湖路主干沿线不间断巡查，对已粉刷出新的墙面严防乱涂写、乱张贴，并包干到队员负责，做到整一块，亮一块，保一块。三是重点突出，整治到位。在镇政府的具体安排下，中队积极主动战斗在一线，并出谋划策，拿出整改方案，尤其是对主干公路两侧厂家、店主、户主的广告牌、路牌、乱堆放、乱吊挂、乱搭建及卫生死角，对残墙断壁、露天粪缸等影响镇容镇貌和有碍观瞻的进行清理整改，做到拆除一批、清理一批、更换一批。通过中队的不懈努力，我镇今年已成功通过国家卫生镇的各项明查暗访。</w:t>
      </w:r>
    </w:p>
    <w:p>
      <w:pPr>
        <w:ind w:left="0" w:right="0" w:firstLine="560"/>
        <w:spacing w:before="450" w:after="450" w:line="312" w:lineRule="auto"/>
      </w:pPr>
      <w:r>
        <w:rPr>
          <w:rFonts w:ascii="宋体" w:hAnsi="宋体" w:eastAsia="宋体" w:cs="宋体"/>
          <w:color w:val="000"/>
          <w:sz w:val="28"/>
          <w:szCs w:val="28"/>
        </w:rPr>
        <w:t xml:space="preserve">&gt;2、执法管理强势推进</w:t>
      </w:r>
    </w:p>
    <w:p>
      <w:pPr>
        <w:ind w:left="0" w:right="0" w:firstLine="560"/>
        <w:spacing w:before="450" w:after="450" w:line="312" w:lineRule="auto"/>
      </w:pPr>
      <w:r>
        <w:rPr>
          <w:rFonts w:ascii="宋体" w:hAnsi="宋体" w:eastAsia="宋体" w:cs="宋体"/>
          <w:color w:val="000"/>
          <w:sz w:val="28"/>
          <w:szCs w:val="28"/>
        </w:rPr>
        <w:t xml:space="preserve">今年，中队在全面管理的基础上，做到重点突出，以点带面，全方位加强执法管理工作。</w:t>
      </w:r>
    </w:p>
    <w:p>
      <w:pPr>
        <w:ind w:left="0" w:right="0" w:firstLine="560"/>
        <w:spacing w:before="450" w:after="450" w:line="312" w:lineRule="auto"/>
      </w:pPr>
      <w:r>
        <w:rPr>
          <w:rFonts w:ascii="宋体" w:hAnsi="宋体" w:eastAsia="宋体" w:cs="宋体"/>
          <w:color w:val="000"/>
          <w:sz w:val="28"/>
          <w:szCs w:val="28"/>
        </w:rPr>
        <w:t xml:space="preserve">一是抓工地管理。针对我镇云雾路云溪路、中宜京都总部基地项目等重大建设项目施工，中队提前介入严格监控管理。对新开工工地发放文明施工告知书，督促各施工单位按规定设置施工围墙，主出入口混凝土硬化并配备车辆冲洗设施。重点加大对各类建筑垃圾和渣土运输车辆的监督管理，尤其是对车辆抛洒滴漏、轮胎带泥行驶及超载超重运输车辆从严执法，从严处理，提高其违章成本，使违章者得到教育，又遏制了违法行为的发生。全年中队共查处各类车辆违章60余起(辆)，有效地维护了在建施工工地周边的市容环境面貌。</w:t>
      </w:r>
    </w:p>
    <w:p>
      <w:pPr>
        <w:ind w:left="0" w:right="0" w:firstLine="560"/>
        <w:spacing w:before="450" w:after="450" w:line="312" w:lineRule="auto"/>
      </w:pPr>
      <w:r>
        <w:rPr>
          <w:rFonts w:ascii="宋体" w:hAnsi="宋体" w:eastAsia="宋体" w:cs="宋体"/>
          <w:color w:val="000"/>
          <w:sz w:val="28"/>
          <w:szCs w:val="28"/>
        </w:rPr>
        <w:t xml:space="preserve">二是抓违法建设。中队适时调整违法建设管理网络，把执法队员定人定村定责任，平时加大违法建设巡查频率，充分利用在各村印制的违建举报电话接受社会各界对违法建设的信息举报。对已审批的旧房改建，定村队员进行跟踪监控，杜绝少批多建。对查处的违法建设中队绝不姑息，在法律法规宣传到位的基础上加大拆除力度，全年查处各类违法建设20多处，其中及时发现并制止的苗头性违建8处，补办规划手续5起，强制拆除3起约250㎡。</w:t>
      </w:r>
    </w:p>
    <w:p>
      <w:pPr>
        <w:ind w:left="0" w:right="0" w:firstLine="560"/>
        <w:spacing w:before="450" w:after="450" w:line="312" w:lineRule="auto"/>
      </w:pPr>
      <w:r>
        <w:rPr>
          <w:rFonts w:ascii="宋体" w:hAnsi="宋体" w:eastAsia="宋体" w:cs="宋体"/>
          <w:color w:val="000"/>
          <w:sz w:val="28"/>
          <w:szCs w:val="28"/>
        </w:rPr>
        <w:t xml:space="preserve">三是抓矿山资源保护。按照党委、政府的指示精神，中队牵头国土、公安等部门，对我镇区域内严禁私开乱采的废弃矿石宕口全天候监控，严禁任何单位或个人偷盗矿产资源。并采取白天巡查、夜间不定时突击检查的有效管控措施，查处了私开乱采行为5起。</w:t>
      </w:r>
    </w:p>
    <w:p>
      <w:pPr>
        <w:ind w:left="0" w:right="0" w:firstLine="560"/>
        <w:spacing w:before="450" w:after="450" w:line="312" w:lineRule="auto"/>
      </w:pPr>
      <w:r>
        <w:rPr>
          <w:rFonts w:ascii="宋体" w:hAnsi="宋体" w:eastAsia="宋体" w:cs="宋体"/>
          <w:color w:val="000"/>
          <w:sz w:val="28"/>
          <w:szCs w:val="28"/>
        </w:rPr>
        <w:t xml:space="preserve">四是抓镇容镇貌管理。城市管理抓得好坏与否，直接影响市容市貌，中队根据调研和征求集镇住户意见，在原有4名市容管理员的情况下，又聘请了8名，确定以西渚街面整治为主，对店外经营、车辆停放进一步规范，既美观了镇容镇貌，又保证了非机动车停放有序。全年共清理乱涂乱张贴牛皮癣 1500余处，取缔流动摊位80处、占道经营30家，清理破损广告25处(拆除大型广告牌2块)、破旧横幅60条。五是旅游干线管理。针对市委市政府提出的开展国省干道、旅游干线沿线环境整治的相关工作部署，我中队立足自身实际，进一步扩展各项整治工作。一是清理云湖路、张戴路沿线绿化带内各类废砖废石4 车约10多吨;二是拆除公路沿线有碍观瞻的残墙断壁2处60多平方米，拆除各类鸡棚13只;清理占用绿化带种植蔬菜瓜果20处计500多平方米，修剪灌木绿化带3万多平方米;清除各类牛皮癣、乱涂写500多处;安装绿化带护栏202_多米;种植绿化2万多平方米。并且按照局制定的方案，对云湖路沿线的看管棚屋进行了全面改造和出新，使我镇区域内主干公路沿线的市容环境得到进一步改观。</w:t>
      </w:r>
    </w:p>
    <w:p>
      <w:pPr>
        <w:ind w:left="0" w:right="0" w:firstLine="560"/>
        <w:spacing w:before="450" w:after="450" w:line="312" w:lineRule="auto"/>
      </w:pPr>
      <w:r>
        <w:rPr>
          <w:rFonts w:ascii="宋体" w:hAnsi="宋体" w:eastAsia="宋体" w:cs="宋体"/>
          <w:color w:val="000"/>
          <w:sz w:val="28"/>
          <w:szCs w:val="28"/>
        </w:rPr>
        <w:t xml:space="preserve">&gt;3、圆满完成各项保障任务</w:t>
      </w:r>
    </w:p>
    <w:p>
      <w:pPr>
        <w:ind w:left="0" w:right="0" w:firstLine="560"/>
        <w:spacing w:before="450" w:after="450" w:line="312" w:lineRule="auto"/>
      </w:pPr>
      <w:r>
        <w:rPr>
          <w:rFonts w:ascii="宋体" w:hAnsi="宋体" w:eastAsia="宋体" w:cs="宋体"/>
          <w:color w:val="000"/>
          <w:sz w:val="28"/>
          <w:szCs w:val="28"/>
        </w:rPr>
        <w:t xml:space="preserve">今年来，各项保障工作达30多次，每次都圆满完成任务，受到了上级领导和社会各界的赞许认可，也进一步树立了城管窗口形象。特别是今年在大觉寺举办的春节花灯会和素食文化节期间，我中队在任务重、人员紧的情况下，全体队员放弃休息，合理调整工作重点。在活动前期先集中中队全体队员和环卫工人开展了环境卫生整治、各类货运车辆停运、主干公路沿线加大保洁和冲洗频率等有效措施，确保了节日期间整洁优美的镇区市容环境。并在市局的统筹安排下，积极与公安、交警等部门联动，针对每天不同的人车流量进行科学保障，合理安排执法队员做好人车通行和社会车辆有序停放，有效保障了春节花灯会和素食节期间景区的良好交通秩序。另外还相继保障了中央、省、市相关领导来我镇视查考察等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&gt;1、加强队伍建设，激发队伍士气</w:t>
      </w:r>
    </w:p>
    <w:p>
      <w:pPr>
        <w:ind w:left="0" w:right="0" w:firstLine="560"/>
        <w:spacing w:before="450" w:after="450" w:line="312" w:lineRule="auto"/>
      </w:pPr>
      <w:r>
        <w:rPr>
          <w:rFonts w:ascii="宋体" w:hAnsi="宋体" w:eastAsia="宋体" w:cs="宋体"/>
          <w:color w:val="000"/>
          <w:sz w:val="28"/>
          <w:szCs w:val="28"/>
        </w:rPr>
        <w:t xml:space="preserve">不断发挥党支部战斗堡垒作用，中队着力打造一支“学习型、作风型、思想型、战斗型”的城市管理行政执法队伍，不断夯实队伍的规范化建设基础。日常管理党员是标杆，不断加强党员的思想教育。严格执行星期六学习日制度、上下班签到等制度。不断增强为人民服务的意识，充分调动队员的工作热情。支部班子讲民主、讲原则，指挥靠前，带领党员骨干做传帮带的领头人，带头融洽党群关系，面对面交流工作经验，及时掌握党群思想动态，提高工作标准。修改了执法队员月度目标绩效考核办法和环卫工人考核细则并严格实施，签订承诺书，坚持考核结果与路段管理人员工作绩效挂钩，形成层次管理模式，落实职责分工，中队全面工作有了新的起色。</w:t>
      </w:r>
    </w:p>
    <w:p>
      <w:pPr>
        <w:ind w:left="0" w:right="0" w:firstLine="560"/>
        <w:spacing w:before="450" w:after="450" w:line="312" w:lineRule="auto"/>
      </w:pPr>
      <w:r>
        <w:rPr>
          <w:rFonts w:ascii="宋体" w:hAnsi="宋体" w:eastAsia="宋体" w:cs="宋体"/>
          <w:color w:val="000"/>
          <w:sz w:val="28"/>
          <w:szCs w:val="28"/>
        </w:rPr>
        <w:t xml:space="preserve">&gt;2、加强监督检查，增进工作干劲</w:t>
      </w:r>
    </w:p>
    <w:p>
      <w:pPr>
        <w:ind w:left="0" w:right="0" w:firstLine="560"/>
        <w:spacing w:before="450" w:after="450" w:line="312" w:lineRule="auto"/>
      </w:pPr>
      <w:r>
        <w:rPr>
          <w:rFonts w:ascii="宋体" w:hAnsi="宋体" w:eastAsia="宋体" w:cs="宋体"/>
          <w:color w:val="000"/>
          <w:sz w:val="28"/>
          <w:szCs w:val="28"/>
        </w:rPr>
        <w:t xml:space="preserve">今年以来，中队在加强全面建设、全方位管理的同时，十分注重内部的监督考核，健全考核网络和领导组织，坚持晨课点评、每周例会等制度。中队对队员每周考核，队员对环卫工人每天考核，片长对各村考核，形成层级管理模式，更好地激发了队员与环卫工人的工作干劲，进一步增强了工作责任性和主动性。</w:t>
      </w:r>
    </w:p>
    <w:p>
      <w:pPr>
        <w:ind w:left="0" w:right="0" w:firstLine="560"/>
        <w:spacing w:before="450" w:after="450" w:line="312" w:lineRule="auto"/>
      </w:pPr>
      <w:r>
        <w:rPr>
          <w:rFonts w:ascii="宋体" w:hAnsi="宋体" w:eastAsia="宋体" w:cs="宋体"/>
          <w:color w:val="000"/>
          <w:sz w:val="28"/>
          <w:szCs w:val="28"/>
        </w:rPr>
        <w:t xml:space="preserve">&gt;3、加强执法管理，提高执法威严</w:t>
      </w:r>
    </w:p>
    <w:p>
      <w:pPr>
        <w:ind w:left="0" w:right="0" w:firstLine="560"/>
        <w:spacing w:before="450" w:after="450" w:line="312" w:lineRule="auto"/>
      </w:pPr>
      <w:r>
        <w:rPr>
          <w:rFonts w:ascii="宋体" w:hAnsi="宋体" w:eastAsia="宋体" w:cs="宋体"/>
          <w:color w:val="000"/>
          <w:sz w:val="28"/>
          <w:szCs w:val="28"/>
        </w:rPr>
        <w:t xml:space="preserve">中队根据市局的总体部署和镇党委政府要求，先后开展了不规范户外广告、乱涂写乱张贴、流动摊贩、店外占道经营、运输车辆等多项整治行动，镇容镇貌有了比较明显的好转。对全镇中小学、幼儿园周边环境进行整治，全面改善校园周边环境存在的矛盾和问题。在对辖区内实际情况充分排查后，有针对性地制订集中专项整治方案，并根据不同路段有重点地开展整治工作，及时总结整治中遇到的问题，制定对策，尤其是对不服从管理的对象，以及社会上的一些邪恶势力和刁蛮现象，中队从不手软，敢于管理，敢于执法，并充分协调工商、公安、交警等职能部门力量，确保整治工作顺利开展，也充分彰显了执法的严肃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&gt;1、队伍建设方面</w:t>
      </w:r>
    </w:p>
    <w:p>
      <w:pPr>
        <w:ind w:left="0" w:right="0" w:firstLine="560"/>
        <w:spacing w:before="450" w:after="450" w:line="312" w:lineRule="auto"/>
      </w:pPr>
      <w:r>
        <w:rPr>
          <w:rFonts w:ascii="宋体" w:hAnsi="宋体" w:eastAsia="宋体" w:cs="宋体"/>
          <w:color w:val="000"/>
          <w:sz w:val="28"/>
          <w:szCs w:val="28"/>
        </w:rPr>
        <w:t xml:space="preserve">在中队规范化管理方面，还存在着制度执行不严、执法管理职能落实不到位、少数队员工作的主观能动性较差等诸多问题。</w:t>
      </w:r>
    </w:p>
    <w:p>
      <w:pPr>
        <w:ind w:left="0" w:right="0" w:firstLine="560"/>
        <w:spacing w:before="450" w:after="450" w:line="312" w:lineRule="auto"/>
      </w:pPr>
      <w:r>
        <w:rPr>
          <w:rFonts w:ascii="宋体" w:hAnsi="宋体" w:eastAsia="宋体" w:cs="宋体"/>
          <w:color w:val="000"/>
          <w:sz w:val="28"/>
          <w:szCs w:val="28"/>
        </w:rPr>
        <w:t xml:space="preserve">&gt;2、规范执法管理方面</w:t>
      </w:r>
    </w:p>
    <w:p>
      <w:pPr>
        <w:ind w:left="0" w:right="0" w:firstLine="560"/>
        <w:spacing w:before="450" w:after="450" w:line="312" w:lineRule="auto"/>
      </w:pPr>
      <w:r>
        <w:rPr>
          <w:rFonts w:ascii="宋体" w:hAnsi="宋体" w:eastAsia="宋体" w:cs="宋体"/>
          <w:color w:val="000"/>
          <w:sz w:val="28"/>
          <w:szCs w:val="28"/>
        </w:rPr>
        <w:t xml:space="preserve">由于中队队员年龄结构和文化程度差异的原因，缺乏专业业务训练和学习，从事城管执法工作所必须的技能和业务水平有差异，缺乏城管执法专业知识，不能正确掌握和运用法律理论和基本的法律知识，导致执法行为不规范，不能严格依照法律程序办案。</w:t>
      </w:r>
    </w:p>
    <w:p>
      <w:pPr>
        <w:ind w:left="0" w:right="0" w:firstLine="560"/>
        <w:spacing w:before="450" w:after="450" w:line="312" w:lineRule="auto"/>
      </w:pPr>
      <w:r>
        <w:rPr>
          <w:rFonts w:ascii="宋体" w:hAnsi="宋体" w:eastAsia="宋体" w:cs="宋体"/>
          <w:color w:val="000"/>
          <w:sz w:val="28"/>
          <w:szCs w:val="28"/>
        </w:rPr>
        <w:t xml:space="preserve">&gt;3、镇区市容环境方面</w:t>
      </w:r>
    </w:p>
    <w:p>
      <w:pPr>
        <w:ind w:left="0" w:right="0" w:firstLine="560"/>
        <w:spacing w:before="450" w:after="450" w:line="312" w:lineRule="auto"/>
      </w:pPr>
      <w:r>
        <w:rPr>
          <w:rFonts w:ascii="宋体" w:hAnsi="宋体" w:eastAsia="宋体" w:cs="宋体"/>
          <w:color w:val="000"/>
          <w:sz w:val="28"/>
          <w:szCs w:val="28"/>
        </w:rPr>
        <w:t xml:space="preserve">在市容管理方面，一是精细化管理程度仍需加强，主要体现在对沿街店面装修工程和市政开挖等项目的管理，圈围作业、工程完工后的垃圾清理管理还不到位，部分路段户外广告破损、设置不规范，存在安全隐患。老街小巷店外占道经营、乱掉乱挂现象还比较严重。二是对主干公路沿线的市容管理还需进一步提高管理标准，加强监管力度。</w:t>
      </w:r>
    </w:p>
    <w:p>
      <w:pPr>
        <w:ind w:left="0" w:right="0" w:firstLine="560"/>
        <w:spacing w:before="450" w:after="450" w:line="312" w:lineRule="auto"/>
      </w:pPr>
      <w:r>
        <w:rPr>
          <w:rFonts w:ascii="宋体" w:hAnsi="宋体" w:eastAsia="宋体" w:cs="宋体"/>
          <w:color w:val="000"/>
          <w:sz w:val="28"/>
          <w:szCs w:val="28"/>
        </w:rPr>
        <w:t xml:space="preserve">&gt;4、卫生长效管理方面</w:t>
      </w:r>
    </w:p>
    <w:p>
      <w:pPr>
        <w:ind w:left="0" w:right="0" w:firstLine="560"/>
        <w:spacing w:before="450" w:after="450" w:line="312" w:lineRule="auto"/>
      </w:pPr>
      <w:r>
        <w:rPr>
          <w:rFonts w:ascii="宋体" w:hAnsi="宋体" w:eastAsia="宋体" w:cs="宋体"/>
          <w:color w:val="000"/>
          <w:sz w:val="28"/>
          <w:szCs w:val="28"/>
        </w:rPr>
        <w:t xml:space="preserve">环卫保洁方面还存在着未全天候保洁、环卫人员工作时间脱岗、乡村道路保洁不及时等实际问题。城镇管理过程中还存在重处罚、轻管理的现象，一些违法现象在突击整治过后容易出现反弹，事后回头看的制度落实不到位。队员在管理过程中发现问题、处理问题的能力不强。要在加强长效管理机制、落实长效管理措施上下功夫。</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&gt;1、加强中队规范化管理</w:t>
      </w:r>
    </w:p>
    <w:p>
      <w:pPr>
        <w:ind w:left="0" w:right="0" w:firstLine="560"/>
        <w:spacing w:before="450" w:after="450" w:line="312" w:lineRule="auto"/>
      </w:pPr>
      <w:r>
        <w:rPr>
          <w:rFonts w:ascii="宋体" w:hAnsi="宋体" w:eastAsia="宋体" w:cs="宋体"/>
          <w:color w:val="000"/>
          <w:sz w:val="28"/>
          <w:szCs w:val="28"/>
        </w:rPr>
        <w:t xml:space="preserve">中队将继续推进队伍建设，持续提升执法队伍的对外形象。一是狠抓培训学习，把贯彻落实星期六学习日制度和队员自学相结合，加强队员政治理论、法律法规和业务知识的.学习培训，进一步改进工作能力、工作态度和工作方式，牢固树立“管理就是服务”的理念，实施人性化执法，规范执法程序，提高依法行政水平，做到“办案无差错、执法无投诉”。二是强化监督考核，完善内部督查考核机制，坚持用制度管人，按规章制度办事，依据局“六个统一”及中队考核办法，从严实施月度绩效考核，并严格奖惩措施，实现奖优惩劣。</w:t>
      </w:r>
    </w:p>
    <w:p>
      <w:pPr>
        <w:ind w:left="0" w:right="0" w:firstLine="560"/>
        <w:spacing w:before="450" w:after="450" w:line="312" w:lineRule="auto"/>
      </w:pPr>
      <w:r>
        <w:rPr>
          <w:rFonts w:ascii="宋体" w:hAnsi="宋体" w:eastAsia="宋体" w:cs="宋体"/>
          <w:color w:val="000"/>
          <w:sz w:val="28"/>
          <w:szCs w:val="28"/>
        </w:rPr>
        <w:t xml:space="preserve">&gt;2、加强镇区违法建设管理</w:t>
      </w:r>
    </w:p>
    <w:p>
      <w:pPr>
        <w:ind w:left="0" w:right="0" w:firstLine="560"/>
        <w:spacing w:before="450" w:after="450" w:line="312" w:lineRule="auto"/>
      </w:pPr>
      <w:r>
        <w:rPr>
          <w:rFonts w:ascii="宋体" w:hAnsi="宋体" w:eastAsia="宋体" w:cs="宋体"/>
          <w:color w:val="000"/>
          <w:sz w:val="28"/>
          <w:szCs w:val="28"/>
        </w:rPr>
        <w:t xml:space="preserve">针对镇区地处宜XX区这一特别区域，我中队将加大贯彻实施《_城乡规划法》的宣传力度，提高群众对规划严肃性的认识；巩固规划管理信息网络建设，发挥行政村、社区联动作用，使建设行为时时处于监控之中；健全日常巡查制度，违法建设登记制。严格执行镇区域，特别是规控区的全覆盖日常巡查工作，对违法建设做到早发现、早查处、早拆除，将违法建设行为遏制在萌芽状态；加大对违法建设的查处力度，做到拆除一起、教育一户、震慑一片；加强与规划部门的工作互动，建立违法建设信息通报制。</w:t>
      </w:r>
    </w:p>
    <w:p>
      <w:pPr>
        <w:ind w:left="0" w:right="0" w:firstLine="560"/>
        <w:spacing w:before="450" w:after="450" w:line="312" w:lineRule="auto"/>
      </w:pPr>
      <w:r>
        <w:rPr>
          <w:rFonts w:ascii="宋体" w:hAnsi="宋体" w:eastAsia="宋体" w:cs="宋体"/>
          <w:color w:val="000"/>
          <w:sz w:val="28"/>
          <w:szCs w:val="28"/>
        </w:rPr>
        <w:t xml:space="preserve">&gt;3、加强旅游干线公路管理</w:t>
      </w:r>
    </w:p>
    <w:p>
      <w:pPr>
        <w:ind w:left="0" w:right="0" w:firstLine="560"/>
        <w:spacing w:before="450" w:after="450" w:line="312" w:lineRule="auto"/>
      </w:pPr>
      <w:r>
        <w:rPr>
          <w:rFonts w:ascii="宋体" w:hAnsi="宋体" w:eastAsia="宋体" w:cs="宋体"/>
          <w:color w:val="000"/>
          <w:sz w:val="28"/>
          <w:szCs w:val="28"/>
        </w:rPr>
        <w:t xml:space="preserve">云湖景区新一轮建设项目的加快推进，西渚镇旅游重镇的地位日益凸显。而对于外来宾客到西渚参观考察途径的云湖路、张戴路和即将完工的云溪路、云雾路等旅游干线公路，我中队将严格按照市委政府在今年城乡建设管理工作会议上提出“路面整洁、配套完善、秩序良好、沿线美观”的要求不断加大环境整治力度。日常坚持全天候巡查制度，及时发现并处置突发性影响市容环境的一切违章行为。不定时开展主干公路沿线环境整治，清理盲点死角，全面消除有碍观瞻的瑕疵问题。加大主干公路环卫保洁和冲洗频率，全天候保持常态化管理。</w:t>
      </w:r>
    </w:p>
    <w:p>
      <w:pPr>
        <w:ind w:left="0" w:right="0" w:firstLine="560"/>
        <w:spacing w:before="450" w:after="450" w:line="312" w:lineRule="auto"/>
      </w:pPr>
      <w:r>
        <w:rPr>
          <w:rFonts w:ascii="宋体" w:hAnsi="宋体" w:eastAsia="宋体" w:cs="宋体"/>
          <w:color w:val="000"/>
          <w:sz w:val="28"/>
          <w:szCs w:val="28"/>
        </w:rPr>
        <w:t xml:space="preserve">&gt;4、加强镇区施工工地管理</w:t>
      </w:r>
    </w:p>
    <w:p>
      <w:pPr>
        <w:ind w:left="0" w:right="0" w:firstLine="560"/>
        <w:spacing w:before="450" w:after="450" w:line="312" w:lineRule="auto"/>
      </w:pPr>
      <w:r>
        <w:rPr>
          <w:rFonts w:ascii="宋体" w:hAnsi="宋体" w:eastAsia="宋体" w:cs="宋体"/>
          <w:color w:val="000"/>
          <w:sz w:val="28"/>
          <w:szCs w:val="28"/>
        </w:rPr>
        <w:t xml:space="preserve">全面加强镇区施工工地管理，逐步建立“权责分明、管理规范、监督有效、保障有力”的城镇施工工地管理体系。督促在建施工工地设置冲洗设施，出入口道路硬化处理。适时实施镇区工程运输车辆密闭运输，防止车辆抛撒滴漏、带泥行驶污染路面，并发放《建筑垃圾清运核准单》，严格按照核准单指定的时间、路线、处置场所要求进行清运，同时加大对运输车辆违章行为的处罚力度。工程完工后确保施工工地彻底清理现场，及时平整场地和修复破损道路，拆除各种临时设施。建立长效管理机制，通过常态化管理及集中专项整治，保障镇区主要旅游干线的安全、整洁。</w:t>
      </w:r>
    </w:p>
    <w:p>
      <w:pPr>
        <w:ind w:left="0" w:right="0" w:firstLine="560"/>
        <w:spacing w:before="450" w:after="450" w:line="312" w:lineRule="auto"/>
      </w:pPr>
      <w:r>
        <w:rPr>
          <w:rFonts w:ascii="宋体" w:hAnsi="宋体" w:eastAsia="宋体" w:cs="宋体"/>
          <w:color w:val="000"/>
          <w:sz w:val="28"/>
          <w:szCs w:val="28"/>
        </w:rPr>
        <w:t xml:space="preserve">&gt;5、加强市政设施管理</w:t>
      </w:r>
    </w:p>
    <w:p>
      <w:pPr>
        <w:ind w:left="0" w:right="0" w:firstLine="560"/>
        <w:spacing w:before="450" w:after="450" w:line="312" w:lineRule="auto"/>
      </w:pPr>
      <w:r>
        <w:rPr>
          <w:rFonts w:ascii="宋体" w:hAnsi="宋体" w:eastAsia="宋体" w:cs="宋体"/>
          <w:color w:val="000"/>
          <w:sz w:val="28"/>
          <w:szCs w:val="28"/>
        </w:rPr>
        <w:t xml:space="preserve">加强巡查，协同镇建设管理部门，做好全镇道路、绿化等市政公用设施日常维护、管理工作。对损坏、破坏城市绿化和市政设施等违法现象，依据相关法律法规和规章的规定，加大教育、处罚力度。</w:t>
      </w:r>
    </w:p>
    <w:p>
      <w:pPr>
        <w:ind w:left="0" w:right="0" w:firstLine="560"/>
        <w:spacing w:before="450" w:after="450" w:line="312" w:lineRule="auto"/>
      </w:pPr>
      <w:r>
        <w:rPr>
          <w:rFonts w:ascii="宋体" w:hAnsi="宋体" w:eastAsia="宋体" w:cs="宋体"/>
          <w:color w:val="000"/>
          <w:sz w:val="28"/>
          <w:szCs w:val="28"/>
        </w:rPr>
        <w:t xml:space="preserve">&gt;6、环卫管理和菜场管理</w:t>
      </w:r>
    </w:p>
    <w:p>
      <w:pPr>
        <w:ind w:left="0" w:right="0" w:firstLine="560"/>
        <w:spacing w:before="450" w:after="450" w:line="312" w:lineRule="auto"/>
      </w:pPr>
      <w:r>
        <w:rPr>
          <w:rFonts w:ascii="宋体" w:hAnsi="宋体" w:eastAsia="宋体" w:cs="宋体"/>
          <w:color w:val="000"/>
          <w:sz w:val="28"/>
          <w:szCs w:val="28"/>
        </w:rPr>
        <w:t xml:space="preserve">随着我镇生活垃圾清运市场化运作的实施，中队将继续加强镇区及各村各类垃圾收运的监督管理，确保垃圾收集率和清运率。日常加大对各路段环卫工人的监督考核，确保保洁频率和保洁时间，充分发挥环卫工人和城管队员捆绑管理的优势，进一步提升我镇环卫水平。今年菜场农改商后，作为金泉集贸市场的直接管理单位，我中队将继续做好该菜场的常态化管理，有序设置各类摊位，合理收取各类摊位费，并合理安排老百姓自产自销的各类农副产品临时摊位。进一步加大菜场周边店面管理秩序，规范各类车辆停放，营造整洁有序的菜场形象。</w:t>
      </w:r>
    </w:p>
    <w:p>
      <w:pPr>
        <w:ind w:left="0" w:right="0" w:firstLine="560"/>
        <w:spacing w:before="450" w:after="450" w:line="312" w:lineRule="auto"/>
      </w:pPr>
      <w:r>
        <w:rPr>
          <w:rFonts w:ascii="黑体" w:hAnsi="黑体" w:eastAsia="黑体" w:cs="黑体"/>
          <w:color w:val="000000"/>
          <w:sz w:val="36"/>
          <w:szCs w:val="36"/>
          <w:b w:val="1"/>
          <w:bCs w:val="1"/>
        </w:rPr>
        <w:t xml:space="preserve">城管新时尚驿站工作总结13</w:t>
      </w:r>
    </w:p>
    <w:p>
      <w:pPr>
        <w:ind w:left="0" w:right="0" w:firstLine="560"/>
        <w:spacing w:before="450" w:after="450" w:line="312" w:lineRule="auto"/>
      </w:pPr>
      <w:r>
        <w:rPr>
          <w:rFonts w:ascii="宋体" w:hAnsi="宋体" w:eastAsia="宋体" w:cs="宋体"/>
          <w:color w:val="000"/>
          <w:sz w:val="28"/>
          <w:szCs w:val="28"/>
        </w:rPr>
        <w:t xml:space="preserve">（一）召开创卫动员会。继顺利通过暗访之后，我市将于3月31日——4月3日迎来全国爱卫办的创建国家卫生城市工作技术评估。3月26日上午，市城管执法局召开了“全面动员、全力以赴、全方位巡查”创卫迎检工作动员会，三区（分）局主要领导、市局全体中层以上干部参加了会议。会议传达了市政府3月25日晚创卫迎检紧急动员会议精神，并就全市城管执法系统在迎接国家考核关键时刻开展的工作作出专题部署。要求一要全面动员。全市城管执法人员、协管员、城管执法志愿者要在思想上高度重视，齐心协力，密切配合，把迎检各项准备工作做细做实。二要全力以赴。要求全体人员全力以赴积极投入到创卫迎检准备工作中，将执法力量和社会力量有机地结合起来，以劝导、疏导为主，进一步加强精细化管理。三要全方位巡查。要求根据创建工作的要求，按照检查的线路、列检的单位开展全方位检查、督察，在巡查过程中发现问题要及时沟通，协调解决。要求市局各处、室、队以及三区执法局上下合力，保重抓细，确保技术评估顺利通过。</w:t>
      </w:r>
    </w:p>
    <w:p>
      <w:pPr>
        <w:ind w:left="0" w:right="0" w:firstLine="560"/>
        <w:spacing w:before="450" w:after="450" w:line="312" w:lineRule="auto"/>
      </w:pPr>
      <w:r>
        <w:rPr>
          <w:rFonts w:ascii="宋体" w:hAnsi="宋体" w:eastAsia="宋体" w:cs="宋体"/>
          <w:color w:val="000"/>
          <w:sz w:val="28"/>
          <w:szCs w:val="28"/>
        </w:rPr>
        <w:t xml:space="preserve">（二）组织对市区主要液化石油气储备站的全面检查。市局机动大队执法人员对市区主要的.液化石油气储备站进行了全面检查，目前已经被立案查处的有7家储备站，问题较为突出的是充装液化石油气后未标明充装单位，下一步还将进一步加大对燃气市场的监管查处力度，确保市民使用液化石油气的安全。</w:t>
      </w:r>
    </w:p>
    <w:p>
      <w:pPr>
        <w:ind w:left="0" w:right="0" w:firstLine="560"/>
        <w:spacing w:before="450" w:after="450" w:line="312" w:lineRule="auto"/>
      </w:pPr>
      <w:r>
        <w:rPr>
          <w:rFonts w:ascii="宋体" w:hAnsi="宋体" w:eastAsia="宋体" w:cs="宋体"/>
          <w:color w:val="000"/>
          <w:sz w:val="28"/>
          <w:szCs w:val="28"/>
        </w:rPr>
        <w:t xml:space="preserve">（三）加强对城市“牛皮癣”的打击力度。3月份机动警察支队通过缜密侦查，抓获发名片、涉嫌_人员7名，行政拘留5人。同时，继续对已掌握的制贩假证线索进行追击，落实专案组织进行侦查，滤布严厉打击制售假证的违法犯罪活动。</w:t>
      </w:r>
    </w:p>
    <w:p>
      <w:pPr>
        <w:ind w:left="0" w:right="0" w:firstLine="560"/>
        <w:spacing w:before="450" w:after="450" w:line="312" w:lineRule="auto"/>
      </w:pPr>
      <w:r>
        <w:rPr>
          <w:rFonts w:ascii="宋体" w:hAnsi="宋体" w:eastAsia="宋体" w:cs="宋体"/>
          <w:color w:val="000"/>
          <w:sz w:val="28"/>
          <w:szCs w:val="28"/>
        </w:rPr>
        <w:t xml:space="preserve">（四）召开犬类管理工作会议。3月6日下午，市城管执法局在沙龙宾馆召开了20xx年度嘉兴市区犬类管理工作座谈会，回顾总结去年工作并就如何做好20xx年市区犬只的办证、验审及日常管理工作等问题做进一步探讨。市城管执法局、公安局、农经局、工商局、卫生局、三区公安分局相关人员参加了座谈。并就下一步工作的开展提出了要求，一是进一步加大宣传攻势，二是进一步加大整治力度，三是进一步扩大犬只办证和验审的覆盖面，四是进一步抓好今年的犬类年审工作，使市区犬类管理工作实现更深层面的长效管理。</w:t>
      </w:r>
    </w:p>
    <w:p>
      <w:pPr>
        <w:ind w:left="0" w:right="0" w:firstLine="560"/>
        <w:spacing w:before="450" w:after="450" w:line="312" w:lineRule="auto"/>
      </w:pPr>
      <w:r>
        <w:rPr>
          <w:rFonts w:ascii="宋体" w:hAnsi="宋体" w:eastAsia="宋体" w:cs="宋体"/>
          <w:color w:val="000"/>
          <w:sz w:val="28"/>
          <w:szCs w:val="28"/>
        </w:rPr>
        <w:t xml:space="preserve">（五）组织和蓝天学校的爱心活动。3月25日下午，市局组织与结对的蓝天民工子弟学校503班的全体同学前往大剧院观看了《丑小鸭》的演出，同学们观看以后，怀着激动的心情向城管执法局的“南湖妈妈”们送上了的感谢信和精心画好的图画。</w:t>
      </w:r>
    </w:p>
    <w:p>
      <w:pPr>
        <w:ind w:left="0" w:right="0" w:firstLine="560"/>
        <w:spacing w:before="450" w:after="450" w:line="312" w:lineRule="auto"/>
      </w:pPr>
      <w:r>
        <w:rPr>
          <w:rFonts w:ascii="宋体" w:hAnsi="宋体" w:eastAsia="宋体" w:cs="宋体"/>
          <w:color w:val="000"/>
          <w:sz w:val="28"/>
          <w:szCs w:val="28"/>
        </w:rPr>
        <w:t xml:space="preserve">（六）其它工作一是信访投诉件办理情况。三月份共受理各类信访投诉52件，与上月23件相比增加29件，增幅126%。其中24小时受理25件，市长电话交办18件，来访、来信3件，数字城管网6件。二是案件办理情况。二月份，市、区两级城管行政执法机关共承办案件185宗，比去年同期下降14%。其中一般程序案件24宗，比去年同期下降52%，简易程序案件161宗，比去年同期下降2%，罚款52480元，比去年同期上升33%，大案1宗。三是加强日常巡查，针对乱张贴、乱张挂行为进行了全面检查。本月新增加的追呼电话号码有11个，追呼系统被激活的号码有43个，呼死电话号码有12个，暂停追呼的号码有2个。四是其它工作完成了市局政务公开的收集和目录、指南的编制；召开了市城管监察协会常务理事；召开市区亮化电费补助工作会议。</w:t>
      </w:r>
    </w:p>
    <w:p>
      <w:pPr>
        <w:ind w:left="0" w:right="0" w:firstLine="560"/>
        <w:spacing w:before="450" w:after="450" w:line="312" w:lineRule="auto"/>
      </w:pPr>
      <w:r>
        <w:rPr>
          <w:rFonts w:ascii="黑体" w:hAnsi="黑体" w:eastAsia="黑体" w:cs="黑体"/>
          <w:color w:val="000000"/>
          <w:sz w:val="36"/>
          <w:szCs w:val="36"/>
          <w:b w:val="1"/>
          <w:bCs w:val="1"/>
        </w:rPr>
        <w:t xml:space="preserve">城管新时尚驿站工作总结14</w:t>
      </w:r>
    </w:p>
    <w:p>
      <w:pPr>
        <w:ind w:left="0" w:right="0" w:firstLine="560"/>
        <w:spacing w:before="450" w:after="450" w:line="312" w:lineRule="auto"/>
      </w:pPr>
      <w:r>
        <w:rPr>
          <w:rFonts w:ascii="宋体" w:hAnsi="宋体" w:eastAsia="宋体" w:cs="宋体"/>
          <w:color w:val="000"/>
          <w:sz w:val="28"/>
          <w:szCs w:val="28"/>
        </w:rPr>
        <w:t xml:space="preserve">xxxx年，对于我一个刚刚踏上工作岗位上的新人来说，是有着特殊意义的一年。置身于新的环境，面对身边的各种陌生，等待我的也是各种挑战。从7月份来到区城管局参加工作到现在，虽然只有短短的四个多月，可在局、大队的正确领导下，在队长与同事的热情帮助下，我很快驱散了身边的陌生，更好地将自己融入到了这个城管工作当中，不断学习，不断成长，也让我对城管这个执能部门转变了根本性的看法，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其次，在业务学习和实际处理方面，要虚心向领导和同事请教，通过多看多听多想多问多做，努力使自己在尽短的时间内熟悉城管工作环境和内容以及渣土这一块的.相关业务。</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w:t>
      </w:r>
    </w:p>
    <w:p>
      <w:pPr>
        <w:ind w:left="0" w:right="0" w:firstLine="560"/>
        <w:spacing w:before="450" w:after="450" w:line="312" w:lineRule="auto"/>
      </w:pPr>
      <w:r>
        <w:rPr>
          <w:rFonts w:ascii="宋体" w:hAnsi="宋体" w:eastAsia="宋体" w:cs="宋体"/>
          <w:color w:val="000"/>
          <w:sz w:val="28"/>
          <w:szCs w:val="28"/>
        </w:rPr>
        <w:t xml:space="preserve">在城管大队工作的这四个多月中，领导和同事们的耐心指导下，我在熟悉的基础上已经基本能完成各项日常工作；并且在工作中，按照规章制度、纪律规范自己的一切言行，严格遵守机关的各项规章制度，尊重领导，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我现在所属中队的工作主要是负责辖区内施工工地车辆驶出工地污染路面和夜间施工这两块。不仅白天，还有晚上都会在领导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努力。</w:t>
      </w:r>
    </w:p>
    <w:p>
      <w:pPr>
        <w:ind w:left="0" w:right="0" w:firstLine="560"/>
        <w:spacing w:before="450" w:after="450" w:line="312" w:lineRule="auto"/>
      </w:pPr>
      <w:r>
        <w:rPr>
          <w:rFonts w:ascii="宋体" w:hAnsi="宋体" w:eastAsia="宋体" w:cs="宋体"/>
          <w:color w:val="000"/>
          <w:sz w:val="28"/>
          <w:szCs w:val="28"/>
        </w:rPr>
        <w:t xml:space="preserve">这四个月以来，我在学习和工作中逐步成长、成熟，虽然有了不少的收获，但由于工作经验甚浅，我也清楚的认识到自身还有很多不足，还需要不断的学习与努力。今后，对相关的法规知识需要更进一步的学习和理解，对案件方面的技能还应该不断的加强熟练，作为一名城管协管员来说，我还有很多的东西要学习，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城管新时尚驿站工作总结15</w:t>
      </w:r>
    </w:p>
    <w:p>
      <w:pPr>
        <w:ind w:left="0" w:right="0" w:firstLine="560"/>
        <w:spacing w:before="450" w:after="450" w:line="312" w:lineRule="auto"/>
      </w:pPr>
      <w:r>
        <w:rPr>
          <w:rFonts w:ascii="宋体" w:hAnsi="宋体" w:eastAsia="宋体" w:cs="宋体"/>
          <w:color w:val="000"/>
          <w:sz w:val="28"/>
          <w:szCs w:val="28"/>
        </w:rPr>
        <w:t xml:space="preserve">今年以来，我局在区委、区政府的正确领导下，班子成员团结带领全局同志，求真务实，扎实工作，城市长效管理得到有力推进，城市精细化和精品化管理得到有力提升。</w:t>
      </w:r>
    </w:p>
    <w:p>
      <w:pPr>
        <w:ind w:left="0" w:right="0" w:firstLine="560"/>
        <w:spacing w:before="450" w:after="450" w:line="312" w:lineRule="auto"/>
      </w:pPr>
      <w:r>
        <w:rPr>
          <w:rFonts w:ascii="宋体" w:hAnsi="宋体" w:eastAsia="宋体" w:cs="宋体"/>
          <w:color w:val="000"/>
          <w:sz w:val="28"/>
          <w:szCs w:val="28"/>
        </w:rPr>
        <w:t xml:space="preserve">截至10月份，我局在全市城市长效管理综合考核中，连续10个月获得零扣分;环卫工作9次获得全市第一，1次第二;防违治违工作连续10个月保持零扣分。</w:t>
      </w:r>
    </w:p>
    <w:p>
      <w:pPr>
        <w:ind w:left="0" w:right="0" w:firstLine="560"/>
        <w:spacing w:before="450" w:after="450" w:line="312" w:lineRule="auto"/>
      </w:pPr>
      <w:r>
        <w:rPr>
          <w:rFonts w:ascii="宋体" w:hAnsi="宋体" w:eastAsia="宋体" w:cs="宋体"/>
          <w:color w:val="000"/>
          <w:sz w:val="28"/>
          <w:szCs w:val="28"/>
        </w:rPr>
        <w:t xml:space="preserve">&gt;一、市容秩序管理方面</w:t>
      </w:r>
    </w:p>
    <w:p>
      <w:pPr>
        <w:ind w:left="0" w:right="0" w:firstLine="560"/>
        <w:spacing w:before="450" w:after="450" w:line="312" w:lineRule="auto"/>
      </w:pPr>
      <w:r>
        <w:rPr>
          <w:rFonts w:ascii="宋体" w:hAnsi="宋体" w:eastAsia="宋体" w:cs="宋体"/>
          <w:color w:val="000"/>
          <w:sz w:val="28"/>
          <w:szCs w:val="28"/>
        </w:rPr>
        <w:t xml:space="preserve">1、认真开展市容环境整治活动。通过开展“三清一整治”环境卫生清理活动、环境综合整治提升活动、清除整治城市“牛皮癣”、违规占道、擅自摆摊设点等行为，以达到良好的市容秩序。加强各类便民点管理工作，新发放便民服务车23辆，并为原有180多辆便民服务车免费更换了破损画面。同时在城区主要干道张贴便民设施导引图21份，为市民提供更加便捷的贴心服务。</w:t>
      </w:r>
    </w:p>
    <w:p>
      <w:pPr>
        <w:ind w:left="0" w:right="0" w:firstLine="560"/>
        <w:spacing w:before="450" w:after="450" w:line="312" w:lineRule="auto"/>
      </w:pPr>
      <w:r>
        <w:rPr>
          <w:rFonts w:ascii="宋体" w:hAnsi="宋体" w:eastAsia="宋体" w:cs="宋体"/>
          <w:color w:val="000"/>
          <w:sz w:val="28"/>
          <w:szCs w:val="28"/>
        </w:rPr>
        <w:t xml:space="preserve">2、开展广告、霓虹灯集中整治，规范城区美化亮化秩序。围绕全国文明城市创建、示范社区创建及省十八运市容保障任务，我局加强店招店牌及户外广告管理，及时拆除和更新城区主次干道破损及违规户外广告。今年以来，累计拆除不合格店招150多块、户外广告90余处、高炮2个，更新店招63块，为十八运公益广告宣传更新便民设施35处、高炮4个。同时认真开展小广告督查工作，督促专业小广告保洁公司认真履行小广告清除责任，保证每天8:00前完成小广告清除任务，新产生的小广告需在1小时内清除。今年以来，共清除小广告1700多处，粉刷出新乱涂写墙面小广告400余平米。加强店招及楼身霓虹灯亮化设施检查，整改破损亮化设施31处，较好提升了我区市容市貌管理水平。</w:t>
      </w:r>
    </w:p>
    <w:p>
      <w:pPr>
        <w:ind w:left="0" w:right="0" w:firstLine="560"/>
        <w:spacing w:before="450" w:after="450" w:line="312" w:lineRule="auto"/>
      </w:pPr>
      <w:r>
        <w:rPr>
          <w:rFonts w:ascii="宋体" w:hAnsi="宋体" w:eastAsia="宋体" w:cs="宋体"/>
          <w:color w:val="000"/>
          <w:sz w:val="28"/>
          <w:szCs w:val="28"/>
        </w:rPr>
        <w:t xml:space="preserve">&gt;二、环卫管理方面</w:t>
      </w:r>
    </w:p>
    <w:p>
      <w:pPr>
        <w:ind w:left="0" w:right="0" w:firstLine="560"/>
        <w:spacing w:before="450" w:after="450" w:line="312" w:lineRule="auto"/>
      </w:pPr>
      <w:r>
        <w:rPr>
          <w:rFonts w:ascii="宋体" w:hAnsi="宋体" w:eastAsia="宋体" w:cs="宋体"/>
          <w:color w:val="000"/>
          <w:sz w:val="28"/>
          <w:szCs w:val="28"/>
        </w:rPr>
        <w:t xml:space="preserve">1、加强基础设施建设。为进一步提高城区生活垃圾的处理能力，我局建设了沈阳路垃圾中转站，即将投入使用。根据为民办实事工作精神，新建10座公厕，改建3座，目前，新建公厕已于9月下旬投入使用，并配备环卫工人休息室。改造的公厕也将于近期施工，并按序时进度推进。购置了2辆8吨、5吨道路洗扫车，1辆3吨后压缩清运车，8辆小型清扫车实施慢车道清扫作业，进一步提高了机械化作业率。</w:t>
      </w:r>
    </w:p>
    <w:p>
      <w:pPr>
        <w:ind w:left="0" w:right="0" w:firstLine="560"/>
        <w:spacing w:before="450" w:after="450" w:line="312" w:lineRule="auto"/>
      </w:pPr>
      <w:r>
        <w:rPr>
          <w:rFonts w:ascii="宋体" w:hAnsi="宋体" w:eastAsia="宋体" w:cs="宋体"/>
          <w:color w:val="000"/>
          <w:sz w:val="28"/>
          <w:szCs w:val="28"/>
        </w:rPr>
        <w:t xml:space="preserve">2、开展环境卫生整治活动。根据季节特点，集中清理绿化带等处的卫生死角，绿化带难清理、易存垃圾，环卫各环卫分公司不但采取日常保洁，还定期组织集中清理，实现管理的.常态化、精细化，有效解决了城区环境卫生治理中的难点问题，改善了城区环境卫生状况。</w:t>
      </w:r>
    </w:p>
    <w:p>
      <w:pPr>
        <w:ind w:left="0" w:right="0" w:firstLine="560"/>
        <w:spacing w:before="450" w:after="450" w:line="312" w:lineRule="auto"/>
      </w:pPr>
      <w:r>
        <w:rPr>
          <w:rFonts w:ascii="宋体" w:hAnsi="宋体" w:eastAsia="宋体" w:cs="宋体"/>
          <w:color w:val="000"/>
          <w:sz w:val="28"/>
          <w:szCs w:val="28"/>
        </w:rPr>
        <w:t xml:space="preserve">&gt;三、渣土管理方面</w:t>
      </w:r>
    </w:p>
    <w:p>
      <w:pPr>
        <w:ind w:left="0" w:right="0" w:firstLine="560"/>
        <w:spacing w:before="450" w:after="450" w:line="312" w:lineRule="auto"/>
      </w:pPr>
      <w:r>
        <w:rPr>
          <w:rFonts w:ascii="宋体" w:hAnsi="宋体" w:eastAsia="宋体" w:cs="宋体"/>
          <w:color w:val="000"/>
          <w:sz w:val="28"/>
          <w:szCs w:val="28"/>
        </w:rPr>
        <w:t xml:space="preserve">1、加强渣土规费收入。按建设图纸核算土方，不准人为丈量，使渣土规费应收尽收，做到公平合理，杜绝规费的跑、冒、滴、漏现象。今年以来，先后完成对银河湾三期、金地花园二期、承德公馆二期、天鹅湾的土方规费征收。</w:t>
      </w:r>
    </w:p>
    <w:p>
      <w:pPr>
        <w:ind w:left="0" w:right="0" w:firstLine="560"/>
        <w:spacing w:before="450" w:after="450" w:line="312" w:lineRule="auto"/>
      </w:pPr>
      <w:r>
        <w:rPr>
          <w:rFonts w:ascii="宋体" w:hAnsi="宋体" w:eastAsia="宋体" w:cs="宋体"/>
          <w:color w:val="000"/>
          <w:sz w:val="28"/>
          <w:szCs w:val="28"/>
        </w:rPr>
        <w:t xml:space="preserve">2、规范渣土运输行为。我局合理安排班次，实行“三班制”，保证一天24小时不间断巡查，加强对在建工地、运输单位的严防重管，规范渣土运输行为，从严从重查处未经核准的运输渣土、车辆带泥上路和沿路抛洒滴漏等违法行为，今年以来，共查处工地污染74起、违法运输19起。</w:t>
      </w:r>
    </w:p>
    <w:p>
      <w:pPr>
        <w:ind w:left="0" w:right="0" w:firstLine="560"/>
        <w:spacing w:before="450" w:after="450" w:line="312" w:lineRule="auto"/>
      </w:pPr>
      <w:r>
        <w:rPr>
          <w:rFonts w:ascii="宋体" w:hAnsi="宋体" w:eastAsia="宋体" w:cs="宋体"/>
          <w:color w:val="000"/>
          <w:sz w:val="28"/>
          <w:szCs w:val="28"/>
        </w:rPr>
        <w:t xml:space="preserve">&gt;四、防违治违方面</w:t>
      </w:r>
    </w:p>
    <w:p>
      <w:pPr>
        <w:ind w:left="0" w:right="0" w:firstLine="560"/>
        <w:spacing w:before="450" w:after="450" w:line="312" w:lineRule="auto"/>
      </w:pPr>
      <w:r>
        <w:rPr>
          <w:rFonts w:ascii="宋体" w:hAnsi="宋体" w:eastAsia="宋体" w:cs="宋体"/>
          <w:color w:val="000"/>
          <w:sz w:val="28"/>
          <w:szCs w:val="28"/>
        </w:rPr>
        <w:t xml:space="preserve">1、做好城建巡查工作及拆迁工作。今年以来，我局不断加强对违章建筑的巡查力度，提高对违法建设巡查人员的工作要求，对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2025-05-02T09:19:08+08:00</dcterms:created>
  <dcterms:modified xsi:type="dcterms:W3CDTF">2025-05-02T09:19:08+08:00</dcterms:modified>
</cp:coreProperties>
</file>

<file path=docProps/custom.xml><?xml version="1.0" encoding="utf-8"?>
<Properties xmlns="http://schemas.openxmlformats.org/officeDocument/2006/custom-properties" xmlns:vt="http://schemas.openxmlformats.org/officeDocument/2006/docPropsVTypes"/>
</file>