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乡镇工作总结及改进计划(16篇)</w:t>
      </w:r>
      <w:bookmarkEnd w:id="1"/>
    </w:p>
    <w:p>
      <w:pPr>
        <w:jc w:val="center"/>
        <w:spacing w:before="0" w:after="450"/>
      </w:pPr>
      <w:r>
        <w:rPr>
          <w:rFonts w:ascii="Arial" w:hAnsi="Arial" w:eastAsia="Arial" w:cs="Arial"/>
          <w:color w:val="999999"/>
          <w:sz w:val="20"/>
          <w:szCs w:val="20"/>
        </w:rPr>
        <w:t xml:space="preserve">来源：网络  作者：九曲桥畔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乡镇工作总结及改进计划120xx年我疾控中心免疫规划工作，在县卫生局和中心领导的领导下，在上级业务部门的指导下，按照工作计划要求，为广大适龄儿童提供了全面、规范的预防接种服务，建立和形成了较高的群体免疫屏障，为预防和控制相应传染病打下了基础...</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乡镇工作总结及改进计划1</w:t>
      </w:r>
    </w:p>
    <w:p>
      <w:pPr>
        <w:ind w:left="0" w:right="0" w:firstLine="560"/>
        <w:spacing w:before="450" w:after="450" w:line="312" w:lineRule="auto"/>
      </w:pPr>
      <w:r>
        <w:rPr>
          <w:rFonts w:ascii="宋体" w:hAnsi="宋体" w:eastAsia="宋体" w:cs="宋体"/>
          <w:color w:val="000"/>
          <w:sz w:val="28"/>
          <w:szCs w:val="28"/>
        </w:rPr>
        <w:t xml:space="preserve">20xx年我疾控中心免疫规划工作，在县卫生局和中心领导的领导下，在上级业务部门的指导下，按照工作计划要求，为广大适龄儿童提供了全面、规范的预防接种服务，建立和形成了较高的群体免疫屏障，为预防和控制相应传染病打下了基础，现将上半年年工作总结如下：</w:t>
      </w:r>
    </w:p>
    <w:p>
      <w:pPr>
        <w:ind w:left="0" w:right="0" w:firstLine="560"/>
        <w:spacing w:before="450" w:after="450" w:line="312" w:lineRule="auto"/>
      </w:pPr>
      <w:r>
        <w:rPr>
          <w:rFonts w:ascii="宋体" w:hAnsi="宋体" w:eastAsia="宋体" w:cs="宋体"/>
          <w:color w:val="000"/>
          <w:sz w:val="28"/>
          <w:szCs w:val="28"/>
        </w:rPr>
        <w:t xml:space="preserve">一、儿童疫苗接种率：</w:t>
      </w:r>
    </w:p>
    <w:p>
      <w:pPr>
        <w:ind w:left="0" w:right="0" w:firstLine="560"/>
        <w:spacing w:before="450" w:after="450" w:line="312" w:lineRule="auto"/>
      </w:pPr>
      <w:r>
        <w:rPr>
          <w:rFonts w:ascii="宋体" w:hAnsi="宋体" w:eastAsia="宋体" w:cs="宋体"/>
          <w:color w:val="000"/>
          <w:sz w:val="28"/>
          <w:szCs w:val="28"/>
        </w:rPr>
        <w:t xml:space="preserve">(1)20xx年上半年全县新出生儿童6787人，建卡、建证率100%，乡镇免疫规划工作总结。</w:t>
      </w:r>
    </w:p>
    <w:p>
      <w:pPr>
        <w:ind w:left="0" w:right="0" w:firstLine="560"/>
        <w:spacing w:before="450" w:after="450" w:line="312" w:lineRule="auto"/>
      </w:pPr>
      <w:r>
        <w:rPr>
          <w:rFonts w:ascii="宋体" w:hAnsi="宋体" w:eastAsia="宋体" w:cs="宋体"/>
          <w:color w:val="000"/>
          <w:sz w:val="28"/>
          <w:szCs w:val="28"/>
        </w:rPr>
        <w:t xml:space="preserve">(2)儿童基础免疫报告接种率：乙肝疫苗接种率,乙肝疫苗首针及时率;卡介苗接种率;脊灰疫苗接种率;百白破疫苗接种率;含麻疫苗(麻风、麻疹)接种率;A群流脑疫苗接种率;乙脑疫苗接种率;甲肝疫苗接种率。</w:t>
      </w:r>
    </w:p>
    <w:p>
      <w:pPr>
        <w:ind w:left="0" w:right="0" w:firstLine="560"/>
        <w:spacing w:before="450" w:after="450" w:line="312" w:lineRule="auto"/>
      </w:pPr>
      <w:r>
        <w:rPr>
          <w:rFonts w:ascii="宋体" w:hAnsi="宋体" w:eastAsia="宋体" w:cs="宋体"/>
          <w:color w:val="000"/>
          <w:sz w:val="28"/>
          <w:szCs w:val="28"/>
        </w:rPr>
        <w:t xml:space="preserve">(3)儿童加强免疫报告接种率：百白破疫苗接种率;含麻疫苗(麻疹、麻腮、麻腮风)接种率;乙脑疫苗接种率;脊灰疫苗接种率;A+C流脑疫苗第一针接种率;A+C流脑疫苗第二针接种率。</w:t>
      </w:r>
    </w:p>
    <w:p>
      <w:pPr>
        <w:ind w:left="0" w:right="0" w:firstLine="560"/>
        <w:spacing w:before="450" w:after="450" w:line="312" w:lineRule="auto"/>
      </w:pPr>
      <w:r>
        <w:rPr>
          <w:rFonts w:ascii="宋体" w:hAnsi="宋体" w:eastAsia="宋体" w:cs="宋体"/>
          <w:color w:val="000"/>
          <w:sz w:val="28"/>
          <w:szCs w:val="28"/>
        </w:rPr>
        <w:t xml:space="preserve">二、疫苗冷链管理工作：</w:t>
      </w:r>
    </w:p>
    <w:p>
      <w:pPr>
        <w:ind w:left="0" w:right="0" w:firstLine="560"/>
        <w:spacing w:before="450" w:after="450" w:line="312" w:lineRule="auto"/>
      </w:pPr>
      <w:r>
        <w:rPr>
          <w:rFonts w:ascii="宋体" w:hAnsi="宋体" w:eastAsia="宋体" w:cs="宋体"/>
          <w:color w:val="000"/>
          <w:sz w:val="28"/>
          <w:szCs w:val="28"/>
        </w:rPr>
        <w:t xml:space="preserve">(1)县疾控中心对疫苗冷链管理高度重视，在中心网站上上传了《疫苗冷链管理制度》，要求各乡镇预防接种单位要规范相关温度记录设备、制度齐全，有专人负责、资料齐全。上半年县疾控中心共启动冷链系统运转2次，均使用冷链车或冷藏包将疫苗直接运转到各预防接种门诊，疫苗冷链运输记录齐全，确保疫苗效价。运转了一次性1ml注射器12万支，自毁型注射器10万支。保障了全县各适龄儿童得到及时、有效的预防接种服务。</w:t>
      </w:r>
    </w:p>
    <w:p>
      <w:pPr>
        <w:ind w:left="0" w:right="0" w:firstLine="560"/>
        <w:spacing w:before="450" w:after="450" w:line="312" w:lineRule="auto"/>
      </w:pPr>
      <w:r>
        <w:rPr>
          <w:rFonts w:ascii="宋体" w:hAnsi="宋体" w:eastAsia="宋体" w:cs="宋体"/>
          <w:color w:val="000"/>
          <w:sz w:val="28"/>
          <w:szCs w:val="28"/>
        </w:rPr>
        <w:t xml:space="preserve">三、脊灰疫苗强化免疫工作：</w:t>
      </w:r>
    </w:p>
    <w:p>
      <w:pPr>
        <w:ind w:left="0" w:right="0" w:firstLine="560"/>
        <w:spacing w:before="450" w:after="450" w:line="312" w:lineRule="auto"/>
      </w:pPr>
      <w:r>
        <w:rPr>
          <w:rFonts w:ascii="宋体" w:hAnsi="宋体" w:eastAsia="宋体" w:cs="宋体"/>
          <w:color w:val="000"/>
          <w:sz w:val="28"/>
          <w:szCs w:val="28"/>
        </w:rPr>
        <w:t xml:space="preserve">20xx年1月5日-6日，我县按照上级安排，对20_年1月1日至20_年10月6日出生儿童进行了脊灰疫苗第二轮强化免疫活动。开展全面培训、宣传工作，成立流动服苗组对城区人群聚集区进行了投苗活动，确保活动全面覆盖，全统计应种儿童人，实种儿童人，接种率100%，达到了上级制定的≥95%活动目标，工作总结《乡镇免疫规划工作总结》。</w:t>
      </w:r>
    </w:p>
    <w:p>
      <w:pPr>
        <w:ind w:left="0" w:right="0" w:firstLine="560"/>
        <w:spacing w:before="450" w:after="450" w:line="312" w:lineRule="auto"/>
      </w:pPr>
      <w:r>
        <w:rPr>
          <w:rFonts w:ascii="宋体" w:hAnsi="宋体" w:eastAsia="宋体" w:cs="宋体"/>
          <w:color w:val="000"/>
          <w:sz w:val="28"/>
          <w:szCs w:val="28"/>
        </w:rPr>
        <w:t xml:space="preserve">四、规范化预防接种门诊工作：</w:t>
      </w:r>
    </w:p>
    <w:p>
      <w:pPr>
        <w:ind w:left="0" w:right="0" w:firstLine="560"/>
        <w:spacing w:before="450" w:after="450" w:line="312" w:lineRule="auto"/>
      </w:pPr>
      <w:r>
        <w:rPr>
          <w:rFonts w:ascii="宋体" w:hAnsi="宋体" w:eastAsia="宋体" w:cs="宋体"/>
          <w:color w:val="000"/>
          <w:sz w:val="28"/>
          <w:szCs w:val="28"/>
        </w:rPr>
        <w:t xml:space="preserve">规范化预防接种门诊创建是一项长期性工作，在20xx年1-6月,疾控中心对各乡接种门诊建设、资料管理等工作情况进行了3次督导检查，对检查结果下发了通报，对预防接种门诊提出了整改建议和要求，促进了我乡县规范化预防接种门诊创建工作。确保我县预防接种服务及时、安全，预防接种资料规范、整齐。</w:t>
      </w:r>
    </w:p>
    <w:p>
      <w:pPr>
        <w:ind w:left="0" w:right="0" w:firstLine="560"/>
        <w:spacing w:before="450" w:after="450" w:line="312" w:lineRule="auto"/>
      </w:pPr>
      <w:r>
        <w:rPr>
          <w:rFonts w:ascii="宋体" w:hAnsi="宋体" w:eastAsia="宋体" w:cs="宋体"/>
          <w:color w:val="000"/>
          <w:sz w:val="28"/>
          <w:szCs w:val="28"/>
        </w:rPr>
        <w:t xml:space="preserve">五、儿童预防接种信息数据录入上传工作：</w:t>
      </w:r>
    </w:p>
    <w:p>
      <w:pPr>
        <w:ind w:left="0" w:right="0" w:firstLine="560"/>
        <w:spacing w:before="450" w:after="450" w:line="312" w:lineRule="auto"/>
      </w:pPr>
      <w:r>
        <w:rPr>
          <w:rFonts w:ascii="宋体" w:hAnsi="宋体" w:eastAsia="宋体" w:cs="宋体"/>
          <w:color w:val="000"/>
          <w:sz w:val="28"/>
          <w:szCs w:val="28"/>
        </w:rPr>
        <w:t xml:space="preserve">为规范实施预防接种信息化管理，我县金卫信公司合作，对信息化管理工具进行了调试和安装，提高了我县预防接种信息化管理水平，保障了儿童预防接种信息数据及时录入、上传，上半年共上传针次94992针次。</w:t>
      </w:r>
    </w:p>
    <w:p>
      <w:pPr>
        <w:ind w:left="0" w:right="0" w:firstLine="560"/>
        <w:spacing w:before="450" w:after="450" w:line="312" w:lineRule="auto"/>
      </w:pPr>
      <w:r>
        <w:rPr>
          <w:rFonts w:ascii="宋体" w:hAnsi="宋体" w:eastAsia="宋体" w:cs="宋体"/>
          <w:color w:val="000"/>
          <w:sz w:val="28"/>
          <w:szCs w:val="28"/>
        </w:rPr>
        <w:t xml:space="preserve">对儿童预防接种实施了条码化管理，提高了工作效率和预防接种安全。</w:t>
      </w:r>
    </w:p>
    <w:p>
      <w:pPr>
        <w:ind w:left="0" w:right="0" w:firstLine="560"/>
        <w:spacing w:before="450" w:after="450" w:line="312" w:lineRule="auto"/>
      </w:pPr>
      <w:r>
        <w:rPr>
          <w:rFonts w:ascii="宋体" w:hAnsi="宋体" w:eastAsia="宋体" w:cs="宋体"/>
          <w:color w:val="000"/>
          <w:sz w:val="28"/>
          <w:szCs w:val="28"/>
        </w:rPr>
        <w:t xml:space="preserve">六、预防接种疑似异常反应处置工作：</w:t>
      </w:r>
    </w:p>
    <w:p>
      <w:pPr>
        <w:ind w:left="0" w:right="0" w:firstLine="560"/>
        <w:spacing w:before="450" w:after="450" w:line="312" w:lineRule="auto"/>
      </w:pPr>
      <w:r>
        <w:rPr>
          <w:rFonts w:ascii="宋体" w:hAnsi="宋体" w:eastAsia="宋体" w:cs="宋体"/>
          <w:color w:val="000"/>
          <w:sz w:val="28"/>
          <w:szCs w:val="28"/>
        </w:rPr>
        <w:t xml:space="preserve">按照《疑似预防接种异常反应监测方案》，我县预防接种门诊对预防接种异常反应每月进行“0”报告，上半年(1-6月份)应报告168份，实报告168份，报告率100%。</w:t>
      </w:r>
    </w:p>
    <w:p>
      <w:pPr>
        <w:ind w:left="0" w:right="0" w:firstLine="560"/>
        <w:spacing w:before="450" w:after="450" w:line="312" w:lineRule="auto"/>
      </w:pPr>
      <w:r>
        <w:rPr>
          <w:rFonts w:ascii="宋体" w:hAnsi="宋体" w:eastAsia="宋体" w:cs="宋体"/>
          <w:color w:val="000"/>
          <w:sz w:val="28"/>
          <w:szCs w:val="28"/>
        </w:rPr>
        <w:t xml:space="preserve">七、重视宣传工作：</w:t>
      </w:r>
    </w:p>
    <w:p>
      <w:pPr>
        <w:ind w:left="0" w:right="0" w:firstLine="560"/>
        <w:spacing w:before="450" w:after="450" w:line="312" w:lineRule="auto"/>
      </w:pPr>
      <w:r>
        <w:rPr>
          <w:rFonts w:ascii="宋体" w:hAnsi="宋体" w:eastAsia="宋体" w:cs="宋体"/>
          <w:color w:val="000"/>
          <w:sz w:val="28"/>
          <w:szCs w:val="28"/>
        </w:rPr>
        <w:t xml:space="preserve">免疫工作需要全社会参与，需要儿童家长的大力支持，20xx年4月25日是我国第26个“儿童预防接种宣传日”，按照上级文件要求，统一安排，开展了为期1周的宣传活动，以宣传扩大国家免疫规划和规范化预防接种门诊对儿童预防接种意义为主，通过广播、电视、滁州日报、印发宣传材料、专家讲座及各种会议等形式进行宣传，争取全社会广大群众共同关心和支持免疫规划工作。</w:t>
      </w:r>
    </w:p>
    <w:p>
      <w:pPr>
        <w:ind w:left="0" w:right="0" w:firstLine="560"/>
        <w:spacing w:before="450" w:after="450" w:line="312" w:lineRule="auto"/>
      </w:pPr>
      <w:r>
        <w:rPr>
          <w:rFonts w:ascii="宋体" w:hAnsi="宋体" w:eastAsia="宋体" w:cs="宋体"/>
          <w:color w:val="000"/>
          <w:sz w:val="28"/>
          <w:szCs w:val="28"/>
        </w:rPr>
        <w:t xml:space="preserve">八、加强业务培训，提高业务人员素质。上半年利用专业培训对全县148名防疫人员进行专业培训并考试合格发放《预防接种资格证》，极大提高了基层防疫人员实际工作能力。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乡镇工作总结及改进计划2</w:t>
      </w:r>
    </w:p>
    <w:p>
      <w:pPr>
        <w:ind w:left="0" w:right="0" w:firstLine="560"/>
        <w:spacing w:before="450" w:after="450" w:line="312" w:lineRule="auto"/>
      </w:pPr>
      <w:r>
        <w:rPr>
          <w:rFonts w:ascii="宋体" w:hAnsi="宋体" w:eastAsia="宋体" w:cs="宋体"/>
          <w:color w:val="000"/>
          <w:sz w:val="28"/>
          <w:szCs w:val="28"/>
        </w:rPr>
        <w:t xml:space="preserve">20xx年，在高庙镇党委、政府的领导下，坚持以乡村振兴战略为导向，认真践行因地制宜、绿色发展理念，奋力推动全镇乡村振兴工作再上新台阶、开创新局面。现将今年以来我镇乡村振兴工作总结如下：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落实防返贫监测，巩固脱贫攻坚成果。通过入户排查，确认已脱贫户不返贫，非贫困户不致贫，确保群众一超六有达标。20xx年各村（社区）按要求每月组织村组干部对脱贫户、一般农户动态排查7次，组织帮扶干部、包村干部、村组干部开展集中排查2次，新增监测户3户8人。同时定期通过调查收集，存量监测户共11户28人，针对各户不同情况，制定落实针对性帮扶方案。加强义务教育阶段学生资助补助发放工作进度，20xx年全镇申请发放雨露计划资助23人次，发放金额3。45万元。</w:t>
      </w:r>
    </w:p>
    <w:p>
      <w:pPr>
        <w:ind w:left="0" w:right="0" w:firstLine="560"/>
        <w:spacing w:before="450" w:after="450" w:line="312" w:lineRule="auto"/>
      </w:pPr>
      <w:r>
        <w:rPr>
          <w:rFonts w:ascii="宋体" w:hAnsi="宋体" w:eastAsia="宋体" w:cs="宋体"/>
          <w:color w:val="000"/>
          <w:sz w:val="28"/>
          <w:szCs w:val="28"/>
        </w:rPr>
        <w:t xml:space="preserve">2、落实增收项目，巩固脱贫攻坚成果。积极争取专项资金52。23万元，累计落实公益性岗位39人，增加已脱贫户收入。新建碎石路2条，有利于林区竹木的外销，降低了运输成本，提高了销售价格，从而增加了农民收入，受益脱贫户43户98人。</w:t>
      </w:r>
    </w:p>
    <w:p>
      <w:pPr>
        <w:ind w:left="0" w:right="0" w:firstLine="560"/>
        <w:spacing w:before="450" w:after="450" w:line="312" w:lineRule="auto"/>
      </w:pPr>
      <w:r>
        <w:rPr>
          <w:rFonts w:ascii="宋体" w:hAnsi="宋体" w:eastAsia="宋体" w:cs="宋体"/>
          <w:color w:val="000"/>
          <w:sz w:val="28"/>
          <w:szCs w:val="28"/>
        </w:rPr>
        <w:t xml:space="preserve">3、弘扬新时代精神，促进乡风文明建设。一是推进农村精神文明建设，利用村公示栏、微信等平台宣传弘扬社会主义核心价值观、田锡精神，营造和谐、文明的社会新风尚。二是丰富农村群众文化活动，开展丰收节等群众喜闻乐见的文化娱乐活。三是倡导移风易俗，耗资190万元修建吴河、水秀公墓，大力推行火化、节地生态安葬，引导群众树立厚养薄葬、文明节俭、生态环保的殡葬新理念。</w:t>
      </w:r>
    </w:p>
    <w:p>
      <w:pPr>
        <w:ind w:left="0" w:right="0" w:firstLine="560"/>
        <w:spacing w:before="450" w:after="450" w:line="312" w:lineRule="auto"/>
      </w:pPr>
      <w:r>
        <w:rPr>
          <w:rFonts w:ascii="宋体" w:hAnsi="宋体" w:eastAsia="宋体" w:cs="宋体"/>
          <w:color w:val="000"/>
          <w:sz w:val="28"/>
          <w:szCs w:val="28"/>
        </w:rPr>
        <w:t xml:space="preserve">4、围绕生态宜居，打造乡村环境新面貌。继续推进道路、电力等基础生活设施建设。扎实推进生态环境保护，严格落实镇村网格管理机制，开展畜禽养殖面源污染、尾水治理、农村生活污水治理督查，建立尾水治理督查台账，共处理畜禽养殖面源污染案件4宗。全面推进“厕所革命”工作，加大宣传推广力度，倡导良好卫生习惯，结合镇村实际，抓好各村改造厕所的复查维修，目前本镇厕所改造普及率达82%以上，力争在下一年实现百分百全覆盖。</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严格落实“四个不摘”，持续强化后续帮扶。保持现有帮扶政策总体稳定，有效防范返贫。高度关注“监测户”，落实好医疗保障、低保、困难救助等政策，开发公益岗位，提供就业帮扶，防止产生新的贫困。</w:t>
      </w:r>
    </w:p>
    <w:p>
      <w:pPr>
        <w:ind w:left="0" w:right="0" w:firstLine="560"/>
        <w:spacing w:before="450" w:after="450" w:line="312" w:lineRule="auto"/>
      </w:pPr>
      <w:r>
        <w:rPr>
          <w:rFonts w:ascii="宋体" w:hAnsi="宋体" w:eastAsia="宋体" w:cs="宋体"/>
          <w:color w:val="000"/>
          <w:sz w:val="28"/>
          <w:szCs w:val="28"/>
        </w:rPr>
        <w:t xml:space="preserve">2、健全防止返贫动态监测，每月到村走访了解低收入群众，按要求开展集中排查工作，对排查出低收入群众落实帮扶措施。提前预算脱贫户20_年收入，有针对性落实公益性岗位、低保等相关政策，积极争取资金发展产业项目、小型基础设施项目等。</w:t>
      </w:r>
    </w:p>
    <w:p>
      <w:pPr>
        <w:ind w:left="0" w:right="0" w:firstLine="560"/>
        <w:spacing w:before="450" w:after="450" w:line="312" w:lineRule="auto"/>
      </w:pPr>
      <w:r>
        <w:rPr>
          <w:rFonts w:ascii="宋体" w:hAnsi="宋体" w:eastAsia="宋体" w:cs="宋体"/>
          <w:color w:val="000"/>
          <w:sz w:val="28"/>
          <w:szCs w:val="28"/>
        </w:rPr>
        <w:t xml:space="preserve">3、进一步优化当地经济结构，实现产业兴旺。保证经营性资产合理占比，推动当地基础农业与加工企业有效衔接，形成完善的产业链，做大做强茶产业。引导农户调整品种结构，优化产业布局。</w:t>
      </w:r>
    </w:p>
    <w:p>
      <w:pPr>
        <w:ind w:left="0" w:right="0" w:firstLine="560"/>
        <w:spacing w:before="450" w:after="450" w:line="312" w:lineRule="auto"/>
      </w:pPr>
      <w:r>
        <w:rPr>
          <w:rFonts w:ascii="宋体" w:hAnsi="宋体" w:eastAsia="宋体" w:cs="宋体"/>
          <w:color w:val="000"/>
          <w:sz w:val="28"/>
          <w:szCs w:val="28"/>
        </w:rPr>
        <w:t xml:space="preserve">4、以治理有效为基础，完善乡村治理体系。以推动组织振兴为重点，进一步完善村级治理体系，夯实基层基础，激发基层活力。运用微信等现代化信息技术手段，让党员干部切实参与乡村治理，实现问题发现、受理、处理、督办、反馈五个环节在线监督，做到问题、责任、期限、追责“四清楚”。</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乡镇工作总结及改进计划3</w:t>
      </w:r>
    </w:p>
    <w:p>
      <w:pPr>
        <w:ind w:left="0" w:right="0" w:firstLine="560"/>
        <w:spacing w:before="450" w:after="450" w:line="312" w:lineRule="auto"/>
      </w:pPr>
      <w:r>
        <w:rPr>
          <w:rFonts w:ascii="宋体" w:hAnsi="宋体" w:eastAsia="宋体" w:cs="宋体"/>
          <w:color w:val="000"/>
          <w:sz w:val="28"/>
          <w:szCs w:val="28"/>
        </w:rPr>
        <w:t xml:space="preserve">乡镇免疫规划工作总结</w:t>
      </w:r>
    </w:p>
    <w:p>
      <w:pPr>
        <w:ind w:left="0" w:right="0" w:firstLine="560"/>
        <w:spacing w:before="450" w:after="450" w:line="312" w:lineRule="auto"/>
      </w:pPr>
      <w:r>
        <w:rPr>
          <w:rFonts w:ascii="宋体" w:hAnsi="宋体" w:eastAsia="宋体" w:cs="宋体"/>
          <w:color w:val="000"/>
          <w:sz w:val="28"/>
          <w:szCs w:val="28"/>
        </w:rPr>
        <w:t xml:space="preserve">我疾控中心免疫规划工作，在县卫生局和中心领导的领导下，在上级业务部门的指导下，按照工作计划要求，为广大适龄儿童提供了全面、规范的预防接种服务，建立和形成了较高的`群体免疫屏障，为预防和控制相应传染病打下了基础，现将上半年年工作总结如下：</w:t>
      </w:r>
    </w:p>
    <w:p>
      <w:pPr>
        <w:ind w:left="0" w:right="0" w:firstLine="560"/>
        <w:spacing w:before="450" w:after="450" w:line="312" w:lineRule="auto"/>
      </w:pPr>
      <w:r>
        <w:rPr>
          <w:rFonts w:ascii="宋体" w:hAnsi="宋体" w:eastAsia="宋体" w:cs="宋体"/>
          <w:color w:val="000"/>
          <w:sz w:val="28"/>
          <w:szCs w:val="28"/>
        </w:rPr>
        <w:t xml:space="preserve">一、儿童疫苗接种率：</w:t>
      </w:r>
    </w:p>
    <w:p>
      <w:pPr>
        <w:ind w:left="0" w:right="0" w:firstLine="560"/>
        <w:spacing w:before="450" w:after="450" w:line="312" w:lineRule="auto"/>
      </w:pPr>
      <w:r>
        <w:rPr>
          <w:rFonts w:ascii="宋体" w:hAnsi="宋体" w:eastAsia="宋体" w:cs="宋体"/>
          <w:color w:val="000"/>
          <w:sz w:val="28"/>
          <w:szCs w:val="28"/>
        </w:rPr>
        <w:t xml:space="preserve">(1)20上半年全县新出生儿童6787人，建卡、建证率100%。</w:t>
      </w:r>
    </w:p>
    <w:p>
      <w:pPr>
        <w:ind w:left="0" w:right="0" w:firstLine="560"/>
        <w:spacing w:before="450" w:after="450" w:line="312" w:lineRule="auto"/>
      </w:pPr>
      <w:r>
        <w:rPr>
          <w:rFonts w:ascii="宋体" w:hAnsi="宋体" w:eastAsia="宋体" w:cs="宋体"/>
          <w:color w:val="000"/>
          <w:sz w:val="28"/>
          <w:szCs w:val="28"/>
        </w:rPr>
        <w:t xml:space="preserve">(2)儿童基础免疫报告接种率： 乙肝疫苗接种率,乙肝疫苗首针及时率;卡介苗接种率;脊灰疫苗接种率;百白破疫苗接种率;含麻疫苗(麻风、麻疹)接种率;A群流脑疫苗接种率;乙脑疫苗接种率;甲肝疫苗接种率。</w:t>
      </w:r>
    </w:p>
    <w:p>
      <w:pPr>
        <w:ind w:left="0" w:right="0" w:firstLine="560"/>
        <w:spacing w:before="450" w:after="450" w:line="312" w:lineRule="auto"/>
      </w:pPr>
      <w:r>
        <w:rPr>
          <w:rFonts w:ascii="宋体" w:hAnsi="宋体" w:eastAsia="宋体" w:cs="宋体"/>
          <w:color w:val="000"/>
          <w:sz w:val="28"/>
          <w:szCs w:val="28"/>
        </w:rPr>
        <w:t xml:space="preserve">(3)儿童加强免疫报告接种率：百白破疫苗接种率;含麻疫苗(麻疹、麻腮、麻腮风)接种率;乙脑疫苗接种率;脊灰疫苗接种率;A+C流脑疫苗第一针接种率;A+C流脑疫苗第二针接种率。</w:t>
      </w:r>
    </w:p>
    <w:p>
      <w:pPr>
        <w:ind w:left="0" w:right="0" w:firstLine="560"/>
        <w:spacing w:before="450" w:after="450" w:line="312" w:lineRule="auto"/>
      </w:pPr>
      <w:r>
        <w:rPr>
          <w:rFonts w:ascii="宋体" w:hAnsi="宋体" w:eastAsia="宋体" w:cs="宋体"/>
          <w:color w:val="000"/>
          <w:sz w:val="28"/>
          <w:szCs w:val="28"/>
        </w:rPr>
        <w:t xml:space="preserve">二、疫苗冷链管理工作：</w:t>
      </w:r>
    </w:p>
    <w:p>
      <w:pPr>
        <w:ind w:left="0" w:right="0" w:firstLine="560"/>
        <w:spacing w:before="450" w:after="450" w:line="312" w:lineRule="auto"/>
      </w:pPr>
      <w:r>
        <w:rPr>
          <w:rFonts w:ascii="宋体" w:hAnsi="宋体" w:eastAsia="宋体" w:cs="宋体"/>
          <w:color w:val="000"/>
          <w:sz w:val="28"/>
          <w:szCs w:val="28"/>
        </w:rPr>
        <w:t xml:space="preserve">(1)县疾控中心对疫苗冷链管理高度重视，在中心网站上上传了《疫苗冷链管理制度》，要求各乡镇预防接种单位要规范相关温度记录设备、制度齐全，有专人负责、资料齐全。上半年县疾控中心共启动冷链系统运转2次，均使用冷链车或冷藏包将疫苗直接运转到各预防接种门诊，疫苗冷链运输记录齐全，确保疫苗效价。运转了一次性1ml注射器12万支，自毁型注射器10万支。保障了全县各适龄儿童得到及时、有效的预防接种服务。</w:t>
      </w:r>
    </w:p>
    <w:p>
      <w:pPr>
        <w:ind w:left="0" w:right="0" w:firstLine="560"/>
        <w:spacing w:before="450" w:after="450" w:line="312" w:lineRule="auto"/>
      </w:pPr>
      <w:r>
        <w:rPr>
          <w:rFonts w:ascii="宋体" w:hAnsi="宋体" w:eastAsia="宋体" w:cs="宋体"/>
          <w:color w:val="000"/>
          <w:sz w:val="28"/>
          <w:szCs w:val="28"/>
        </w:rPr>
        <w:t xml:space="preserve">三、脊灰疫苗强化免疫工作：年1月5日-6日，我县按照上级安排，对1月1日至10月6日出生儿童进行了脊灰疫苗第二轮强化免疫活动。开展全面培训、宣传工作，成立流动服苗组对城区人群聚集区进行了投苗活动，确保活动全面覆盖，全统计应种儿童人，实种儿童 人，接种率100%，达到了上级制定的≥95%活动目标。</w:t>
      </w:r>
    </w:p>
    <w:p>
      <w:pPr>
        <w:ind w:left="0" w:right="0" w:firstLine="560"/>
        <w:spacing w:before="450" w:after="450" w:line="312" w:lineRule="auto"/>
      </w:pPr>
      <w:r>
        <w:rPr>
          <w:rFonts w:ascii="宋体" w:hAnsi="宋体" w:eastAsia="宋体" w:cs="宋体"/>
          <w:color w:val="000"/>
          <w:sz w:val="28"/>
          <w:szCs w:val="28"/>
        </w:rPr>
        <w:t xml:space="preserve">四、规范化预防接种门诊工作：规范化预防接种门诊创建是一项长期性工作，在20_年1-6月,疾控中心对各乡接种门诊建设、资料管理等工作情况进行了3次督导检查，对检查结果下发了通报，对预防接种门诊提出了整改建议和要求，促进了我乡县规范化预防接种门诊创建工作。确保我县预防接种服务及时、安全，预防接种资料规范、整齐。</w:t>
      </w:r>
    </w:p>
    <w:p>
      <w:pPr>
        <w:ind w:left="0" w:right="0" w:firstLine="560"/>
        <w:spacing w:before="450" w:after="450" w:line="312" w:lineRule="auto"/>
      </w:pPr>
      <w:r>
        <w:rPr>
          <w:rFonts w:ascii="宋体" w:hAnsi="宋体" w:eastAsia="宋体" w:cs="宋体"/>
          <w:color w:val="000"/>
          <w:sz w:val="28"/>
          <w:szCs w:val="28"/>
        </w:rPr>
        <w:t xml:space="preserve">五、儿童预防接种信息数据录入上传工作：为规范实施预防接种信息化管理，我县金卫信公司合作，对信息化管理工具进行了调试和安装，提高了我县预防接种信息化管理水平，保障了儿童预防接种信息数据及时录入、上传，上半年共上传针次94992针次。</w:t>
      </w:r>
    </w:p>
    <w:p>
      <w:pPr>
        <w:ind w:left="0" w:right="0" w:firstLine="560"/>
        <w:spacing w:before="450" w:after="450" w:line="312" w:lineRule="auto"/>
      </w:pPr>
      <w:r>
        <w:rPr>
          <w:rFonts w:ascii="宋体" w:hAnsi="宋体" w:eastAsia="宋体" w:cs="宋体"/>
          <w:color w:val="000"/>
          <w:sz w:val="28"/>
          <w:szCs w:val="28"/>
        </w:rPr>
        <w:t xml:space="preserve">对儿童预防接种实施了条码化管理，提高了工作效率和预防接种安全。</w:t>
      </w:r>
    </w:p>
    <w:p>
      <w:pPr>
        <w:ind w:left="0" w:right="0" w:firstLine="560"/>
        <w:spacing w:before="450" w:after="450" w:line="312" w:lineRule="auto"/>
      </w:pPr>
      <w:r>
        <w:rPr>
          <w:rFonts w:ascii="宋体" w:hAnsi="宋体" w:eastAsia="宋体" w:cs="宋体"/>
          <w:color w:val="000"/>
          <w:sz w:val="28"/>
          <w:szCs w:val="28"/>
        </w:rPr>
        <w:t xml:space="preserve">六、预防接种疑似异常反应处置工作：按照《疑似预防接种异常反应监测方案》，我县预防接种门诊对预防接种异常反应每月进行“0”报告，上半年(1-6月份)应报告168份，实报告168份，报告率100%。</w:t>
      </w:r>
    </w:p>
    <w:p>
      <w:pPr>
        <w:ind w:left="0" w:right="0" w:firstLine="560"/>
        <w:spacing w:before="450" w:after="450" w:line="312" w:lineRule="auto"/>
      </w:pPr>
      <w:r>
        <w:rPr>
          <w:rFonts w:ascii="宋体" w:hAnsi="宋体" w:eastAsia="宋体" w:cs="宋体"/>
          <w:color w:val="000"/>
          <w:sz w:val="28"/>
          <w:szCs w:val="28"/>
        </w:rPr>
        <w:t xml:space="preserve">七、重视宣传工作：免疫工作需要全社会参与，需要儿童家长的大力支持， 20_年4月25日是我国第26个“儿童预防接种宣传日”，按照上级文件要求，统一安排，开展了为期1周的宣传活动，以宣传扩大国家免疫规划和规范化预防接种门诊对儿童预防接种意义为主，通过广播、电视、滁州日报、印发宣传材料、专家讲座及各种会议等形式进行宣传，争取全社会广大群众共同关心和支持免疫规划工作。</w:t>
      </w:r>
    </w:p>
    <w:p>
      <w:pPr>
        <w:ind w:left="0" w:right="0" w:firstLine="560"/>
        <w:spacing w:before="450" w:after="450" w:line="312" w:lineRule="auto"/>
      </w:pPr>
      <w:r>
        <w:rPr>
          <w:rFonts w:ascii="宋体" w:hAnsi="宋体" w:eastAsia="宋体" w:cs="宋体"/>
          <w:color w:val="000"/>
          <w:sz w:val="28"/>
          <w:szCs w:val="28"/>
        </w:rPr>
        <w:t xml:space="preserve">八、加强业务培训，提高业务人员素质。上半年利用专业培训对全县148名防疫人员进行专业培训并考试合格发放《预防接种资格证》，极大提高了基层防疫人员实际工作能力。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乡镇工作总结及改进计划4</w:t>
      </w:r>
    </w:p>
    <w:p>
      <w:pPr>
        <w:ind w:left="0" w:right="0" w:firstLine="560"/>
        <w:spacing w:before="450" w:after="450" w:line="312" w:lineRule="auto"/>
      </w:pPr>
      <w:r>
        <w:rPr>
          <w:rFonts w:ascii="宋体" w:hAnsi="宋体" w:eastAsia="宋体" w:cs="宋体"/>
          <w:color w:val="000"/>
          <w:sz w:val="28"/>
          <w:szCs w:val="28"/>
        </w:rPr>
        <w:t xml:space="preserve">xxxx年，我镇城乡规划建设管理工作在镇党委、政府的领导下，在上级的部门的正确指导和关心下，以市中心镇培育为契机，以我镇经济发展总体思路为主线，加快我镇镇域规划，切实保护、合理利用和开发土地资源，努力制止非法乱建、乱占现象的发生，严格按照规划实施土地开发利用，强化规划管理和监督，促进我镇经济又好又快发展，较好地完成了今年的工作任务。下面就我镇xxxx的工作简要汇报如下：</w:t>
      </w:r>
    </w:p>
    <w:p>
      <w:pPr>
        <w:ind w:left="0" w:right="0" w:firstLine="560"/>
        <w:spacing w:before="450" w:after="450" w:line="312" w:lineRule="auto"/>
      </w:pPr>
      <w:r>
        <w:rPr>
          <w:rFonts w:ascii="宋体" w:hAnsi="宋体" w:eastAsia="宋体" w:cs="宋体"/>
          <w:color w:val="000"/>
          <w:sz w:val="28"/>
          <w:szCs w:val="28"/>
        </w:rPr>
        <w:t xml:space="preserve">一、强化组织领导，形成镇村网格化管理</w:t>
      </w:r>
    </w:p>
    <w:p>
      <w:pPr>
        <w:ind w:left="0" w:right="0" w:firstLine="560"/>
        <w:spacing w:before="450" w:after="450" w:line="312" w:lineRule="auto"/>
      </w:pPr>
      <w:r>
        <w:rPr>
          <w:rFonts w:ascii="宋体" w:hAnsi="宋体" w:eastAsia="宋体" w:cs="宋体"/>
          <w:color w:val="000"/>
          <w:sz w:val="28"/>
          <w:szCs w:val="28"/>
        </w:rPr>
        <w:t xml:space="preserve">xxxx年我镇在镇党委、政府的高度重视下，在去年成立XX镇城乡规划管理工作领导小组的基础上，于今年7月份人事调整之后重新调整成立了XX镇国土资源和城乡规划建设管理工作领导小组。仍由以镇长为组长，分管领导为副组长，以村镇建设办全体成员及XX镇13个行政村的驻村干部为骨干的联合监察队伍。同时成立了由各村党支部书记或村长任组长，各村骨干成员为成员的村级领导小组和巡逻队，结合联片驻村干部每周下村的体制及村级每月自查制度，形成镇村两级网格化管理，强化考核监管力度，使“两违”现象及早发现，及早处理。</w:t>
      </w:r>
    </w:p>
    <w:p>
      <w:pPr>
        <w:ind w:left="0" w:right="0" w:firstLine="560"/>
        <w:spacing w:before="450" w:after="450" w:line="312" w:lineRule="auto"/>
      </w:pPr>
      <w:r>
        <w:rPr>
          <w:rFonts w:ascii="宋体" w:hAnsi="宋体" w:eastAsia="宋体" w:cs="宋体"/>
          <w:color w:val="000"/>
          <w:sz w:val="28"/>
          <w:szCs w:val="28"/>
        </w:rPr>
        <w:t xml:space="preserve">二、完善制度建设，落实工作职责，加强执行力度</w:t>
      </w:r>
    </w:p>
    <w:p>
      <w:pPr>
        <w:ind w:left="0" w:right="0" w:firstLine="560"/>
        <w:spacing w:before="450" w:after="450" w:line="312" w:lineRule="auto"/>
      </w:pPr>
      <w:r>
        <w:rPr>
          <w:rFonts w:ascii="宋体" w:hAnsi="宋体" w:eastAsia="宋体" w:cs="宋体"/>
          <w:color w:val="000"/>
          <w:sz w:val="28"/>
          <w:szCs w:val="28"/>
        </w:rPr>
        <w:t xml:space="preserve">xxxx年度我镇在前有的规章制度基础下，进一步完善相关的制度章程、履顺相关的程序并落实责任人，使日常监管、举报受理、联合执法机制顺畅运行，形成了预防、制止和惩处违法建设的强大合力</w:t>
      </w:r>
    </w:p>
    <w:p>
      <w:pPr>
        <w:ind w:left="0" w:right="0" w:firstLine="560"/>
        <w:spacing w:before="450" w:after="450" w:line="312" w:lineRule="auto"/>
      </w:pPr>
      <w:r>
        <w:rPr>
          <w:rFonts w:ascii="宋体" w:hAnsi="宋体" w:eastAsia="宋体" w:cs="宋体"/>
          <w:color w:val="000"/>
          <w:sz w:val="28"/>
          <w:szCs w:val="28"/>
        </w:rPr>
        <w:t xml:space="preserve">和分工明确、职责清晰、齐抓共管的工作格局。建立了“每周一小查、两周一大查”的巡查制度，即每周对XX村、XX村、XX村、XX村、XX村五个建成区范围进行巡查、第二周对全镇13个行政村进行巡查排摸。完善了违法用地和违法建设的查处台帐，虚心请教法律部门，以法律文书文本样式重新拟定了台账格式，并设专人负责档案的管理工作。同时每年按时与13个行政村签订了违法用地和违法建设查处责任状，将违法用地和违法建设纳入村级年度考核，强化制度的约束力度。</w:t>
      </w:r>
    </w:p>
    <w:p>
      <w:pPr>
        <w:ind w:left="0" w:right="0" w:firstLine="560"/>
        <w:spacing w:before="450" w:after="450" w:line="312" w:lineRule="auto"/>
      </w:pPr>
      <w:r>
        <w:rPr>
          <w:rFonts w:ascii="宋体" w:hAnsi="宋体" w:eastAsia="宋体" w:cs="宋体"/>
          <w:color w:val="000"/>
          <w:sz w:val="28"/>
          <w:szCs w:val="28"/>
        </w:rPr>
        <w:t xml:space="preserve">三、日常管理工作</w:t>
      </w:r>
    </w:p>
    <w:p>
      <w:pPr>
        <w:ind w:left="0" w:right="0" w:firstLine="560"/>
        <w:spacing w:before="450" w:after="450" w:line="312" w:lineRule="auto"/>
      </w:pPr>
      <w:r>
        <w:rPr>
          <w:rFonts w:ascii="宋体" w:hAnsi="宋体" w:eastAsia="宋体" w:cs="宋体"/>
          <w:color w:val="000"/>
          <w:sz w:val="28"/>
          <w:szCs w:val="28"/>
        </w:rPr>
        <w:t xml:space="preserve">1、把握舆论导向，加大宣传，营造浓厚查违氛围。</w:t>
      </w:r>
    </w:p>
    <w:p>
      <w:pPr>
        <w:ind w:left="0" w:right="0" w:firstLine="560"/>
        <w:spacing w:before="450" w:after="450" w:line="312" w:lineRule="auto"/>
      </w:pPr>
      <w:r>
        <w:rPr>
          <w:rFonts w:ascii="宋体" w:hAnsi="宋体" w:eastAsia="宋体" w:cs="宋体"/>
          <w:color w:val="000"/>
          <w:sz w:val="28"/>
          <w:szCs w:val="28"/>
        </w:rPr>
        <w:t xml:space="preserve">村镇建设管理工作要想得到群众的理解、认同、支持和尊重，就必须让他们懂得村镇建设管理的重要性和必要性，就要普及城建管理的法律法规，加大宣传。为此，我们运用多种形式，多视角、多渠道、深层次、经常性地开展村镇建设管理法律法规的宣传教育，今年镇政府多次利用本级广播、网络媒体对城建法规进行宣传，对违章案例进行报道，xxxx年上报两违办查处工作信息2条，新闻报道两违案件、制度建设信息5条。同时要求各行政村利用广播、横幅等宣传形式，对广大党员、群众进行广泛宣传，重点宣传浙江省城乡规划条例及县政府有关文件，教育群众，引导村民和参建各主体方提高城建意识、守法意识和对城建管理的参与意识，通过强大的舆论声势创造浓厚的整治工作氛围，让广大党员、镇村干部群众自觉做到建房就审批，两违就举报，奠定村镇建设管理较扎实的人本基础。</w:t>
      </w:r>
    </w:p>
    <w:p>
      <w:pPr>
        <w:ind w:left="0" w:right="0" w:firstLine="560"/>
        <w:spacing w:before="450" w:after="450" w:line="312" w:lineRule="auto"/>
      </w:pPr>
      <w:r>
        <w:rPr>
          <w:rFonts w:ascii="宋体" w:hAnsi="宋体" w:eastAsia="宋体" w:cs="宋体"/>
          <w:color w:val="000"/>
          <w:sz w:val="28"/>
          <w:szCs w:val="28"/>
        </w:rPr>
        <w:t xml:space="preserve">2、继续加大巡查督查工作。</w:t>
      </w:r>
    </w:p>
    <w:p>
      <w:pPr>
        <w:ind w:left="0" w:right="0" w:firstLine="560"/>
        <w:spacing w:before="450" w:after="450" w:line="312" w:lineRule="auto"/>
      </w:pPr>
      <w:r>
        <w:rPr>
          <w:rFonts w:ascii="宋体" w:hAnsi="宋体" w:eastAsia="宋体" w:cs="宋体"/>
          <w:color w:val="000"/>
          <w:sz w:val="28"/>
          <w:szCs w:val="28"/>
        </w:rPr>
        <w:t xml:space="preserve">强化整治，重点在强化巡查，将矛头遏制在建设前期上下功夫。镇政府以片区为单位，明确各片区负责人及包村干部对所辖片、村负总责，强化镇干部的责任意识，使其利用进村开展工作时机协助村级巡逻队，针对片区农民正在的建设进行现场检查，及时反馈信息，并将结果通报镇村镇建设办公室。同时镇村镇建设办公室工作人员定期与不定期的下村巡查，针对驻村干部及村巡逻队的反馈，一经发现核实在建房屋、临时用棚等未履行报批手续非法建设的房子，立即予以停工，发放停建通知书或限期拆除通知书。xxxx年全年度XX镇村镇建设办公室共发现有42处违章行为，共发放停建通知书34份，限期拆除通知书8份，符合规划补批4户。</w:t>
      </w:r>
    </w:p>
    <w:p>
      <w:pPr>
        <w:ind w:left="0" w:right="0" w:firstLine="560"/>
        <w:spacing w:before="450" w:after="450" w:line="312" w:lineRule="auto"/>
      </w:pPr>
      <w:r>
        <w:rPr>
          <w:rFonts w:ascii="宋体" w:hAnsi="宋体" w:eastAsia="宋体" w:cs="宋体"/>
          <w:color w:val="000"/>
          <w:sz w:val="28"/>
          <w:szCs w:val="28"/>
        </w:rPr>
        <w:t xml:space="preserve">3、加强私人建房审批管理，强化建房审批意识。</w:t>
      </w:r>
    </w:p>
    <w:p>
      <w:pPr>
        <w:ind w:left="0" w:right="0" w:firstLine="560"/>
        <w:spacing w:before="450" w:after="450" w:line="312" w:lineRule="auto"/>
      </w:pPr>
      <w:r>
        <w:rPr>
          <w:rFonts w:ascii="宋体" w:hAnsi="宋体" w:eastAsia="宋体" w:cs="宋体"/>
          <w:color w:val="000"/>
          <w:sz w:val="28"/>
          <w:szCs w:val="28"/>
        </w:rPr>
        <w:t xml:space="preserve">我镇在实行“堵”违章建筑的情况下认真贯彻落实《XX县私人建房管理暂行办法》，加大建房审批“疏”的一面。我镇要求村镇建设办加大审批合法合理的建房申请，引导村（居）民个人依法按程序建房，不参与违法建设。村镇建设办xxxx年1月1日至xxxx年12月20日共收到建房申请92户，符合划规给予报批73户,仍有待批12户，共计占地面积平方米，建筑面积共计平方米。在审批当中能严格按照村庄规划进行放线、测量，绘图，严格按程序办事。对村民申请建房户，严把审批关，接到申请后先由村委会审核填表再报到我镇村镇建设办，由村镇建设办会同土管所实地进行踏勘审核，严格履行申报手续。</w:t>
      </w:r>
    </w:p>
    <w:p>
      <w:pPr>
        <w:ind w:left="0" w:right="0" w:firstLine="560"/>
        <w:spacing w:before="450" w:after="450" w:line="312" w:lineRule="auto"/>
      </w:pPr>
      <w:r>
        <w:rPr>
          <w:rFonts w:ascii="宋体" w:hAnsi="宋体" w:eastAsia="宋体" w:cs="宋体"/>
          <w:color w:val="000"/>
          <w:sz w:val="28"/>
          <w:szCs w:val="28"/>
        </w:rPr>
        <w:t xml:space="preserve">4、发挥调解作用，化解矛盾纠纷。</w:t>
      </w:r>
    </w:p>
    <w:p>
      <w:pPr>
        <w:ind w:left="0" w:right="0" w:firstLine="560"/>
        <w:spacing w:before="450" w:after="450" w:line="312" w:lineRule="auto"/>
      </w:pPr>
      <w:r>
        <w:rPr>
          <w:rFonts w:ascii="宋体" w:hAnsi="宋体" w:eastAsia="宋体" w:cs="宋体"/>
          <w:color w:val="000"/>
          <w:sz w:val="28"/>
          <w:szCs w:val="28"/>
        </w:rPr>
        <w:t xml:space="preserve">镇政府本着教育为主，惩处为辅的原则，积极协调化解四邻矛盾纠纷。如XX镇XX村XXXX危旧房改造，在未全面了解政策的情况下，未批先拆先建并在原房宅基的基础上二层再向外挑出米，在违建行为的前提下又因影响邻居的日照而引发四邻纠纷。镇政府本着最大程度的降低双方损失的前提下多次组织双方协调，最终双方成功合解，叶伯林也接受镇政府停建的处理，等待审批完成后再建。</w:t>
      </w:r>
    </w:p>
    <w:p>
      <w:pPr>
        <w:ind w:left="0" w:right="0" w:firstLine="560"/>
        <w:spacing w:before="450" w:after="450" w:line="312" w:lineRule="auto"/>
      </w:pPr>
      <w:r>
        <w:rPr>
          <w:rFonts w:ascii="宋体" w:hAnsi="宋体" w:eastAsia="宋体" w:cs="宋体"/>
          <w:color w:val="000"/>
          <w:sz w:val="28"/>
          <w:szCs w:val="28"/>
        </w:rPr>
        <w:t xml:space="preserve">5、保持大拆违强势，严厉查处重点违建行为。</w:t>
      </w:r>
    </w:p>
    <w:p>
      <w:pPr>
        <w:ind w:left="0" w:right="0" w:firstLine="560"/>
        <w:spacing w:before="450" w:after="450" w:line="312" w:lineRule="auto"/>
      </w:pPr>
      <w:r>
        <w:rPr>
          <w:rFonts w:ascii="宋体" w:hAnsi="宋体" w:eastAsia="宋体" w:cs="宋体"/>
          <w:color w:val="000"/>
          <w:sz w:val="28"/>
          <w:szCs w:val="28"/>
        </w:rPr>
        <w:t xml:space="preserve">我镇清楚的认识到断绝“违建”行为，仅仅靠劝导教育及前期巡查是完全不够的，适当的开展声势浩大的集中大拆违行动，成片拆除违法建设，也是一种全面的震慑和宣传。在xxxx年第三季度，镇政府组织了两次大规模的拆除行动：8月底，本镇与XX高速公路XX路政大队联合行动，将XX村村民XX靠近高速公路边扩延搭设的车库拆除，拆除面积50平方米；9月底，在县“两违”办配合协调下联合城建、国土等多部门对XX村移民点涉及的6户人家占道搭建的临时用棚进行了拆除，拆除面积平方米。起到了很好的震慑和宣传作用，附近有些口头劝告拆除的村民还未等我们行动已主动进行了拆除。</w:t>
      </w:r>
    </w:p>
    <w:p>
      <w:pPr>
        <w:ind w:left="0" w:right="0" w:firstLine="560"/>
        <w:spacing w:before="450" w:after="450" w:line="312" w:lineRule="auto"/>
      </w:pPr>
      <w:r>
        <w:rPr>
          <w:rFonts w:ascii="宋体" w:hAnsi="宋体" w:eastAsia="宋体" w:cs="宋体"/>
          <w:color w:val="000"/>
          <w:sz w:val="28"/>
          <w:szCs w:val="28"/>
        </w:rPr>
        <w:t xml:space="preserve">另外，我镇全年组织了多次专题工作会议，特别是对XX村XX区块因建而未批形成大面积违建的问题，探讨研究处理方案，县国土局和勘测大队还多次到现场处理问题，最终经多方面努力，终于可以报批。</w:t>
      </w:r>
    </w:p>
    <w:p>
      <w:pPr>
        <w:ind w:left="0" w:right="0" w:firstLine="560"/>
        <w:spacing w:before="450" w:after="450" w:line="312" w:lineRule="auto"/>
      </w:pPr>
      <w:r>
        <w:rPr>
          <w:rFonts w:ascii="宋体" w:hAnsi="宋体" w:eastAsia="宋体" w:cs="宋体"/>
          <w:color w:val="000"/>
          <w:sz w:val="28"/>
          <w:szCs w:val="28"/>
        </w:rPr>
        <w:t xml:space="preserve">四、城乡规划编制工作</w:t>
      </w:r>
    </w:p>
    <w:p>
      <w:pPr>
        <w:ind w:left="0" w:right="0" w:firstLine="560"/>
        <w:spacing w:before="450" w:after="450" w:line="312" w:lineRule="auto"/>
      </w:pPr>
      <w:r>
        <w:rPr>
          <w:rFonts w:ascii="宋体" w:hAnsi="宋体" w:eastAsia="宋体" w:cs="宋体"/>
          <w:color w:val="000"/>
          <w:sz w:val="28"/>
          <w:szCs w:val="28"/>
        </w:rPr>
        <w:t xml:space="preserve">xxxx年我镇引来了市级中心镇培育的机会，总体进行了三项规划的编制，即《浙江省XX县XX镇土地利用总体规》、《XX镇国民经济和社会发展规划》和《XX县XX镇总体规划》。其中《浙江省XX县XX镇土地利用总体规》已经XX市人民政府批复、《XX镇国民经济和社会发展规划》经过二次讨论现处以征求意见稿阶段、《XX县XX镇总体规划》于12月4日进行了一稿讨论。</w:t>
      </w:r>
    </w:p>
    <w:p>
      <w:pPr>
        <w:ind w:left="0" w:right="0" w:firstLine="560"/>
        <w:spacing w:before="450" w:after="450" w:line="312" w:lineRule="auto"/>
      </w:pPr>
      <w:r>
        <w:rPr>
          <w:rFonts w:ascii="宋体" w:hAnsi="宋体" w:eastAsia="宋体" w:cs="宋体"/>
          <w:color w:val="000"/>
          <w:sz w:val="28"/>
          <w:szCs w:val="28"/>
        </w:rPr>
        <w:t xml:space="preserve">五、落实土地利用总体规划工作情况</w:t>
      </w:r>
    </w:p>
    <w:p>
      <w:pPr>
        <w:ind w:left="0" w:right="0" w:firstLine="560"/>
        <w:spacing w:before="450" w:after="450" w:line="312" w:lineRule="auto"/>
      </w:pPr>
      <w:r>
        <w:rPr>
          <w:rFonts w:ascii="宋体" w:hAnsi="宋体" w:eastAsia="宋体" w:cs="宋体"/>
          <w:color w:val="000"/>
          <w:sz w:val="28"/>
          <w:szCs w:val="28"/>
        </w:rPr>
        <w:t xml:space="preserve">在土地管理方面，我镇为落实最严格的耕地保护制度，认真贯彻_、农业部《关于划定基本农田实行永久保护的通知》（国土资源发〔〕167号）和《关于加强和完善永久基本农田划定有关工作的通知》（国土资源发〔〕218号）的精神，切实做好新一轮土地利用总体规划确定的基本农田划定工作，成立了XX镇基本农田划定工作领导小组并于xxxx年11月份开展了基本农田划定工作，并于12月初完成了上图工作并报送国土局。</w:t>
      </w:r>
    </w:p>
    <w:p>
      <w:pPr>
        <w:ind w:left="0" w:right="0" w:firstLine="560"/>
        <w:spacing w:before="450" w:after="450" w:line="312" w:lineRule="auto"/>
      </w:pPr>
      <w:r>
        <w:rPr>
          <w:rFonts w:ascii="宋体" w:hAnsi="宋体" w:eastAsia="宋体" w:cs="宋体"/>
          <w:color w:val="000"/>
          <w:sz w:val="28"/>
          <w:szCs w:val="28"/>
        </w:rPr>
        <w:t xml:space="preserve">同时xxxx年我镇还建立健全了地质灾害点管理网格，确定了13个行政村共15个地质灾害隐患点并确定了村级联络员名单，并制定了安全隐患点巡查制度，在全年雨季期间加强巡查，并做好详细的巡查记录，确保安全。xxxx年我镇对XX村老村通向XX村XXX的机耕路上一原采石场塌方处进行了加固处理。</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乡镇工作总结及改进计划5</w:t>
      </w:r>
    </w:p>
    <w:p>
      <w:pPr>
        <w:ind w:left="0" w:right="0" w:firstLine="560"/>
        <w:spacing w:before="450" w:after="450" w:line="312" w:lineRule="auto"/>
      </w:pPr>
      <w:r>
        <w:rPr>
          <w:rFonts w:ascii="宋体" w:hAnsi="宋体" w:eastAsia="宋体" w:cs="宋体"/>
          <w:color w:val="000"/>
          <w:sz w:val="28"/>
          <w:szCs w:val="28"/>
        </w:rPr>
        <w:t xml:space="preserve">上半年以来，我们紧紧围绕建设山水园林城市目标，按照城乡一体，县城“一体两翼布局”的总要求，坚持分区规划、成片改造、规模建设、注重风格的特色发展方式，认真落实我县县委经济工作会议和《政府工作报告》确定的目标任务。上半年完成情况如下：</w:t>
      </w:r>
    </w:p>
    <w:p>
      <w:pPr>
        <w:ind w:left="0" w:right="0" w:firstLine="560"/>
        <w:spacing w:before="450" w:after="450" w:line="312" w:lineRule="auto"/>
      </w:pPr>
      <w:r>
        <w:rPr>
          <w:rFonts w:ascii="宋体" w:hAnsi="宋体" w:eastAsia="宋体" w:cs="宋体"/>
          <w:color w:val="000"/>
          <w:sz w:val="28"/>
          <w:szCs w:val="28"/>
        </w:rPr>
        <w:t xml:space="preserve">一、加快编制，完善城乡规划管理的依据体系。</w:t>
      </w:r>
    </w:p>
    <w:p>
      <w:pPr>
        <w:ind w:left="0" w:right="0" w:firstLine="560"/>
        <w:spacing w:before="450" w:after="450" w:line="312" w:lineRule="auto"/>
      </w:pPr>
      <w:r>
        <w:rPr>
          <w:rFonts w:ascii="宋体" w:hAnsi="宋体" w:eastAsia="宋体" w:cs="宋体"/>
          <w:color w:val="000"/>
          <w:sz w:val="28"/>
          <w:szCs w:val="28"/>
        </w:rPr>
        <w:t xml:space="preserve">（一）完xx县城控制性详细规划审批。</w:t>
      </w:r>
    </w:p>
    <w:p>
      <w:pPr>
        <w:ind w:left="0" w:right="0" w:firstLine="560"/>
        <w:spacing w:before="450" w:after="450" w:line="312" w:lineRule="auto"/>
      </w:pPr>
      <w:r>
        <w:rPr>
          <w:rFonts w:ascii="宋体" w:hAnsi="宋体" w:eastAsia="宋体" w:cs="宋体"/>
          <w:color w:val="000"/>
          <w:sz w:val="28"/>
          <w:szCs w:val="28"/>
        </w:rPr>
        <w:t xml:space="preserve">20xx年县城控制性详细规划已完成文本编制、专家认证。20上半年已完xx县人大、政协的意见征求和公示。</w:t>
      </w:r>
    </w:p>
    <w:p>
      <w:pPr>
        <w:ind w:left="0" w:right="0" w:firstLine="560"/>
        <w:spacing w:before="450" w:after="450" w:line="312" w:lineRule="auto"/>
      </w:pPr>
      <w:r>
        <w:rPr>
          <w:rFonts w:ascii="宋体" w:hAnsi="宋体" w:eastAsia="宋体" w:cs="宋体"/>
          <w:color w:val="000"/>
          <w:sz w:val="28"/>
          <w:szCs w:val="28"/>
        </w:rPr>
        <w:t xml:space="preserve">（二）加快城市专项规划编制。</w:t>
      </w:r>
    </w:p>
    <w:p>
      <w:pPr>
        <w:ind w:left="0" w:right="0" w:firstLine="560"/>
        <w:spacing w:before="450" w:after="450" w:line="312" w:lineRule="auto"/>
      </w:pPr>
      <w:r>
        <w:rPr>
          <w:rFonts w:ascii="宋体" w:hAnsi="宋体" w:eastAsia="宋体" w:cs="宋体"/>
          <w:color w:val="000"/>
          <w:sz w:val="28"/>
          <w:szCs w:val="28"/>
        </w:rPr>
        <w:t xml:space="preserve">为确保城市建设的顺利进行，防止重复建设。督促县供水部门、城投部门、电力部门完成了给排水专项规划、电力专项规划等城市重大基础设施专项规划编制。</w:t>
      </w:r>
    </w:p>
    <w:p>
      <w:pPr>
        <w:ind w:left="0" w:right="0" w:firstLine="560"/>
        <w:spacing w:before="450" w:after="450" w:line="312" w:lineRule="auto"/>
      </w:pPr>
      <w:r>
        <w:rPr>
          <w:rFonts w:ascii="宋体" w:hAnsi="宋体" w:eastAsia="宋体" w:cs="宋体"/>
          <w:color w:val="000"/>
          <w:sz w:val="28"/>
          <w:szCs w:val="28"/>
        </w:rPr>
        <w:t xml:space="preserve">（三）城乡统筹，编制乡镇控制性详规。</w:t>
      </w:r>
    </w:p>
    <w:p>
      <w:pPr>
        <w:ind w:left="0" w:right="0" w:firstLine="560"/>
        <w:spacing w:before="450" w:after="450" w:line="312" w:lineRule="auto"/>
      </w:pPr>
      <w:r>
        <w:rPr>
          <w:rFonts w:ascii="宋体" w:hAnsi="宋体" w:eastAsia="宋体" w:cs="宋体"/>
          <w:color w:val="000"/>
          <w:sz w:val="28"/>
          <w:szCs w:val="28"/>
        </w:rPr>
        <w:t xml:space="preserve">组织参与了《大黄桑生态文化旅游区控制性详细规划》的技术审查，并已报县旅游发展领导小组、县委常委会审查通过。</w:t>
      </w:r>
    </w:p>
    <w:p>
      <w:pPr>
        <w:ind w:left="0" w:right="0" w:firstLine="560"/>
        <w:spacing w:before="450" w:after="450" w:line="312" w:lineRule="auto"/>
      </w:pPr>
      <w:r>
        <w:rPr>
          <w:rFonts w:ascii="宋体" w:hAnsi="宋体" w:eastAsia="宋体" w:cs="宋体"/>
          <w:color w:val="000"/>
          <w:sz w:val="28"/>
          <w:szCs w:val="28"/>
        </w:rPr>
        <w:t xml:space="preserve">二、围绕重点，做好项目规划设计、技术审查工作。</w:t>
      </w:r>
    </w:p>
    <w:p>
      <w:pPr>
        <w:ind w:left="0" w:right="0" w:firstLine="560"/>
        <w:spacing w:before="450" w:after="450" w:line="312" w:lineRule="auto"/>
      </w:pPr>
      <w:r>
        <w:rPr>
          <w:rFonts w:ascii="宋体" w:hAnsi="宋体" w:eastAsia="宋体" w:cs="宋体"/>
          <w:color w:val="000"/>
          <w:sz w:val="28"/>
          <w:szCs w:val="28"/>
        </w:rPr>
        <w:t xml:space="preserve">（一）按照“一区两带三园四路”目标，完成重点工作。</w:t>
      </w:r>
    </w:p>
    <w:p>
      <w:pPr>
        <w:ind w:left="0" w:right="0" w:firstLine="560"/>
        <w:spacing w:before="450" w:after="450" w:line="312" w:lineRule="auto"/>
      </w:pPr>
      <w:r>
        <w:rPr>
          <w:rFonts w:ascii="宋体" w:hAnsi="宋体" w:eastAsia="宋体" w:cs="宋体"/>
          <w:color w:val="000"/>
          <w:sz w:val="28"/>
          <w:szCs w:val="28"/>
        </w:rPr>
        <w:t xml:space="preserve">1、坪溪新区。主要完成了：</w:t>
      </w:r>
    </w:p>
    <w:p>
      <w:pPr>
        <w:ind w:left="0" w:right="0" w:firstLine="560"/>
        <w:spacing w:before="450" w:after="450" w:line="312" w:lineRule="auto"/>
      </w:pPr>
      <w:r>
        <w:rPr>
          <w:rFonts w:ascii="宋体" w:hAnsi="宋体" w:eastAsia="宋体" w:cs="宋体"/>
          <w:color w:val="000"/>
          <w:sz w:val="28"/>
          <w:szCs w:val="28"/>
        </w:rPr>
        <w:t xml:space="preserve">①坪溪片区控制性详细规划及技术审查；</w:t>
      </w:r>
    </w:p>
    <w:p>
      <w:pPr>
        <w:ind w:left="0" w:right="0" w:firstLine="560"/>
        <w:spacing w:before="450" w:after="450" w:line="312" w:lineRule="auto"/>
      </w:pPr>
      <w:r>
        <w:rPr>
          <w:rFonts w:ascii="宋体" w:hAnsi="宋体" w:eastAsia="宋体" w:cs="宋体"/>
          <w:color w:val="000"/>
          <w:sz w:val="28"/>
          <w:szCs w:val="28"/>
        </w:rPr>
        <w:t xml:space="preserve">②长坪路（坪溪路）建设工程规划条件书、用地范围蓝线图。</w:t>
      </w:r>
    </w:p>
    <w:p>
      <w:pPr>
        <w:ind w:left="0" w:right="0" w:firstLine="560"/>
        <w:spacing w:before="450" w:after="450" w:line="312" w:lineRule="auto"/>
      </w:pPr>
      <w:r>
        <w:rPr>
          <w:rFonts w:ascii="宋体" w:hAnsi="宋体" w:eastAsia="宋体" w:cs="宋体"/>
          <w:color w:val="000"/>
          <w:sz w:val="28"/>
          <w:szCs w:val="28"/>
        </w:rPr>
        <w:t xml:space="preserve">③坪溪村村民集中安置区规划（包括长坪路拆迁安置户）设计。并完成了长铺乡人民政府、坪溪村村民代表对安置规划方案的意见征求工作。</w:t>
      </w:r>
    </w:p>
    <w:p>
      <w:pPr>
        <w:ind w:left="0" w:right="0" w:firstLine="560"/>
        <w:spacing w:before="450" w:after="450" w:line="312" w:lineRule="auto"/>
      </w:pPr>
      <w:r>
        <w:rPr>
          <w:rFonts w:ascii="宋体" w:hAnsi="宋体" w:eastAsia="宋体" w:cs="宋体"/>
          <w:color w:val="000"/>
          <w:sz w:val="28"/>
          <w:szCs w:val="28"/>
        </w:rPr>
        <w:t xml:space="preserve">2、枫香新区。主要完成了：</w:t>
      </w:r>
    </w:p>
    <w:p>
      <w:pPr>
        <w:ind w:left="0" w:right="0" w:firstLine="560"/>
        <w:spacing w:before="450" w:after="450" w:line="312" w:lineRule="auto"/>
      </w:pPr>
      <w:r>
        <w:rPr>
          <w:rFonts w:ascii="宋体" w:hAnsi="宋体" w:eastAsia="宋体" w:cs="宋体"/>
          <w:color w:val="000"/>
          <w:sz w:val="28"/>
          <w:szCs w:val="28"/>
        </w:rPr>
        <w:t xml:space="preserve">①枫香片区控制性详细规划及技术审查；</w:t>
      </w:r>
    </w:p>
    <w:p>
      <w:pPr>
        <w:ind w:left="0" w:right="0" w:firstLine="560"/>
        <w:spacing w:before="450" w:after="450" w:line="312" w:lineRule="auto"/>
      </w:pPr>
      <w:r>
        <w:rPr>
          <w:rFonts w:ascii="宋体" w:hAnsi="宋体" w:eastAsia="宋体" w:cs="宋体"/>
          <w:color w:val="000"/>
          <w:sz w:val="28"/>
          <w:szCs w:val="28"/>
        </w:rPr>
        <w:t xml:space="preserve">②枫香大道工程规划条件及规划设计方案，同时征求了专家意见（xx市规划局、交通局、住建局等有关专家），并已报经县委审查通过、县政府常务会批准。</w:t>
      </w:r>
    </w:p>
    <w:p>
      <w:pPr>
        <w:ind w:left="0" w:right="0" w:firstLine="560"/>
        <w:spacing w:before="450" w:after="450" w:line="312" w:lineRule="auto"/>
      </w:pPr>
      <w:r>
        <w:rPr>
          <w:rFonts w:ascii="宋体" w:hAnsi="宋体" w:eastAsia="宋体" w:cs="宋体"/>
          <w:color w:val="000"/>
          <w:sz w:val="28"/>
          <w:szCs w:val="28"/>
        </w:rPr>
        <w:t xml:space="preserve">3、沿河西路旧城改造及巫水风光带。主要完成了：</w:t>
      </w:r>
    </w:p>
    <w:p>
      <w:pPr>
        <w:ind w:left="0" w:right="0" w:firstLine="560"/>
        <w:spacing w:before="450" w:after="450" w:line="312" w:lineRule="auto"/>
      </w:pPr>
      <w:r>
        <w:rPr>
          <w:rFonts w:ascii="宋体" w:hAnsi="宋体" w:eastAsia="宋体" w:cs="宋体"/>
          <w:color w:val="000"/>
          <w:sz w:val="28"/>
          <w:szCs w:val="28"/>
        </w:rPr>
        <w:t xml:space="preserve">①沿河西路棚户区改造一期工程（安置房）已开工，多次参与督促规划实施。</w:t>
      </w:r>
    </w:p>
    <w:p>
      <w:pPr>
        <w:ind w:left="0" w:right="0" w:firstLine="560"/>
        <w:spacing w:before="450" w:after="450" w:line="312" w:lineRule="auto"/>
      </w:pPr>
      <w:r>
        <w:rPr>
          <w:rFonts w:ascii="宋体" w:hAnsi="宋体" w:eastAsia="宋体" w:cs="宋体"/>
          <w:color w:val="000"/>
          <w:sz w:val="28"/>
          <w:szCs w:val="28"/>
        </w:rPr>
        <w:t xml:space="preserve">②巫水河景观风光带规划的技术审查。</w:t>
      </w:r>
    </w:p>
    <w:p>
      <w:pPr>
        <w:ind w:left="0" w:right="0" w:firstLine="560"/>
        <w:spacing w:before="450" w:after="450" w:line="312" w:lineRule="auto"/>
      </w:pPr>
      <w:r>
        <w:rPr>
          <w:rFonts w:ascii="宋体" w:hAnsi="宋体" w:eastAsia="宋体" w:cs="宋体"/>
          <w:color w:val="000"/>
          <w:sz w:val="28"/>
          <w:szCs w:val="28"/>
        </w:rPr>
        <w:t xml:space="preserve">4、栗冲片区。完成了栗冲片区棚户区改造一期建设用地规划条件书、征地蓝线图的核发，完成了栗冲片区棚户区改造一期用地规划条件、用地范围（蓝线图）的调整工作。</w:t>
      </w:r>
    </w:p>
    <w:p>
      <w:pPr>
        <w:ind w:left="0" w:right="0" w:firstLine="560"/>
        <w:spacing w:before="450" w:after="450" w:line="312" w:lineRule="auto"/>
      </w:pPr>
      <w:r>
        <w:rPr>
          <w:rFonts w:ascii="宋体" w:hAnsi="宋体" w:eastAsia="宋体" w:cs="宋体"/>
          <w:color w:val="000"/>
          <w:sz w:val="28"/>
          <w:szCs w:val="28"/>
        </w:rPr>
        <w:t xml:space="preserve">5、大寨片区。完成了思源学校建设用地规划条件书和规划蓝线图的核发，并完成了大寨片区修建性详细规划的调整。</w:t>
      </w:r>
    </w:p>
    <w:p>
      <w:pPr>
        <w:ind w:left="0" w:right="0" w:firstLine="560"/>
        <w:spacing w:before="450" w:after="450" w:line="312" w:lineRule="auto"/>
      </w:pPr>
      <w:r>
        <w:rPr>
          <w:rFonts w:ascii="宋体" w:hAnsi="宋体" w:eastAsia="宋体" w:cs="宋体"/>
          <w:color w:val="000"/>
          <w:sz w:val="28"/>
          <w:szCs w:val="28"/>
        </w:rPr>
        <w:t xml:space="preserve">6、大公坪片区。完成了大公坪片区棚户区改造建设用地规划条件书、建设用地蓝线图的核发，建设工程规划条件书，正在核发阶段。同时完成了民族公园修建性详细规划审查审批工作。</w:t>
      </w:r>
    </w:p>
    <w:p>
      <w:pPr>
        <w:ind w:left="0" w:right="0" w:firstLine="560"/>
        <w:spacing w:before="450" w:after="450" w:line="312" w:lineRule="auto"/>
      </w:pPr>
      <w:r>
        <w:rPr>
          <w:rFonts w:ascii="宋体" w:hAnsi="宋体" w:eastAsia="宋体" w:cs="宋体"/>
          <w:color w:val="000"/>
          <w:sz w:val="28"/>
          <w:szCs w:val="28"/>
        </w:rPr>
        <w:t xml:space="preserve">7、武靖高速征地拆迁集中安置点规划。为确保省重点项目武靖高速征地拆迁工作的顺利推进，完成了长铺乡沙田村、袁家团村等武靖高速征地拆迁安置点规划方案，并已报请今年第2次县长办公会审查通过。</w:t>
      </w:r>
    </w:p>
    <w:p>
      <w:pPr>
        <w:ind w:left="0" w:right="0" w:firstLine="560"/>
        <w:spacing w:before="450" w:after="450" w:line="312" w:lineRule="auto"/>
      </w:pPr>
      <w:r>
        <w:rPr>
          <w:rFonts w:ascii="宋体" w:hAnsi="宋体" w:eastAsia="宋体" w:cs="宋体"/>
          <w:color w:val="000"/>
          <w:sz w:val="28"/>
          <w:szCs w:val="28"/>
        </w:rPr>
        <w:t xml:space="preserve">（二）关峡湘商产业园工作。</w:t>
      </w:r>
    </w:p>
    <w:p>
      <w:pPr>
        <w:ind w:left="0" w:right="0" w:firstLine="560"/>
        <w:spacing w:before="450" w:after="450" w:line="312" w:lineRule="auto"/>
      </w:pPr>
      <w:r>
        <w:rPr>
          <w:rFonts w:ascii="宋体" w:hAnsi="宋体" w:eastAsia="宋体" w:cs="宋体"/>
          <w:color w:val="000"/>
          <w:sz w:val="28"/>
          <w:szCs w:val="28"/>
        </w:rPr>
        <w:t xml:space="preserve">1、完成了关峡及湘商产业园3平方公里的地形图测量。</w:t>
      </w:r>
    </w:p>
    <w:p>
      <w:pPr>
        <w:ind w:left="0" w:right="0" w:firstLine="560"/>
        <w:spacing w:before="450" w:after="450" w:line="312" w:lineRule="auto"/>
      </w:pPr>
      <w:r>
        <w:rPr>
          <w:rFonts w:ascii="宋体" w:hAnsi="宋体" w:eastAsia="宋体" w:cs="宋体"/>
          <w:color w:val="000"/>
          <w:sz w:val="28"/>
          <w:szCs w:val="28"/>
        </w:rPr>
        <w:t xml:space="preserve">2、完成了湘商产业园的平方公里控制性详细规划、关峡苗族乡集镇规划的编制工作。</w:t>
      </w:r>
    </w:p>
    <w:p>
      <w:pPr>
        <w:ind w:left="0" w:right="0" w:firstLine="560"/>
        <w:spacing w:before="450" w:after="450" w:line="312" w:lineRule="auto"/>
      </w:pPr>
      <w:r>
        <w:rPr>
          <w:rFonts w:ascii="宋体" w:hAnsi="宋体" w:eastAsia="宋体" w:cs="宋体"/>
          <w:color w:val="000"/>
          <w:sz w:val="28"/>
          <w:szCs w:val="28"/>
        </w:rPr>
        <w:t xml:space="preserve">3、完成了县水泥粉磨站的选址、用地规划条件、用地范围蓝线控制图及土方平整测算；</w:t>
      </w:r>
    </w:p>
    <w:p>
      <w:pPr>
        <w:ind w:left="0" w:right="0" w:firstLine="560"/>
        <w:spacing w:before="450" w:after="450" w:line="312" w:lineRule="auto"/>
      </w:pPr>
      <w:r>
        <w:rPr>
          <w:rFonts w:ascii="宋体" w:hAnsi="宋体" w:eastAsia="宋体" w:cs="宋体"/>
          <w:color w:val="000"/>
          <w:sz w:val="28"/>
          <w:szCs w:val="28"/>
        </w:rPr>
        <w:t xml:space="preserve">4、参与园区电力、给排水等基础设施的设计。</w:t>
      </w:r>
    </w:p>
    <w:p>
      <w:pPr>
        <w:ind w:left="0" w:right="0" w:firstLine="560"/>
        <w:spacing w:before="450" w:after="450" w:line="312" w:lineRule="auto"/>
      </w:pPr>
      <w:r>
        <w:rPr>
          <w:rFonts w:ascii="宋体" w:hAnsi="宋体" w:eastAsia="宋体" w:cs="宋体"/>
          <w:color w:val="000"/>
          <w:sz w:val="28"/>
          <w:szCs w:val="28"/>
        </w:rPr>
        <w:t xml:space="preserve">（三）建设美丽乡村工作。</w:t>
      </w:r>
    </w:p>
    <w:p>
      <w:pPr>
        <w:ind w:left="0" w:right="0" w:firstLine="560"/>
        <w:spacing w:before="450" w:after="450" w:line="312" w:lineRule="auto"/>
      </w:pPr>
      <w:r>
        <w:rPr>
          <w:rFonts w:ascii="宋体" w:hAnsi="宋体" w:eastAsia="宋体" w:cs="宋体"/>
          <w:color w:val="000"/>
          <w:sz w:val="28"/>
          <w:szCs w:val="28"/>
        </w:rPr>
        <w:t xml:space="preserve">完成了黄桑坪溪村新农村（生态移民）规划xx县城大寨村新农村建设规划的编制，并多次现场测量，指导规划实施。</w:t>
      </w:r>
    </w:p>
    <w:p>
      <w:pPr>
        <w:ind w:left="0" w:right="0" w:firstLine="560"/>
        <w:spacing w:before="450" w:after="450" w:line="312" w:lineRule="auto"/>
      </w:pPr>
      <w:r>
        <w:rPr>
          <w:rFonts w:ascii="宋体" w:hAnsi="宋体" w:eastAsia="宋体" w:cs="宋体"/>
          <w:color w:val="000"/>
          <w:sz w:val="28"/>
          <w:szCs w:val="28"/>
        </w:rPr>
        <w:t xml:space="preserve">三、确保规划落地，做好项目规划许可及监管工作。</w:t>
      </w:r>
    </w:p>
    <w:p>
      <w:pPr>
        <w:ind w:left="0" w:right="0" w:firstLine="560"/>
        <w:spacing w:before="450" w:after="450" w:line="312" w:lineRule="auto"/>
      </w:pPr>
      <w:r>
        <w:rPr>
          <w:rFonts w:ascii="宋体" w:hAnsi="宋体" w:eastAsia="宋体" w:cs="宋体"/>
          <w:color w:val="000"/>
          <w:sz w:val="28"/>
          <w:szCs w:val="28"/>
        </w:rPr>
        <w:t xml:space="preserve">（一）县城区</w:t>
      </w:r>
    </w:p>
    <w:p>
      <w:pPr>
        <w:ind w:left="0" w:right="0" w:firstLine="560"/>
        <w:spacing w:before="450" w:after="450" w:line="312" w:lineRule="auto"/>
      </w:pPr>
      <w:r>
        <w:rPr>
          <w:rFonts w:ascii="宋体" w:hAnsi="宋体" w:eastAsia="宋体" w:cs="宋体"/>
          <w:color w:val="000"/>
          <w:sz w:val="28"/>
          <w:szCs w:val="28"/>
        </w:rPr>
        <w:t xml:space="preserve">1、项目规划选址、用地规划条件许可及用地范围（蓝线图）核定。</w:t>
      </w:r>
    </w:p>
    <w:p>
      <w:pPr>
        <w:ind w:left="0" w:right="0" w:firstLine="560"/>
        <w:spacing w:before="450" w:after="450" w:line="312" w:lineRule="auto"/>
      </w:pPr>
      <w:r>
        <w:rPr>
          <w:rFonts w:ascii="宋体" w:hAnsi="宋体" w:eastAsia="宋体" w:cs="宋体"/>
          <w:color w:val="000"/>
          <w:sz w:val="28"/>
          <w:szCs w:val="28"/>
        </w:rPr>
        <w:t xml:space="preserve">①一路一桥（腾家园路）。综合武靖高速绥宁连接线变更设计方案，委托专门设计单位对长征路、滕家园路、武靖高速连接线（长滑路）等三路交叉工程完成了专题研究、交叉规划方案。确定了滕家园路（省道s221改道）及安置地的用地规划条件及用地范围控制图（蓝线图）。</w:t>
      </w:r>
    </w:p>
    <w:p>
      <w:pPr>
        <w:ind w:left="0" w:right="0" w:firstLine="560"/>
        <w:spacing w:before="450" w:after="450" w:line="312" w:lineRule="auto"/>
      </w:pPr>
      <w:r>
        <w:rPr>
          <w:rFonts w:ascii="宋体" w:hAnsi="宋体" w:eastAsia="宋体" w:cs="宋体"/>
          <w:color w:val="000"/>
          <w:sz w:val="28"/>
          <w:szCs w:val="28"/>
        </w:rPr>
        <w:t xml:space="preserve">②大寨新农村建设、思源实验学校拆迁安置、坪溪村预留发展用地。分别完成了大寨村新农村建设、县思源实验学校拆迁安置和坪溪村预留发展用地项目的选址、规划用地条件书、用地范围蓝线图的核发工作。</w:t>
      </w:r>
    </w:p>
    <w:p>
      <w:pPr>
        <w:ind w:left="0" w:right="0" w:firstLine="560"/>
        <w:spacing w:before="450" w:after="450" w:line="312" w:lineRule="auto"/>
      </w:pPr>
      <w:r>
        <w:rPr>
          <w:rFonts w:ascii="宋体" w:hAnsi="宋体" w:eastAsia="宋体" w:cs="宋体"/>
          <w:color w:val="000"/>
          <w:sz w:val="28"/>
          <w:szCs w:val="28"/>
        </w:rPr>
        <w:t xml:space="preserve">③水泥厂退二进三项目（县城物流园）。完成项目选址，用地规划条件书、用地范围控制图（蓝线图）核发。</w:t>
      </w:r>
    </w:p>
    <w:p>
      <w:pPr>
        <w:ind w:left="0" w:right="0" w:firstLine="560"/>
        <w:spacing w:before="450" w:after="450" w:line="312" w:lineRule="auto"/>
      </w:pPr>
      <w:r>
        <w:rPr>
          <w:rFonts w:ascii="宋体" w:hAnsi="宋体" w:eastAsia="宋体" w:cs="宋体"/>
          <w:color w:val="000"/>
          <w:sz w:val="28"/>
          <w:szCs w:val="28"/>
        </w:rPr>
        <w:t xml:space="preserve">④县污水处理厂二期工程。完成了项目选址，规划用地条件书、用地范围蓝线图的核发及拆迁户安置总平面规划。</w:t>
      </w:r>
    </w:p>
    <w:p>
      <w:pPr>
        <w:ind w:left="0" w:right="0" w:firstLine="560"/>
        <w:spacing w:before="450" w:after="450" w:line="312" w:lineRule="auto"/>
      </w:pPr>
      <w:r>
        <w:rPr>
          <w:rFonts w:ascii="宋体" w:hAnsi="宋体" w:eastAsia="宋体" w:cs="宋体"/>
          <w:color w:val="000"/>
          <w:sz w:val="28"/>
          <w:szCs w:val="28"/>
        </w:rPr>
        <w:t xml:space="preserve">2、工程规划条件许可及建筑布局（红线图）核定。</w:t>
      </w:r>
    </w:p>
    <w:p>
      <w:pPr>
        <w:ind w:left="0" w:right="0" w:firstLine="560"/>
        <w:spacing w:before="450" w:after="450" w:line="312" w:lineRule="auto"/>
      </w:pPr>
      <w:r>
        <w:rPr>
          <w:rFonts w:ascii="宋体" w:hAnsi="宋体" w:eastAsia="宋体" w:cs="宋体"/>
          <w:color w:val="000"/>
          <w:sz w:val="28"/>
          <w:szCs w:val="28"/>
        </w:rPr>
        <w:t xml:space="preserve">①保障房（棚户区）项目。完成了县城工业路保障房、县木材公司棚户区改造河运队项目区的建筑布局（红线图）及工程规划许可审查工作。</w:t>
      </w:r>
    </w:p>
    <w:p>
      <w:pPr>
        <w:ind w:left="0" w:right="0" w:firstLine="560"/>
        <w:spacing w:before="450" w:after="450" w:line="312" w:lineRule="auto"/>
      </w:pPr>
      <w:r>
        <w:rPr>
          <w:rFonts w:ascii="宋体" w:hAnsi="宋体" w:eastAsia="宋体" w:cs="宋体"/>
          <w:color w:val="000"/>
          <w:sz w:val="28"/>
          <w:szCs w:val="28"/>
        </w:rPr>
        <w:t xml:space="preserve">②水利项目：完成了县水文站项目的建筑布局（红线图）及工程规划许可审查工作。</w:t>
      </w:r>
    </w:p>
    <w:p>
      <w:pPr>
        <w:ind w:left="0" w:right="0" w:firstLine="560"/>
        <w:spacing w:before="450" w:after="450" w:line="312" w:lineRule="auto"/>
      </w:pPr>
      <w:r>
        <w:rPr>
          <w:rFonts w:ascii="宋体" w:hAnsi="宋体" w:eastAsia="宋体" w:cs="宋体"/>
          <w:color w:val="000"/>
          <w:sz w:val="28"/>
          <w:szCs w:val="28"/>
        </w:rPr>
        <w:t xml:space="preserve">③学校项目。完成了长铺三小综合楼等项目的建筑布局（红线图）及工程规划许可审查工作。</w:t>
      </w:r>
    </w:p>
    <w:p>
      <w:pPr>
        <w:ind w:left="0" w:right="0" w:firstLine="560"/>
        <w:spacing w:before="450" w:after="450" w:line="312" w:lineRule="auto"/>
      </w:pPr>
      <w:r>
        <w:rPr>
          <w:rFonts w:ascii="宋体" w:hAnsi="宋体" w:eastAsia="宋体" w:cs="宋体"/>
          <w:color w:val="000"/>
          <w:sz w:val="28"/>
          <w:szCs w:val="28"/>
        </w:rPr>
        <w:t xml:space="preserve">④工业项目。完成了县袁家团工业园内天冠宏泰生物热能项目的选址、工程规划条件许可及厂区总平面布局规划的技术审查。</w:t>
      </w:r>
    </w:p>
    <w:p>
      <w:pPr>
        <w:ind w:left="0" w:right="0" w:firstLine="560"/>
        <w:spacing w:before="450" w:after="450" w:line="312" w:lineRule="auto"/>
      </w:pPr>
      <w:r>
        <w:rPr>
          <w:rFonts w:ascii="宋体" w:hAnsi="宋体" w:eastAsia="宋体" w:cs="宋体"/>
          <w:color w:val="000"/>
          <w:sz w:val="28"/>
          <w:szCs w:val="28"/>
        </w:rPr>
        <w:t xml:space="preserve">⑤市场项目。完成绿洲市场改扩建工程修建性详细规划的技术审查，并报县城乡规划委员会审查通过。</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乡镇工作总结及改进计划6</w:t>
      </w:r>
    </w:p>
    <w:p>
      <w:pPr>
        <w:ind w:left="0" w:right="0" w:firstLine="560"/>
        <w:spacing w:before="450" w:after="450" w:line="312" w:lineRule="auto"/>
      </w:pPr>
      <w:r>
        <w:rPr>
          <w:rFonts w:ascii="宋体" w:hAnsi="宋体" w:eastAsia="宋体" w:cs="宋体"/>
          <w:color w:val="000"/>
          <w:sz w:val="28"/>
          <w:szCs w:val="28"/>
        </w:rPr>
        <w:t xml:space="preserve">今年以来，xx镇在区委、区政府的坚强领导下，认真贯彻乡村振兴战略重大决策部署，统筹推进脱贫攻坚、农业经济和农旅融合发展，大理整治城乡人居环境、实施“厕所革命”、发展特色产业等，乡村面貌逐步改善，基础设施不断健全，生态环境向好，社会保持和谐稳定。现将xx镇20xx年度乡村振兴工作总结如下。</w:t>
      </w:r>
    </w:p>
    <w:p>
      <w:pPr>
        <w:ind w:left="0" w:right="0" w:firstLine="560"/>
        <w:spacing w:before="450" w:after="450" w:line="312" w:lineRule="auto"/>
      </w:pPr>
      <w:r>
        <w:rPr>
          <w:rFonts w:ascii="宋体" w:hAnsi="宋体" w:eastAsia="宋体" w:cs="宋体"/>
          <w:color w:val="000"/>
          <w:sz w:val="28"/>
          <w:szCs w:val="28"/>
        </w:rPr>
        <w:t xml:space="preserve">一、20xx年工作开展情况</w:t>
      </w:r>
    </w:p>
    <w:p>
      <w:pPr>
        <w:ind w:left="0" w:right="0" w:firstLine="560"/>
        <w:spacing w:before="450" w:after="450" w:line="312" w:lineRule="auto"/>
      </w:pPr>
      <w:r>
        <w:rPr>
          <w:rFonts w:ascii="宋体" w:hAnsi="宋体" w:eastAsia="宋体" w:cs="宋体"/>
          <w:color w:val="000"/>
          <w:sz w:val="28"/>
          <w:szCs w:val="28"/>
        </w:rPr>
        <w:t xml:space="preserve">（一）农业经济健康向好。决战决胜脱贫攻坚，做好乡村振兴衔接。坚持精准施策、稳固脱贫，新增和调整帮扶力量20人，完成361个各级督查发现问题整改，发放鸡苗202_余只，仔猪26头，162名建档立卡贫困学生全面享受教育扶持政策，新增低保兜底11人，动态管理贫困人口1013人。举办贫困户产业技术培训2期，实用技能培训2期。开发公益性岗位30个，扶贫车间提供就业岗位80个。农业蓬勃发展，经济基础日益牢固。坚持耕地保护红线，严把粮食安全关，截至20xx年年底，全镇共有集体农用土地154896。76亩，粮食作物年产量约4224。2公斤，茶叶年产量约923。9吨，水果年产量约133吨；生猪年出栏2万余头，年产肉量约1660吨。坚持因地制宜，探索农业产业发展新路子，鼓励发展规模养殖和林下种养殖，建成茶园5000余亩、中药材6000余亩和高山蔬菜、蓝莓、核桃“三个千亩”；培育发展笋用竹200亩，食用笋年产达15吨；建成500头以上养殖场（户）2家、1000头以上养殖场（户）2家，注册特色农产品商标1个，驯化野生重楼4种。坚持以项目促发展，积极协调实施天兆猪业二期建设项目，拟建成集20万头种猪繁育、30万头商品猪养殖、饲料加工厂、生猪屠宰、冷链物流为一体化的产业集群。</w:t>
      </w:r>
    </w:p>
    <w:p>
      <w:pPr>
        <w:ind w:left="0" w:right="0" w:firstLine="560"/>
        <w:spacing w:before="450" w:after="450" w:line="312" w:lineRule="auto"/>
      </w:pPr>
      <w:r>
        <w:rPr>
          <w:rFonts w:ascii="宋体" w:hAnsi="宋体" w:eastAsia="宋体" w:cs="宋体"/>
          <w:color w:val="000"/>
          <w:sz w:val="28"/>
          <w:szCs w:val="28"/>
        </w:rPr>
        <w:t xml:space="preserve">（二）农旅融合提质增效。紧紧抓住生态文明建设的历史机遇，扎实推进农旅融合发展。坚持“5242”发展战略布局，抢抓成渝双城发展机遇，依托文化和产业资源，打造问道老君山、茶马官道寻踪“两大乡村旅游线路”，串联蓝莓酒庄、九龙潭农场、普惠寺、飞龙关、高桥明月、茶马驿站等景观景点，沿线布局采茶叶、摘蓝莓、掰竹笋、取蜂蜜等休闲观光体验农业，积极引进精品民宿发展，让游客深化“吃住行游购”体验。年均接待游客1。3万人次，年均旅游综合收入40万元。一条切合实际的休闲农业和乡村旅游发展之路逐渐成形。</w:t>
      </w:r>
    </w:p>
    <w:p>
      <w:pPr>
        <w:ind w:left="0" w:right="0" w:firstLine="560"/>
        <w:spacing w:before="450" w:after="450" w:line="312" w:lineRule="auto"/>
      </w:pPr>
      <w:r>
        <w:rPr>
          <w:rFonts w:ascii="宋体" w:hAnsi="宋体" w:eastAsia="宋体" w:cs="宋体"/>
          <w:color w:val="000"/>
          <w:sz w:val="28"/>
          <w:szCs w:val="28"/>
        </w:rPr>
        <w:t xml:space="preserve">（三）人居环境长治久美。大力实施“厕所革命”，新建完工“厕所革命”46户。稳步推进垃圾分类和探索实施农村垃圾处理“高岗模式”，年投入资金约8万元，配备保洁员56名、垃圾清运员42名，推进垃圾清运“不落地”和分类回收，垃圾清运减少率达28%。开展砂石、畜禽养殖等“散乱污”企业巡查治理22次，养殖户粪污综合利用率达98%。加强农药制品规范管理使用，设置7个农膜回收点、14个农药包装品回收点，回收农膜125公斤、农药包装品80公斤。划分5个功能分区233个摊位，完成轱辘临时农贸市场搬迁，解决数十年来“马路集市”遗留问题。着力优化民居环境，完成轱辘小区、xx小区370余户防雨棚安装，化解群众“烦心事”，人居环境逐渐改善，乡风文明水平日趋提高。</w:t>
      </w:r>
    </w:p>
    <w:p>
      <w:pPr>
        <w:ind w:left="0" w:right="0" w:firstLine="560"/>
        <w:spacing w:before="450" w:after="450" w:line="312" w:lineRule="auto"/>
      </w:pPr>
      <w:r>
        <w:rPr>
          <w:rFonts w:ascii="宋体" w:hAnsi="宋体" w:eastAsia="宋体" w:cs="宋体"/>
          <w:color w:val="000"/>
          <w:sz w:val="28"/>
          <w:szCs w:val="28"/>
        </w:rPr>
        <w:t xml:space="preserve">（四）特色产业茁壮成长。依托自身的优质水资源和森林资源优势，引入社会资本和人才资源，投资400万元建设xx镇雅鱼养殖示范基地，探索村企共建模式，并与四川农业大学建立科研合作关系，建成集生态养殖、旅游观光、生态保护、科研繁殖为一体的冷水鱼养殖产业示范基地，年产雅鱼等水产品可达3万斤，年产值60万元。基于资源基础，探索实践“党组织+集体经济组织+农民合作社”的发展模式，以上横村中药材种植合作社自营为基础，采取中省（市县）集体经济扶持资金项目化实施、形成固定资产及实物入股的形式，形成了面积约30亩的以重楼、半夏、黄精、毛慈菇为主的中药材种植基地。</w:t>
      </w:r>
    </w:p>
    <w:p>
      <w:pPr>
        <w:ind w:left="0" w:right="0" w:firstLine="560"/>
        <w:spacing w:before="450" w:after="450" w:line="312" w:lineRule="auto"/>
      </w:pPr>
      <w:r>
        <w:rPr>
          <w:rFonts w:ascii="宋体" w:hAnsi="宋体" w:eastAsia="宋体" w:cs="宋体"/>
          <w:color w:val="000"/>
          <w:sz w:val="28"/>
          <w:szCs w:val="28"/>
        </w:rPr>
        <w:t xml:space="preserve">二、当前存在的主要问题</w:t>
      </w:r>
    </w:p>
    <w:p>
      <w:pPr>
        <w:ind w:left="0" w:right="0" w:firstLine="560"/>
        <w:spacing w:before="450" w:after="450" w:line="312" w:lineRule="auto"/>
      </w:pPr>
      <w:r>
        <w:rPr>
          <w:rFonts w:ascii="宋体" w:hAnsi="宋体" w:eastAsia="宋体" w:cs="宋体"/>
          <w:color w:val="000"/>
          <w:sz w:val="28"/>
          <w:szCs w:val="28"/>
        </w:rPr>
        <w:t xml:space="preserve">（一）乡村振兴软硬件不足。行政区划调整后，我镇机关实有可用办公室15间，办公场所拥挤，乡村振兴无专用办公室和办公设备。镇级财政收支严重失衡，收支逆差达65万元，乡村振兴日常经费保障乏力。</w:t>
      </w:r>
    </w:p>
    <w:p>
      <w:pPr>
        <w:ind w:left="0" w:right="0" w:firstLine="560"/>
        <w:spacing w:before="450" w:after="450" w:line="312" w:lineRule="auto"/>
      </w:pPr>
      <w:r>
        <w:rPr>
          <w:rFonts w:ascii="宋体" w:hAnsi="宋体" w:eastAsia="宋体" w:cs="宋体"/>
          <w:color w:val="000"/>
          <w:sz w:val="28"/>
          <w:szCs w:val="28"/>
        </w:rPr>
        <w:t xml:space="preserve">（二）农村实用型人才紧缺。在农业产业方面缺少新型职业农民和电商专业人才，缺少种植业、养殖业以及深加工业的领军型、高层次涉农人才，在农旅融合上缺少懂管理、会策划、善营销的精专人才。人才培养滞后于实际需要，招募合伙人渠道单一，人才体系尚未适合当地实情，人才振兴缺口较大。</w:t>
      </w:r>
    </w:p>
    <w:p>
      <w:pPr>
        <w:ind w:left="0" w:right="0" w:firstLine="560"/>
        <w:spacing w:before="450" w:after="450" w:line="312" w:lineRule="auto"/>
      </w:pPr>
      <w:r>
        <w:rPr>
          <w:rFonts w:ascii="宋体" w:hAnsi="宋体" w:eastAsia="宋体" w:cs="宋体"/>
          <w:color w:val="000"/>
          <w:sz w:val="28"/>
          <w:szCs w:val="28"/>
        </w:rPr>
        <w:t xml:space="preserve">（三）企业入驻和项目转化率不高。辖区龙头企业规模相对较小，生产技术水平不高，精深加工不够。在乡村产业振兴发展的过程中，招引相关联的企业力度不够，项目支撑力不强，销售渠道单一，附加值不高。</w:t>
      </w:r>
    </w:p>
    <w:p>
      <w:pPr>
        <w:ind w:left="0" w:right="0" w:firstLine="560"/>
        <w:spacing w:before="450" w:after="450" w:line="312" w:lineRule="auto"/>
      </w:pPr>
      <w:r>
        <w:rPr>
          <w:rFonts w:ascii="宋体" w:hAnsi="宋体" w:eastAsia="宋体" w:cs="宋体"/>
          <w:color w:val="000"/>
          <w:sz w:val="28"/>
          <w:szCs w:val="28"/>
        </w:rPr>
        <w:t xml:space="preserve">（四）生态环境整治成效需进一步巩固。城乡环境治理长效机制不断完善，但群众环保意识有待进一步提高，沿线环境卫生时有反弹，畜禽养殖等“散乱污”企业的问题依然存在。</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发挥党建引领作用。深入推行党支部标准工作法，不断提升农村党建工作水平，突出党建引领乡村振兴作用。加大违法违纪问题查处力度，纵深推进党风廉政建设和反腐败工作，不断提高群众获得感和幸福感。</w:t>
      </w:r>
    </w:p>
    <w:p>
      <w:pPr>
        <w:ind w:left="0" w:right="0" w:firstLine="560"/>
        <w:spacing w:before="450" w:after="450" w:line="312" w:lineRule="auto"/>
      </w:pPr>
      <w:r>
        <w:rPr>
          <w:rFonts w:ascii="宋体" w:hAnsi="宋体" w:eastAsia="宋体" w:cs="宋体"/>
          <w:color w:val="000"/>
          <w:sz w:val="28"/>
          <w:szCs w:val="28"/>
        </w:rPr>
        <w:t xml:space="preserve">（二）深化产业带动效能。突出农旅大镇发展定位，加大招商引资力度，充分盘活产业资源，进一步挖掘、提升发展中药材、蔬菜和林竹三大支柱性产业；探索实践养殖产业“三化”联动，实现“一三互动、农旅融合”，走绿色高效的产业融合发展之路。</w:t>
      </w:r>
    </w:p>
    <w:p>
      <w:pPr>
        <w:ind w:left="0" w:right="0" w:firstLine="560"/>
        <w:spacing w:before="450" w:after="450" w:line="312" w:lineRule="auto"/>
      </w:pPr>
      <w:r>
        <w:rPr>
          <w:rFonts w:ascii="宋体" w:hAnsi="宋体" w:eastAsia="宋体" w:cs="宋体"/>
          <w:color w:val="000"/>
          <w:sz w:val="28"/>
          <w:szCs w:val="28"/>
        </w:rPr>
        <w:t xml:space="preserve">（三）补齐基础设施短板。逐步完善硬件设施，积极争取项目资金，硬化、维护村组道路，改造提升饮水设施，有序推进垃圾分类试点，污水处理厂、厕所革命、垃圾分类等工作，推进永久性避难场所建设，补充完善轱辘小区文体设施，进一步提升公共卫生管理水平，以点带面，实现美丽乡村全覆盖。</w:t>
      </w:r>
    </w:p>
    <w:p>
      <w:pPr>
        <w:ind w:left="0" w:right="0" w:firstLine="560"/>
        <w:spacing w:before="450" w:after="450" w:line="312" w:lineRule="auto"/>
      </w:pPr>
      <w:r>
        <w:rPr>
          <w:rFonts w:ascii="宋体" w:hAnsi="宋体" w:eastAsia="宋体" w:cs="宋体"/>
          <w:color w:val="000"/>
          <w:sz w:val="28"/>
          <w:szCs w:val="28"/>
        </w:rPr>
        <w:t xml:space="preserve">（四）构建文明和谐格局。大力推进新时代文明实践工作，深入开展农村文明创建活动，推进移风易俗，弘扬优秀传统文化，将现代意识、科学精神、文明理念逐步渗入到群众头脑、转化为自觉行动，提升群众综合素质。探索以网格化管理为抓手、以现代信息技术为支撑的社会治理模式，引导群众广泛参与，建好宣传文化阵地，完善村规民约，培育文明新风尚，着力打造共建共治共享的社会治理格局，形成推动乡村振兴的强大合力。</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乡镇工作总结及改进计划7</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1、招商引资成效明显，项目建设进展顺利</w:t>
      </w:r>
    </w:p>
    <w:p>
      <w:pPr>
        <w:ind w:left="0" w:right="0" w:firstLine="560"/>
        <w:spacing w:before="450" w:after="450" w:line="312" w:lineRule="auto"/>
      </w:pPr>
      <w:r>
        <w:rPr>
          <w:rFonts w:ascii="宋体" w:hAnsi="宋体" w:eastAsia="宋体" w:cs="宋体"/>
          <w:color w:val="000"/>
          <w:sz w:val="28"/>
          <w:szCs w:val="28"/>
        </w:rPr>
        <w:t xml:space="preserve">为保持我镇经济健康快速发展的良好势头，大力培植新的经济增长点，促进财政收入和农民人均收入水平大幅提升，我们将招商引资作为加快发展的第一要务，调整招商策略，整合招商资源，千方百计、想方设法，确保全年目标任务的顺利完成。截止目前，已新签招商项目2个，协议资金总额达1000万元，分别是xx市xx木业和xx制衣，xx木业协议资金500万元，到位资金500万元；xx制衣协议资金500万元，到位资金100万元。从而，全镇民营工业达到111家，其中市级规模企业5家，规模以下企业12家，个体企业93家，元至11月完成工业总产值11500万元，实现国地两税154万元（其中国税127万元，地税27万元）比同期100万元增长54%，工商收入35万元，提前完成全年的税收任务。完成固定资产投资3500万元。新增规模企业2家，即xx木业和鑫月圣纯净水公司。</w:t>
      </w:r>
    </w:p>
    <w:p>
      <w:pPr>
        <w:ind w:left="0" w:right="0" w:firstLine="560"/>
        <w:spacing w:before="450" w:after="450" w:line="312" w:lineRule="auto"/>
      </w:pPr>
      <w:r>
        <w:rPr>
          <w:rFonts w:ascii="宋体" w:hAnsi="宋体" w:eastAsia="宋体" w:cs="宋体"/>
          <w:color w:val="000"/>
          <w:sz w:val="28"/>
          <w:szCs w:val="28"/>
        </w:rPr>
        <w:t xml:space="preserve">在建项目进展顺利。xx村等九个村的土地治理项目，总投资3000多万元，截止目前已基本完成整治任务。完成了xx、xx、xx、xx等四个村公里的通村公路建设,共投资200多万元。完成了xx、xx、xx、xx等村三改一建工作任务，建沼气池400口等。完成有线电视村村通800户。</w:t>
      </w:r>
    </w:p>
    <w:p>
      <w:pPr>
        <w:ind w:left="0" w:right="0" w:firstLine="560"/>
        <w:spacing w:before="450" w:after="450" w:line="312" w:lineRule="auto"/>
      </w:pPr>
      <w:r>
        <w:rPr>
          <w:rFonts w:ascii="宋体" w:hAnsi="宋体" w:eastAsia="宋体" w:cs="宋体"/>
          <w:color w:val="000"/>
          <w:sz w:val="28"/>
          <w:szCs w:val="28"/>
        </w:rPr>
        <w:t xml:space="preserve">2、落实惠农政策，农业增效显著，农民增收明显</w:t>
      </w:r>
    </w:p>
    <w:p>
      <w:pPr>
        <w:ind w:left="0" w:right="0" w:firstLine="560"/>
        <w:spacing w:before="450" w:after="450" w:line="312" w:lineRule="auto"/>
      </w:pPr>
      <w:r>
        <w:rPr>
          <w:rFonts w:ascii="宋体" w:hAnsi="宋体" w:eastAsia="宋体" w:cs="宋体"/>
          <w:color w:val="000"/>
          <w:sz w:val="28"/>
          <w:szCs w:val="28"/>
        </w:rPr>
        <w:t xml:space="preserve">始终坚持结构调整富民的思路不动摇，突出农业“三大板块”，以基地为龙头，以协会和专业合作组织为纽带，带动农民大力发展高效农业、生态农业等优势产业，实现农业增效，农民增收。XX年油菜种植面积突破3XX亩，中稻播种面积稳定在28000亩，棉花种植面积达8121亩，百分之百地实行了粮棉油种植优质化。意杨、水产、畜禽等产业发展较快，新增成片林645亩，沟渠林1505亩，造林折合面积达2150亩，超额完成市政府下达900亩植树造林任务的220%；全镇水产品产量达2505吨，比上年增长93吨，同比增长；全镇新增存栏50头生猪养殖大户6户，建150模式标准养殖场3个。全镇出栏8500多头，存栏7800多头，家禽出笼12万只，存笼万只，禽蛋产量1100吨。xx岗养殖小区，依托养殖协会和专业合作组织，今年出笼万只，存笼万只，鸡蛋产量达250多吨。全年人平纯收入可达4680元，比上年人平增收478元。</w:t>
      </w:r>
    </w:p>
    <w:p>
      <w:pPr>
        <w:ind w:left="0" w:right="0" w:firstLine="560"/>
        <w:spacing w:before="450" w:after="450" w:line="312" w:lineRule="auto"/>
      </w:pPr>
      <w:r>
        <w:rPr>
          <w:rFonts w:ascii="宋体" w:hAnsi="宋体" w:eastAsia="宋体" w:cs="宋体"/>
          <w:color w:val="000"/>
          <w:sz w:val="28"/>
          <w:szCs w:val="28"/>
        </w:rPr>
        <w:t xml:space="preserve">把惠农政策的落实，作为一项重点工作来抓，通过落实政策让农民真正的得到实惠。一是落实“三资”补贴万元，8月底通过“一卡通”一次性全部发放到户。二是落实油菜种植补贴万元。三是做好母猪保险工作。据统计，63户共220头存栏母猪办理了保险业务。四是收缴水稻保险保费万元，落实中稻渍灾理赔资金万元。</w:t>
      </w:r>
    </w:p>
    <w:p>
      <w:pPr>
        <w:ind w:left="0" w:right="0" w:firstLine="560"/>
        <w:spacing w:before="450" w:after="450" w:line="312" w:lineRule="auto"/>
      </w:pPr>
      <w:r>
        <w:rPr>
          <w:rFonts w:ascii="宋体" w:hAnsi="宋体" w:eastAsia="宋体" w:cs="宋体"/>
          <w:color w:val="000"/>
          <w:sz w:val="28"/>
          <w:szCs w:val="28"/>
        </w:rPr>
        <w:t xml:space="preserve">XX年度在全市率先完成水利建设工程任务，并顺利通过验收，被市委、市政府授予“全市XX年度水利建设先进单位”。去冬今春，全面掀起了大型渠道（红旗渠、中心渠）疏洗工程、通村公路建设工程、“一村一渠”及小农水建设工程、高产农田整理项目工程高潮，共完成水利建设工程总土方万方，其中：水利建设土方万方，占市计划的％；高产农田整理项目土方150万方。</w:t>
      </w:r>
    </w:p>
    <w:p>
      <w:pPr>
        <w:ind w:left="0" w:right="0" w:firstLine="560"/>
        <w:spacing w:before="450" w:after="450" w:line="312" w:lineRule="auto"/>
      </w:pPr>
      <w:r>
        <w:rPr>
          <w:rFonts w:ascii="宋体" w:hAnsi="宋体" w:eastAsia="宋体" w:cs="宋体"/>
          <w:color w:val="000"/>
          <w:sz w:val="28"/>
          <w:szCs w:val="28"/>
        </w:rPr>
        <w:t xml:space="preserve">3、社会事业协调发展，民生工程有序进行</w:t>
      </w:r>
    </w:p>
    <w:p>
      <w:pPr>
        <w:ind w:left="0" w:right="0" w:firstLine="560"/>
        <w:spacing w:before="450" w:after="450" w:line="312" w:lineRule="auto"/>
      </w:pPr>
      <w:r>
        <w:rPr>
          <w:rFonts w:ascii="宋体" w:hAnsi="宋体" w:eastAsia="宋体" w:cs="宋体"/>
          <w:color w:val="000"/>
          <w:sz w:val="28"/>
          <w:szCs w:val="28"/>
        </w:rPr>
        <w:t xml:space="preserve">全镇各项社会事业发展步伐加快，为民服务的手段不断增多。新投入资金10万元进行改造，扩大接待面积，增加服务内容，提高满意程度新建了全市一流便民服务中心。村务公开和民主管理工作被评为全国先进单位。一是狠抓民生工程，关爱弱势群体。全镇五保供养对象188人，实现集中供养142人。全镇城乡困难居民基本实现了应保尽保，其中391户873享受了农村低保，120户368人享受了城镇低保。拿出3万元帮助贫困大学生入学。因雪灾造成的157户危房和倒房户，已予重点补助并进行了房屋重建或维修。多方筹资18万元对福利院两栋平方进行了重建，完善了老人活动室、医疗室，院办公室。按照创建省级模范福利院的条件全方位的进行整改落实。同时还积极参与四川地震救灾工作，全镇干群共为灾市捐款48960元，捐赠棉被150床。</w:t>
      </w:r>
    </w:p>
    <w:p>
      <w:pPr>
        <w:ind w:left="0" w:right="0" w:firstLine="560"/>
        <w:spacing w:before="450" w:after="450" w:line="312" w:lineRule="auto"/>
      </w:pPr>
      <w:r>
        <w:rPr>
          <w:rFonts w:ascii="宋体" w:hAnsi="宋体" w:eastAsia="宋体" w:cs="宋体"/>
          <w:color w:val="000"/>
          <w:sz w:val="28"/>
          <w:szCs w:val="28"/>
        </w:rPr>
        <w:t xml:space="preserve">二是夯实计划生育工作“三服务”机制，明确村两委成员的分工负责和孕情包保责任，营造了浓厚的人口和计划生育工作氛围；以长效为主的避孕节育措施得到更好落实；全面实行并完善镇机关联系计划生育工作制度、季度考核结账制度、以优质服务为中心的“三查”制等制度；计划生育利益导向机制更加健全；开展了计生贫困家庭慰问和“关爱女孩户”活动；严格计划生育行政执法，1－11月完成了9例共44000元的社会抚养费征收，净化了计生工作外部环境。全面兑现一次性奖励及独生子女保健费，累计兑现一次性奖励17对共15000元，独保费280对共23000元。三是扎实推进社会稳定和安全生产工作，深入开展“平安xx”创建活动。设立了社会治安综合治理大调解工作中心，大力推进以村级综治工作站（警务点）、村组综治联络员、“十户联防共富”为主要内容的基层综治组织建设。社会治安综合治理工作创历史最好成绩，“四个舍得”换来了“一方平安”。XX年9月18日，荆州日报以及xx新闻还专门报道了我镇的平安创建工作，并且《xx调研》全文刊载《努力推进大调解构建平安新xx》的调研文章，向全市推广经验。还开展了“两禁（禁赌禁毒）两反（反盗抢反xx）”迎奥运护_保稳定活动，确保了奥运期间全镇的平安稳定。安全生产常抓不懈，对规模企业、项目工地和河运渡口等定期不定期进行安全督查管理，有效杜绝了安全事故的发生，督促做好中小学生安全教育和建设工地安全督查工作，为创建平安xx打好基础。四是认真落实领导信访接待日、书记大接访和矛盾隐患排查制度，有效避免了群体性上访和越级上访。截止到目前，全镇上访总量为55批255人次，其中到市上访1批52人次，办理人民群众来信6件，处理疑难信访案件9起，排查并化解矛盾纠纷9件。全镇无赴京赴省上访，信访积案、重复上访、缠访闹访人员明显减少，大量的矛盾纠纷和信访问题得到了及时化解。五是城镇规划建设管理力度加大，做到了统一规划、合理布局、创新体制、强化管理。镇区净化、绿化、美化、亮化水平全面提高，居民环境进一步改善，湖北电视台还给我镇的创省级卫生镇工作做了专题报道。六是积极参与全市大型文化体育活动，并获全市乡镇机关干部男子篮球第一名的好成绩；支持和加强农家书屋和广播电视村村通建设，全镇已安装有线电视户达2400户，丰富了农民的业余文化生活；成功举办了xx镇首届农民运动会；基础教育进一步加强，教育改革与素质教育稳步推进，中小学教育质量继续保持全市领先地位，学科统考成绩排位名列前茅；卫生院投入大量资金购买了新型医疗器材和进行了医疗内部装修，群众就医环境极大改善，积极推行新型农村合作医疗试点，全镇农民群众参保率达以上，人民群众的医疗保健水平得到了进一步提高，重大疾病治疗有了一定的保障。</w:t>
      </w:r>
    </w:p>
    <w:p>
      <w:pPr>
        <w:ind w:left="0" w:right="0" w:firstLine="560"/>
        <w:spacing w:before="450" w:after="450" w:line="312" w:lineRule="auto"/>
      </w:pPr>
      <w:r>
        <w:rPr>
          <w:rFonts w:ascii="宋体" w:hAnsi="宋体" w:eastAsia="宋体" w:cs="宋体"/>
          <w:color w:val="000"/>
          <w:sz w:val="28"/>
          <w:szCs w:val="28"/>
        </w:rPr>
        <w:t xml:space="preserve">4、农村党建和廉政建设工作全面进步</w:t>
      </w:r>
    </w:p>
    <w:p>
      <w:pPr>
        <w:ind w:left="0" w:right="0" w:firstLine="560"/>
        <w:spacing w:before="450" w:after="450" w:line="312" w:lineRule="auto"/>
      </w:pPr>
      <w:r>
        <w:rPr>
          <w:rFonts w:ascii="宋体" w:hAnsi="宋体" w:eastAsia="宋体" w:cs="宋体"/>
          <w:color w:val="000"/>
          <w:sz w:val="28"/>
          <w:szCs w:val="28"/>
        </w:rPr>
        <w:t xml:space="preserve">以农村基层组织“三级联创”为载体，广泛开展“三+五”双带工程，深入开展了“三观两大”和政府效能建设等学习教育活动。从XX年上半年开始，在全体党员中，开展了“三观两大”和政府效能建设等学习教育活动，使广大党员干部在世界观、人生观、价值观上有了更清醒的认识，使广大党员干部的宗旨意识进一步增强，思想作风进一步得到了改进，服务群众的本领进一步提高，立党为公、执政为民的要求进一步得到了落实。新改扩大建村级办公场所9个，开展了“创五好、争十星”活动，落实了“党建带妇建，培养妇女人才”试点工作，新选配妇女干部13人，达到村村都配齐了妇女干部；全面完成了第七届村级“两委”班子的换届选举，全镇现有村两委干部68人，同时还按照有关要求，结合xx实际，成功将杨桐咀、官山当两村进行合并成红阳村。利用资源建基地、依托基地树典型、强化典型带全局，开创了我镇党建工作新局面。共培育市级“三+五”双带示范基地3个，确定科技示范户58户，科技示范项目18个，农村党员与发展能手结对153对，发展能手与贫困户结对124对。</w:t>
      </w:r>
    </w:p>
    <w:p>
      <w:pPr>
        <w:ind w:left="0" w:right="0" w:firstLine="560"/>
        <w:spacing w:before="450" w:after="450" w:line="312" w:lineRule="auto"/>
      </w:pPr>
      <w:r>
        <w:rPr>
          <w:rFonts w:ascii="宋体" w:hAnsi="宋体" w:eastAsia="宋体" w:cs="宋体"/>
          <w:color w:val="000"/>
          <w:sz w:val="28"/>
          <w:szCs w:val="28"/>
        </w:rPr>
        <w:t xml:space="preserve">扎实开展“反腐倡廉制度建设年”活动，健全了反腐倡廉的制度体系，注重源头治理，建立健全惩治和预防腐败体系，突出抓教育、突出抓制度、突出抓监督、突出抓查处，着力转变机关工作作风，狠抓制度建设和督促检查，推进政府机关效能建设。在突出创新、严肃纪律、谋划载体和务求实效上作了积极大胆的有益探索，认真做好党员特别是党员领导干部的警示教育工作，切实贯彻执行重大事项决策民主集中制度和项目建设纪委全程参与监督制度。坚持依法行政，严格执行行政执法责任制和执法过错追究制度。加强廉政勤政建设，深入开展政风、行风评议和创建“人民满意站所”活动，政府机关形象得到了进一步优化，机关效能得到明显提升。</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xx镇经济社会发展过程中还存在一些不容忽视的问题。突出表现在：一是经济总量纵向比近几年增长很快，但横向比与xx镇所处的区位仍不相称；二是经济快速增长的基础不稳、后劲不足；三是农业大而不强，未能形成较为完备的产业体系，农民仍然不能从农业领域获得收入快速增长的直接动力。</w:t>
      </w:r>
    </w:p>
    <w:p>
      <w:pPr>
        <w:ind w:left="0" w:right="0" w:firstLine="560"/>
        <w:spacing w:before="450" w:after="450" w:line="312" w:lineRule="auto"/>
      </w:pPr>
      <w:r>
        <w:rPr>
          <w:rFonts w:ascii="宋体" w:hAnsi="宋体" w:eastAsia="宋体" w:cs="宋体"/>
          <w:color w:val="000"/>
          <w:sz w:val="28"/>
          <w:szCs w:val="28"/>
        </w:rPr>
        <w:t xml:space="preserve">二、XX年工作思路、主要目标和主要措施</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XX年，我们将以党的xx届三中全会精神为指导，坚持“农业稳镇、工业强镇、生态立镇、招商兴镇”的总体思路，立足农业，大力引进和使用新品种、新技术，主攻规模种植、特色养殖，做实做大做强农业“三大板块”建设，大力提升农产品品质，确保粮食安全；立足紧靠城区的区位优势，依托九龙都民营经济园区主攻工业招商，增强经济活力，增加财政收入；立足我镇自然资源优势，抢抓国家扩大内需拉动消费的政策机遇，大力实施集镇和中心村庄基础设施项目建设，大力改善发展环境和群众生活条件，打造独具特色的西南明星重镇，</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XX年我镇的总体目标为：全镇农村经济总收入实现个亿,增长；财政收入确保500万元，力争600万元，增长40%以上；工业经济当年税收突破300万元，增长61%。固定资产投入实现3000万元，增长12%；农民人均纯收入达到5000元，增长10%以上；人口自然增长率控制在5‰以内。农村城镇化水平不断提高，产业结构调整步伐加快，现代农业初显成效，综合经济实力和各项社会事业发展水平跻身全市先进行列，社会发展更加和谐。</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1、落实责任，强化措施，在项目建设上争创新亮点</w:t>
      </w:r>
    </w:p>
    <w:p>
      <w:pPr>
        <w:ind w:left="0" w:right="0" w:firstLine="560"/>
        <w:spacing w:before="450" w:after="450" w:line="312" w:lineRule="auto"/>
      </w:pPr>
      <w:r>
        <w:rPr>
          <w:rFonts w:ascii="宋体" w:hAnsi="宋体" w:eastAsia="宋体" w:cs="宋体"/>
          <w:color w:val="000"/>
          <w:sz w:val="28"/>
          <w:szCs w:val="28"/>
        </w:rPr>
        <w:t xml:space="preserve">抓住机遇，落实责任，在实施好在建项目的同时，研究好_确定的“当前进一步扩大内需、促进经济增长的十项措施”，迅速行动，抓紧研究、谋划、追加和落实一批既契合政策机遇、具有重要牵动作用又为xx镇所必须的基础设施项目，重点放在农村公路建设、农田灌溉及防洪排涝设施建设、集镇排污管网建设、中心村庄改造等方面，改善经济发展的基础环境，提高农业抵御自然灾害的能力，提高xx镇对外招商引资的吸引力。一是争取东片土地整治项目。在总结好xx等九个土地整理项目的基础上，抽调精干力量，明确牵头领导，组建专门班子，着手实施东片土地整理项目立项工作，并迅速开展实地调研，科学制定规划，协调处理好立项实施过程中可能出现的矛盾和问题，确保项目顺利推进。二是抓住“两路（即荆岳铁路和江南高速公路）”过境xx的机遇，争取垸内九处病险路桥的国家评估及规划整治工程建设。三是成立专班，加大对十个村的“三改一建”项目建设力度和全镇有线电视“户户通”工程建设。四是在荆南四河治理上配合抓好xx段堤防整险加固工程的建设和争取垸内四处五座泵站的改造建设工程等。五是切实做好“两个园艺场（何家湾、谭家洲）”、“两个渔场（赤雁湖、栗林河）”、“两个街道（xx岗、茅草街）”近15公里的通村公路的争取和建设工作等。所有项目都要在措施上再细化，任务上再明确，确保资金、人员、责任三到位。为加大对重点项目和企业的服务及督促指导力度，将继续采取召开项目建设调度会和工作分析会等有效形式，就重点项目建设过程中存在的\'突出问题进行剖析，明确工作目标和应对措施，协调解决有关具体事项，促使项目牵头领导加强指导和督查，全面落实好各项任务。</w:t>
      </w:r>
    </w:p>
    <w:p>
      <w:pPr>
        <w:ind w:left="0" w:right="0" w:firstLine="560"/>
        <w:spacing w:before="450" w:after="450" w:line="312" w:lineRule="auto"/>
      </w:pPr>
      <w:r>
        <w:rPr>
          <w:rFonts w:ascii="宋体" w:hAnsi="宋体" w:eastAsia="宋体" w:cs="宋体"/>
          <w:color w:val="000"/>
          <w:sz w:val="28"/>
          <w:szCs w:val="28"/>
        </w:rPr>
        <w:t xml:space="preserve">2、认清形势，把握主动，在招商项目落实上有新动作</w:t>
      </w:r>
    </w:p>
    <w:p>
      <w:pPr>
        <w:ind w:left="0" w:right="0" w:firstLine="560"/>
        <w:spacing w:before="450" w:after="450" w:line="312" w:lineRule="auto"/>
      </w:pPr>
      <w:r>
        <w:rPr>
          <w:rFonts w:ascii="宋体" w:hAnsi="宋体" w:eastAsia="宋体" w:cs="宋体"/>
          <w:color w:val="000"/>
          <w:sz w:val="28"/>
          <w:szCs w:val="28"/>
        </w:rPr>
        <w:t xml:space="preserve">要认清不利因素，更要看到有利条件，切实把握工作的主动权。要抓住中央“保增长”宏观调控基调新变化、“松信贷”金融政策新调整、三中全会对农村加大政策支持的新机遇等有利条件，增强发展的责任感，奋力保持经济平稳较快增长。特别是招商引资和项目落实上要吃透、吃准上级有关精神，把政策用好用活用足。不断优化发展环境，排除一切干扰因素，继续采取以商引商、区位招商、存量招商等多种有效手段，围绕承接沿海产业转移和对接园区产业链抓好招商，大力向久龙都民营经济园区引进工业和高科技项目，提高招商成功率，力争XX年新签约项目2个，投资达到1000万元，确保资金早日到位，力争XX年实现国地两税300万元，转移安排农村劳动力200人。</w:t>
      </w:r>
    </w:p>
    <w:p>
      <w:pPr>
        <w:ind w:left="0" w:right="0" w:firstLine="560"/>
        <w:spacing w:before="450" w:after="450" w:line="312" w:lineRule="auto"/>
      </w:pPr>
      <w:r>
        <w:rPr>
          <w:rFonts w:ascii="宋体" w:hAnsi="宋体" w:eastAsia="宋体" w:cs="宋体"/>
          <w:color w:val="000"/>
          <w:sz w:val="28"/>
          <w:szCs w:val="28"/>
        </w:rPr>
        <w:t xml:space="preserve">发挥主导产业优势，扩大规模企业优势。以5家规模企业为龙头，带动其它企业的快速发展。在纺织方面，以兴源纺织为代表进行棉花等农产品的深加工；在机械制造方面，以乘风汽配、东风机电为龙头，推动我镇轻工业的发展；在建筑材料方面，以久隆新型砖厂为龙头打开周边建材市场；在森工方面，以xx木业为依托，发挥我镇意杨大镇优势，使林木加工成为主导产业；在食品加工：以月影、鑫月圣矿泉水为典型，做好我镇优质矿泉水市场化的新篇章。XX年工作的重点要把纺织、机械、建材、森工、农产品加工、食品加工等六个主导产业优势充分发挥出来，下力气确保主导产业保持持续、健康、稳步发展的势头。</w:t>
      </w:r>
    </w:p>
    <w:p>
      <w:pPr>
        <w:ind w:left="0" w:right="0" w:firstLine="560"/>
        <w:spacing w:before="450" w:after="450" w:line="312" w:lineRule="auto"/>
      </w:pPr>
      <w:r>
        <w:rPr>
          <w:rFonts w:ascii="宋体" w:hAnsi="宋体" w:eastAsia="宋体" w:cs="宋体"/>
          <w:color w:val="000"/>
          <w:sz w:val="28"/>
          <w:szCs w:val="28"/>
        </w:rPr>
        <w:t xml:space="preserve">拓宽融资渠道，引导企业加大投入。当前在世界经济危机影响下，企业产品积压较多，影响到企业流动资金运行周期过长，在融资渠道不畅的情况下，造成了企业运转困难。我镇应积极扩展新思路，帮助企业克服当前困难。乘风汽配开发“剑豪”、“赛科”牌数字调整臂项目有市场，但规模上不去，应帮助其寻求与全国各大汽车厂商的协作，进一步拓展市场空间和企业规模。加快九龙都园区建设，完成“三通一平”建设，形成产业聚集效应。新的一年要以商引商、区位招商、存量招商，大力引进各类企业进入九龙都园区，巩固主导产业，做强食品加工、纺织、汽配和建材产业。</w:t>
      </w:r>
    </w:p>
    <w:p>
      <w:pPr>
        <w:ind w:left="0" w:right="0" w:firstLine="560"/>
        <w:spacing w:before="450" w:after="450" w:line="312" w:lineRule="auto"/>
      </w:pPr>
      <w:r>
        <w:rPr>
          <w:rFonts w:ascii="宋体" w:hAnsi="宋体" w:eastAsia="宋体" w:cs="宋体"/>
          <w:color w:val="000"/>
          <w:sz w:val="28"/>
          <w:szCs w:val="28"/>
        </w:rPr>
        <w:t xml:space="preserve">3、立足优势，做强产业，在新农村建设上有新进步</w:t>
      </w:r>
    </w:p>
    <w:p>
      <w:pPr>
        <w:ind w:left="0" w:right="0" w:firstLine="560"/>
        <w:spacing w:before="450" w:after="450" w:line="312" w:lineRule="auto"/>
      </w:pPr>
      <w:r>
        <w:rPr>
          <w:rFonts w:ascii="宋体" w:hAnsi="宋体" w:eastAsia="宋体" w:cs="宋体"/>
          <w:color w:val="000"/>
          <w:sz w:val="28"/>
          <w:szCs w:val="28"/>
        </w:rPr>
        <w:t xml:space="preserve">粮棉油是我镇的传统、优势项目，要充分利用国家“积极发展现代农业，提高农业综合生产能力”的政策机遇，在做优做强上下功夫，研究出台具体措施，加大对优质稻、优质油、无公害蔬菜和家禽家畜养殖等项目基地的政策、资金扶持力度，引导农民大力发展优质、高效农业，进一步巩固和扩大基地规模。一是坚定不移地抓好粮食生产，全面实现农民增收。继续引进良种，推广新技术，抓好水稻机械化插秧技术培训，推广水稻全程机械化，加大农作物病虫监测与防控力度，确保无大病虫害发生，为粮食丰产提供保障。二是大力改善农业生产条件。在继续清洗大沟大渠的基础上，重点清洗几条涉及面广的中心抗旱渠，进一步提高水利工程的储蓄排灌能力。三是鼓励农产品加工企业的发展，提升农产品的转化值。在荆州市级农业产业化龙头企业xx市兴源纺织有限公司的带动下，协助兴源纺织与各村棉农签订棉花收购合同，真正形成公司+基地+农户的产业链。四是继续抓好特色农业发展板块和家禽养殖小区建设。继续稳定优质油稻种植板块，继续创建速生丰产林板块，继续抓好以养殖大户谢君为首的xx岗蛋鸡养殖小区建设，带动xx、谭家洲、官山当、杨桐油嘴等村的农户大力发展养殖业，同时抓好该小区养鸡协会建设。五是进一步加强农民负担监管和规范村级财务，壮大村级集体经济。进一步完善村级财务监管机制，严格控制村级非生产性支出；继续抓好村级财务双公开，创建一个市镇村三级财务联网工程；加强农民负担监管，禁止增项加码，杜绝乱收费、乱罚款、乱摊派；强化村级“三资”监管，挖掘资产资源潜力，规范“三资”处置程序，充分发挥“三资”管理效益，增加村集体积累。六是扎实推进新农村建设。积极争取“三改一建”国债项目，努力完成瞿家湖、黄陵公等10个村共830品沼气池建设任务。继续抓好21个村的环境卫生整治工作，使全镇环境卫生有明显改观。配合市农村工作队抓好xx岗、xx、瞿家湖、长港、王家岗5个村的发展规划、配套资金争取、班子建设等工作。</w:t>
      </w:r>
    </w:p>
    <w:p>
      <w:pPr>
        <w:ind w:left="0" w:right="0" w:firstLine="560"/>
        <w:spacing w:before="450" w:after="450" w:line="312" w:lineRule="auto"/>
      </w:pPr>
      <w:r>
        <w:rPr>
          <w:rFonts w:ascii="宋体" w:hAnsi="宋体" w:eastAsia="宋体" w:cs="宋体"/>
          <w:color w:val="000"/>
          <w:sz w:val="28"/>
          <w:szCs w:val="28"/>
        </w:rPr>
        <w:t xml:space="preserve">4、以人为本，优化服务，在社会事业发展上有新进展</w:t>
      </w:r>
    </w:p>
    <w:p>
      <w:pPr>
        <w:ind w:left="0" w:right="0" w:firstLine="560"/>
        <w:spacing w:before="450" w:after="450" w:line="312" w:lineRule="auto"/>
      </w:pPr>
      <w:r>
        <w:rPr>
          <w:rFonts w:ascii="宋体" w:hAnsi="宋体" w:eastAsia="宋体" w:cs="宋体"/>
          <w:color w:val="000"/>
          <w:sz w:val="28"/>
          <w:szCs w:val="28"/>
        </w:rPr>
        <w:t xml:space="preserve">加大农水投入力度，全镇农水建设工程要以“渠道疏洗保畅通”为重点，建立健全垸内大沟大渠的管养措施，完成市级重点督办工程万方，其中红旗渠疏洗工程，长1000米，土方万方，xx渠东、西闸清淤工程，长200米，土方1万方以及宜山当泵站渠疏洗工程长1300米，土方万方。</w:t>
      </w:r>
    </w:p>
    <w:p>
      <w:pPr>
        <w:ind w:left="0" w:right="0" w:firstLine="560"/>
        <w:spacing w:before="450" w:after="450" w:line="312" w:lineRule="auto"/>
      </w:pPr>
      <w:r>
        <w:rPr>
          <w:rFonts w:ascii="宋体" w:hAnsi="宋体" w:eastAsia="宋体" w:cs="宋体"/>
          <w:color w:val="000"/>
          <w:sz w:val="28"/>
          <w:szCs w:val="28"/>
        </w:rPr>
        <w:t xml:space="preserve">完成“九龙都民营经济园”基础设施建设，实行园区内通电、通水、通路及园区内的土地平整等工作。加大城镇建设投入力度，改造镇区下水道150米，增修下水道500米，确保镇区绿化、美化、亮化，确保城镇居民饮水安全。</w:t>
      </w:r>
    </w:p>
    <w:p>
      <w:pPr>
        <w:ind w:left="0" w:right="0" w:firstLine="560"/>
        <w:spacing w:before="450" w:after="450" w:line="312" w:lineRule="auto"/>
      </w:pPr>
      <w:r>
        <w:rPr>
          <w:rFonts w:ascii="宋体" w:hAnsi="宋体" w:eastAsia="宋体" w:cs="宋体"/>
          <w:color w:val="000"/>
          <w:sz w:val="28"/>
          <w:szCs w:val="28"/>
        </w:rPr>
        <w:t xml:space="preserve">继续完善农村低保体系，做到应保尽保，多方筹资300余万元,切实做好农村低保对象和重点优抚对象危房改扩大建工作,完善福利院配套设施，筹资新增床位80个，建自来水塔一座，安装有线电视线路，筹建寄养楼，争创建省级模范福利院等。</w:t>
      </w:r>
    </w:p>
    <w:p>
      <w:pPr>
        <w:ind w:left="0" w:right="0" w:firstLine="560"/>
        <w:spacing w:before="450" w:after="450" w:line="312" w:lineRule="auto"/>
      </w:pPr>
      <w:r>
        <w:rPr>
          <w:rFonts w:ascii="宋体" w:hAnsi="宋体" w:eastAsia="宋体" w:cs="宋体"/>
          <w:color w:val="000"/>
          <w:sz w:val="28"/>
          <w:szCs w:val="28"/>
        </w:rPr>
        <w:t xml:space="preserve">制定并落实行之有效的考核奖惩措施，优化计生“三服务”工作机制，健全镇计生工作人员包村和村“两委”干部包保责任制。强化检查督促、工作指导和考核奖惩力度，并将平时工作与检查结果一并带入年终总评，与村转移支付资金及村计生负责人报酬挂钩，切实增强工作主动性。在抓好农村部分计生家庭奖励扶助制度的同时，落实各项优惠政策，争取按年度兑现好优惠政策。</w:t>
      </w:r>
    </w:p>
    <w:p>
      <w:pPr>
        <w:ind w:left="0" w:right="0" w:firstLine="560"/>
        <w:spacing w:before="450" w:after="450" w:line="312" w:lineRule="auto"/>
      </w:pPr>
      <w:r>
        <w:rPr>
          <w:rFonts w:ascii="宋体" w:hAnsi="宋体" w:eastAsia="宋体" w:cs="宋体"/>
          <w:color w:val="000"/>
          <w:sz w:val="28"/>
          <w:szCs w:val="28"/>
        </w:rPr>
        <w:t xml:space="preserve">抓好镇综治中心和村级调解组织建设，落实综治工作责任制，扎实深入开展“平安村、平安社区、平安校园、平安单位（系统）、平安家庭”等各类平安创建活动，强化超前防范意识，切实抓好信访和矛盾纠纷隐患的排查化解工作。继续强化重点单位的安全隐患定期巡查、排查，及时督促整改，做到整改不到位不放过、隐患不排除不复工，确保人民生命财产安全，维护我镇安定有序的社会秩序。高标准、严要求、勤督查扎实做好集镇和中心村的卫生文明创建工作，树立我镇在221省道沿线和“两路”（高速公路、铁路）边上良好的窗口形象。</w:t>
      </w:r>
    </w:p>
    <w:p>
      <w:pPr>
        <w:ind w:left="0" w:right="0" w:firstLine="560"/>
        <w:spacing w:before="450" w:after="450" w:line="312" w:lineRule="auto"/>
      </w:pPr>
      <w:r>
        <w:rPr>
          <w:rFonts w:ascii="宋体" w:hAnsi="宋体" w:eastAsia="宋体" w:cs="宋体"/>
          <w:color w:val="000"/>
          <w:sz w:val="28"/>
          <w:szCs w:val="28"/>
        </w:rPr>
        <w:t xml:space="preserve">加大农村有线电视建设，实现户户通的工作目标；积极探索农村合作医疗新机制；搞好以xx岗和xx为试点的卫生村落创建工作；进一步改善卫生院环境，增加设备，提高全民参合率；狠抓教育事业，把我镇学校建设成为xx名校，出名师、出名生；推动乡村文化站建设，深入挖掘本土文化资源，加快农家书屋建设。</w:t>
      </w:r>
    </w:p>
    <w:p>
      <w:pPr>
        <w:ind w:left="0" w:right="0" w:firstLine="560"/>
        <w:spacing w:before="450" w:after="450" w:line="312" w:lineRule="auto"/>
      </w:pPr>
      <w:r>
        <w:rPr>
          <w:rFonts w:ascii="宋体" w:hAnsi="宋体" w:eastAsia="宋体" w:cs="宋体"/>
          <w:color w:val="000"/>
          <w:sz w:val="28"/>
          <w:szCs w:val="28"/>
        </w:rPr>
        <w:t xml:space="preserve">5、探索机制，开拓创新，在基层组织和作风建设上有新举措</w:t>
      </w:r>
    </w:p>
    <w:p>
      <w:pPr>
        <w:ind w:left="0" w:right="0" w:firstLine="560"/>
        <w:spacing w:before="450" w:after="450" w:line="312" w:lineRule="auto"/>
      </w:pPr>
      <w:r>
        <w:rPr>
          <w:rFonts w:ascii="宋体" w:hAnsi="宋体" w:eastAsia="宋体" w:cs="宋体"/>
          <w:color w:val="000"/>
          <w:sz w:val="28"/>
          <w:szCs w:val="28"/>
        </w:rPr>
        <w:t xml:space="preserve">建立健全党的基层组织，加强党员发展，强化党员教育和以“三+五”双带工程、无职党员设岗定责、为民办事全程代理、流动党员“双向带动”等为载体的党建活动，增强基层党组织的凝聚力、战斗力和号召力。进一步强化村级工作目标检查考核，完善村干部报酬“三位一体”保障机制，改善村干部工作和生活待遇，增强村干部的工作积极性和主动性，夯实基层工作基础。加强村干部教育，进一步提高镇村两级干部的政策理论水平，不断增强依法行政和处理复杂矛盾的能力，强化发展的紧迫感和争先进位的责任意识。坚持教育、制度、监督、纠风和惩治相结合，规范政务、村务和党务公开，健全村集体资金、资产、资源管理制度，严格落实督办，强化监督检查，切实维护群众和企业的合法权益，以优良的工作作风营造风清气正的发展环境。</w:t>
      </w:r>
    </w:p>
    <w:p>
      <w:pPr>
        <w:ind w:left="0" w:right="0" w:firstLine="560"/>
        <w:spacing w:before="450" w:after="450" w:line="312" w:lineRule="auto"/>
      </w:pPr>
      <w:r>
        <w:rPr>
          <w:rFonts w:ascii="宋体" w:hAnsi="宋体" w:eastAsia="宋体" w:cs="宋体"/>
          <w:color w:val="000"/>
          <w:sz w:val="28"/>
          <w:szCs w:val="28"/>
        </w:rPr>
        <w:t xml:space="preserve">三、二○○九年着力办好十件实事</w:t>
      </w:r>
    </w:p>
    <w:p>
      <w:pPr>
        <w:ind w:left="0" w:right="0" w:firstLine="560"/>
        <w:spacing w:before="450" w:after="450" w:line="312" w:lineRule="auto"/>
      </w:pPr>
      <w:r>
        <w:rPr>
          <w:rFonts w:ascii="宋体" w:hAnsi="宋体" w:eastAsia="宋体" w:cs="宋体"/>
          <w:color w:val="000"/>
          <w:sz w:val="28"/>
          <w:szCs w:val="28"/>
        </w:rPr>
        <w:t xml:space="preserve">XX年，镇委镇政府在广泛征求社会各界及广大群众意见的基础上，本着“普惠、量力、当年”的原则，将继续着力为民办好十件实事：</w:t>
      </w:r>
    </w:p>
    <w:p>
      <w:pPr>
        <w:ind w:left="0" w:right="0" w:firstLine="560"/>
        <w:spacing w:before="450" w:after="450" w:line="312" w:lineRule="auto"/>
      </w:pPr>
      <w:r>
        <w:rPr>
          <w:rFonts w:ascii="宋体" w:hAnsi="宋体" w:eastAsia="宋体" w:cs="宋体"/>
          <w:color w:val="000"/>
          <w:sz w:val="28"/>
          <w:szCs w:val="28"/>
        </w:rPr>
        <w:t xml:space="preserve">一是完成招商引资任务1000万元，新增市级规模企业2-3家，工业经济的直接税收突破300万元，安置转移xx农村剩余劳动力200人；</w:t>
      </w:r>
    </w:p>
    <w:p>
      <w:pPr>
        <w:ind w:left="0" w:right="0" w:firstLine="560"/>
        <w:spacing w:before="450" w:after="450" w:line="312" w:lineRule="auto"/>
      </w:pPr>
      <w:r>
        <w:rPr>
          <w:rFonts w:ascii="宋体" w:hAnsi="宋体" w:eastAsia="宋体" w:cs="宋体"/>
          <w:color w:val="000"/>
          <w:sz w:val="28"/>
          <w:szCs w:val="28"/>
        </w:rPr>
        <w:t xml:space="preserve">二是加大农水投入力度，完成市级重点督办工程5万方，其中红旗渠疏洗工程，长1000米，土方万方，xx渠东、西闸清淤工程，长200米，土方1万方，宜山当泵站渠疏洗工程，长1300米，土方万方。</w:t>
      </w:r>
    </w:p>
    <w:p>
      <w:pPr>
        <w:ind w:left="0" w:right="0" w:firstLine="560"/>
        <w:spacing w:before="450" w:after="450" w:line="312" w:lineRule="auto"/>
      </w:pPr>
      <w:r>
        <w:rPr>
          <w:rFonts w:ascii="宋体" w:hAnsi="宋体" w:eastAsia="宋体" w:cs="宋体"/>
          <w:color w:val="000"/>
          <w:sz w:val="28"/>
          <w:szCs w:val="28"/>
        </w:rPr>
        <w:t xml:space="preserve">三是加强通村公路建设投入，积极筹措资金完成“两个园艺场（何家湾、谭家洲）”、“两个渔场（赤雁湖、栗林河）”、“两个街道（xx岗、茅草街）”近15公里的通村公路建设。</w:t>
      </w:r>
    </w:p>
    <w:p>
      <w:pPr>
        <w:ind w:left="0" w:right="0" w:firstLine="560"/>
        <w:spacing w:before="450" w:after="450" w:line="312" w:lineRule="auto"/>
      </w:pPr>
      <w:r>
        <w:rPr>
          <w:rFonts w:ascii="宋体" w:hAnsi="宋体" w:eastAsia="宋体" w:cs="宋体"/>
          <w:color w:val="000"/>
          <w:sz w:val="28"/>
          <w:szCs w:val="28"/>
        </w:rPr>
        <w:t xml:space="preserve">四是多方筹资300余万元,切实做好农村低保对象和重点优抚对象危房改扩大建工程及完善福利院配套设施，新建寄养楼一栋，新增床位80个，建自来水塔一座，安装有线电视线路等，争创省级模范福利院。</w:t>
      </w:r>
    </w:p>
    <w:p>
      <w:pPr>
        <w:ind w:left="0" w:right="0" w:firstLine="560"/>
        <w:spacing w:before="450" w:after="450" w:line="312" w:lineRule="auto"/>
      </w:pPr>
      <w:r>
        <w:rPr>
          <w:rFonts w:ascii="宋体" w:hAnsi="宋体" w:eastAsia="宋体" w:cs="宋体"/>
          <w:color w:val="000"/>
          <w:sz w:val="28"/>
          <w:szCs w:val="28"/>
        </w:rPr>
        <w:t xml:space="preserve">五是完成“九龙都民营经济园”基础设施建设，实行园区内通电、通水、通路及园区内的土地平整等工作。</w:t>
      </w:r>
    </w:p>
    <w:p>
      <w:pPr>
        <w:ind w:left="0" w:right="0" w:firstLine="560"/>
        <w:spacing w:before="450" w:after="450" w:line="312" w:lineRule="auto"/>
      </w:pPr>
      <w:r>
        <w:rPr>
          <w:rFonts w:ascii="宋体" w:hAnsi="宋体" w:eastAsia="宋体" w:cs="宋体"/>
          <w:color w:val="000"/>
          <w:sz w:val="28"/>
          <w:szCs w:val="28"/>
        </w:rPr>
        <w:t xml:space="preserve">六是落实四个村的“三改一建”项目建沼汽池850口。</w:t>
      </w:r>
    </w:p>
    <w:p>
      <w:pPr>
        <w:ind w:left="0" w:right="0" w:firstLine="560"/>
        <w:spacing w:before="450" w:after="450" w:line="312" w:lineRule="auto"/>
      </w:pPr>
      <w:r>
        <w:rPr>
          <w:rFonts w:ascii="宋体" w:hAnsi="宋体" w:eastAsia="宋体" w:cs="宋体"/>
          <w:color w:val="000"/>
          <w:sz w:val="28"/>
          <w:szCs w:val="28"/>
        </w:rPr>
        <w:t xml:space="preserve">七是加大城镇建设投入力度，改造镇区下水道150米，增修下水道500米，确保镇区绿化、美化、亮化工程，确保城镇居民饮水安全。</w:t>
      </w:r>
    </w:p>
    <w:p>
      <w:pPr>
        <w:ind w:left="0" w:right="0" w:firstLine="560"/>
        <w:spacing w:before="450" w:after="450" w:line="312" w:lineRule="auto"/>
      </w:pPr>
      <w:r>
        <w:rPr>
          <w:rFonts w:ascii="宋体" w:hAnsi="宋体" w:eastAsia="宋体" w:cs="宋体"/>
          <w:color w:val="000"/>
          <w:sz w:val="28"/>
          <w:szCs w:val="28"/>
        </w:rPr>
        <w:t xml:space="preserve">八是力争东片土地整治项目立项上马并顺利实施。</w:t>
      </w:r>
    </w:p>
    <w:p>
      <w:pPr>
        <w:ind w:left="0" w:right="0" w:firstLine="560"/>
        <w:spacing w:before="450" w:after="450" w:line="312" w:lineRule="auto"/>
      </w:pPr>
      <w:r>
        <w:rPr>
          <w:rFonts w:ascii="宋体" w:hAnsi="宋体" w:eastAsia="宋体" w:cs="宋体"/>
          <w:color w:val="000"/>
          <w:sz w:val="28"/>
          <w:szCs w:val="28"/>
        </w:rPr>
        <w:t xml:space="preserve">九是争取完成镇区内九处病险桥国家评估及规划整治工作。</w:t>
      </w:r>
    </w:p>
    <w:p>
      <w:pPr>
        <w:ind w:left="0" w:right="0" w:firstLine="560"/>
        <w:spacing w:before="450" w:after="450" w:line="312" w:lineRule="auto"/>
      </w:pPr>
      <w:r>
        <w:rPr>
          <w:rFonts w:ascii="宋体" w:hAnsi="宋体" w:eastAsia="宋体" w:cs="宋体"/>
          <w:color w:val="000"/>
          <w:sz w:val="28"/>
          <w:szCs w:val="28"/>
        </w:rPr>
        <w:t xml:space="preserve">十是落实有线电视户户通1000户。</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乡镇工作总结及改进计划8</w:t>
      </w:r>
    </w:p>
    <w:p>
      <w:pPr>
        <w:ind w:left="0" w:right="0" w:firstLine="560"/>
        <w:spacing w:before="450" w:after="450" w:line="312" w:lineRule="auto"/>
      </w:pPr>
      <w:r>
        <w:rPr>
          <w:rFonts w:ascii="宋体" w:hAnsi="宋体" w:eastAsia="宋体" w:cs="宋体"/>
          <w:color w:val="000"/>
          <w:sz w:val="28"/>
          <w:szCs w:val="28"/>
        </w:rPr>
        <w:t xml:space="preserve">大开发、青海大发展的主题不断深入，党的精神及一系列路线、方针、政策更加深入人心，医保制度的改革，农村新型合作医疗的开展使得医院每位职工凝聚力量、鼓舞人心。以下是乡镇卫生院工作总结：</w:t>
      </w:r>
    </w:p>
    <w:p>
      <w:pPr>
        <w:ind w:left="0" w:right="0" w:firstLine="560"/>
        <w:spacing w:before="450" w:after="450" w:line="312" w:lineRule="auto"/>
      </w:pPr>
      <w:r>
        <w:rPr>
          <w:rFonts w:ascii="宋体" w:hAnsi="宋体" w:eastAsia="宋体" w:cs="宋体"/>
          <w:color w:val="000"/>
          <w:sz w:val="28"/>
          <w:szCs w:val="28"/>
        </w:rPr>
        <w:t xml:space="preserve">一、医护质量管理水平不断提高</w:t>
      </w:r>
    </w:p>
    <w:p>
      <w:pPr>
        <w:ind w:left="0" w:right="0" w:firstLine="560"/>
        <w:spacing w:before="450" w:after="450" w:line="312" w:lineRule="auto"/>
      </w:pPr>
      <w:r>
        <w:rPr>
          <w:rFonts w:ascii="宋体" w:hAnsi="宋体" w:eastAsia="宋体" w:cs="宋体"/>
          <w:color w:val="000"/>
          <w:sz w:val="28"/>
          <w:szCs w:val="28"/>
        </w:rPr>
        <w:t xml:space="preserve">为了把医疗质量真正摆上医院管理的核心地位，今年，在继续完善和进一步落实医院各项规章制度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w:t>
      </w:r>
    </w:p>
    <w:p>
      <w:pPr>
        <w:ind w:left="0" w:right="0" w:firstLine="560"/>
        <w:spacing w:before="450" w:after="450" w:line="312" w:lineRule="auto"/>
      </w:pPr>
      <w:r>
        <w:rPr>
          <w:rFonts w:ascii="宋体" w:hAnsi="宋体" w:eastAsia="宋体" w:cs="宋体"/>
          <w:color w:val="000"/>
          <w:sz w:val="28"/>
          <w:szCs w:val="28"/>
        </w:rPr>
        <w:t xml:space="preserve">二、人才培养和临医学教育成绩显著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了彩超、介入治疗两项新业务，白内障晶体植入手术一项；在临床教学方面，全年接受实习生20人，接受基层卫生院医生、护士进修人员4人。为加强医院人才队伍建设和人力资源开发，储备急诊科骨干力量,保持和发扬县级综合性教学医院的优势，二00三年选送进修人员12人，参加继续医学教育达56人次；组织院内业务讲课12次，邀请省级医院专家、教授来院查房、讲课、指导手术22次，全年参加学术活动48次；参加学历教育35人。</w:t>
      </w:r>
    </w:p>
    <w:p>
      <w:pPr>
        <w:ind w:left="0" w:right="0" w:firstLine="560"/>
        <w:spacing w:before="450" w:after="450" w:line="312" w:lineRule="auto"/>
      </w:pPr>
      <w:r>
        <w:rPr>
          <w:rFonts w:ascii="宋体" w:hAnsi="宋体" w:eastAsia="宋体" w:cs="宋体"/>
          <w:color w:val="000"/>
          <w:sz w:val="28"/>
          <w:szCs w:val="28"/>
        </w:rPr>
        <w:t xml:space="preserve">三、硬件建设有成效提高医院诊疗水平</w:t>
      </w:r>
    </w:p>
    <w:p>
      <w:pPr>
        <w:ind w:left="0" w:right="0" w:firstLine="560"/>
        <w:spacing w:before="450" w:after="450" w:line="312" w:lineRule="auto"/>
      </w:pPr>
      <w:r>
        <w:rPr>
          <w:rFonts w:ascii="宋体" w:hAnsi="宋体" w:eastAsia="宋体" w:cs="宋体"/>
          <w:color w:val="000"/>
          <w:sz w:val="28"/>
          <w:szCs w:val="28"/>
        </w:rPr>
        <w:t xml:space="preserve">最大限度满足不同层次患者的就医需求，改善就医环境，经院领导努力争取，我院门诊楼项目顺利实施，并于年终投入使用。对综合楼墙体进行全面维修，使之与新建门诊楼相协调，从整体上让医院外观焕然一新。3号住宅楼工程也于年内交付使用，从而解决了年轻职工住房困难的问题。对医院库房、13间小平房安装了暖气，从而改善了总务科、药械科、防保科的办公环境，也为单身职工提供了住宿条件。投资10余万元修建了25立方米化粪池一个。年内医院先后投资120余万元购置了丹麦产新型高档数字化彩色多普勒超声诊断系统一套、心电监护仪两台、心电监护、起搏、除颤仪一台、多功能母婴监护仪一台、创伤治疗仪一台、麻醉机一台、急诊科抢救床10张等，使得医院的诊疗水平上了一个新台阶，也为急诊科成立创造了一定的基础条件。</w:t>
      </w:r>
    </w:p>
    <w:p>
      <w:pPr>
        <w:ind w:left="0" w:right="0" w:firstLine="560"/>
        <w:spacing w:before="450" w:after="450" w:line="312" w:lineRule="auto"/>
      </w:pPr>
      <w:r>
        <w:rPr>
          <w:rFonts w:ascii="宋体" w:hAnsi="宋体" w:eastAsia="宋体" w:cs="宋体"/>
          <w:color w:val="000"/>
          <w:sz w:val="28"/>
          <w:szCs w:val="28"/>
        </w:rPr>
        <w:t xml:space="preserve">四、医疗服务模式的转变</w:t>
      </w:r>
    </w:p>
    <w:p>
      <w:pPr>
        <w:ind w:left="0" w:right="0" w:firstLine="560"/>
        <w:spacing w:before="450" w:after="450" w:line="312" w:lineRule="auto"/>
      </w:pPr>
      <w:r>
        <w:rPr>
          <w:rFonts w:ascii="宋体" w:hAnsi="宋体" w:eastAsia="宋体" w:cs="宋体"/>
          <w:color w:val="000"/>
          <w:sz w:val="28"/>
          <w:szCs w:val="28"/>
        </w:rPr>
        <w:t xml:space="preserve">让病患者通过医院简介、科室简介、医生护士简介等材料了解医院，了解就诊科室及主治大夫，从而选择自己信赖的医护人员进行治疗。坚持医患谈话制度，促进医患沟通，使病人及家属在就诊过程中与医护人员相互协助，有益于病人康复和医护人员工作。建立并完善的三级质量控制体系，使各级质控组织分工明确，相互协作，对医护质量进行指导、监督、改进，激发了医务人员之间的积极性和创造性，服务水平有了明显的提高。同时，也为患者创造了良好的就医环境，保护了患者的选择权和知情权，改善了医患关系和医院形象。20xx年乡镇卫生院工作总结</w:t>
      </w:r>
    </w:p>
    <w:p>
      <w:pPr>
        <w:ind w:left="0" w:right="0" w:firstLine="560"/>
        <w:spacing w:before="450" w:after="450" w:line="312" w:lineRule="auto"/>
      </w:pPr>
      <w:r>
        <w:rPr>
          <w:rFonts w:ascii="宋体" w:hAnsi="宋体" w:eastAsia="宋体" w:cs="宋体"/>
          <w:color w:val="000"/>
          <w:sz w:val="28"/>
          <w:szCs w:val="28"/>
        </w:rPr>
        <w:t xml:space="preserve">五、进一步规范了医疗管理行为</w:t>
      </w:r>
    </w:p>
    <w:p>
      <w:pPr>
        <w:ind w:left="0" w:right="0" w:firstLine="560"/>
        <w:spacing w:before="450" w:after="450" w:line="312" w:lineRule="auto"/>
      </w:pPr>
      <w:r>
        <w:rPr>
          <w:rFonts w:ascii="宋体" w:hAnsi="宋体" w:eastAsia="宋体" w:cs="宋体"/>
          <w:color w:val="000"/>
          <w:sz w:val="28"/>
          <w:szCs w:val="28"/>
        </w:rPr>
        <w:t xml:space="preserve">根据_《关于城镇医疗机构分类管理的实施意见》和《青海省规范医疗机构医疗行为的若干规定》，对医院存在的不规范医疗行为做了认真的自查自纠，经认真整改，妥善处理，纠正了不规范的医疗行为，各级领导的政策意识有了明显的提高。同时，加大了院务公开制度，公开的内容涉及职工住房分配、药品采购、人才培养等热点问题以及人事制度改革、分配制度改革等重大决策的出台和实施。公开的方法，除以职代会为主要载体外，以院周会、交班会、座谈会、公示栏等多种形式互补，同时注意发挥社会监督作用，使院务公开逐步走向一个较为完整的运行体系。</w:t>
      </w:r>
    </w:p>
    <w:p>
      <w:pPr>
        <w:ind w:left="0" w:right="0" w:firstLine="560"/>
        <w:spacing w:before="450" w:after="450" w:line="312" w:lineRule="auto"/>
      </w:pPr>
      <w:r>
        <w:rPr>
          <w:rFonts w:ascii="宋体" w:hAnsi="宋体" w:eastAsia="宋体" w:cs="宋体"/>
          <w:color w:val="000"/>
          <w:sz w:val="28"/>
          <w:szCs w:val="28"/>
        </w:rPr>
        <w:t xml:space="preserve">六、抓思想政治教育</w:t>
      </w:r>
    </w:p>
    <w:p>
      <w:pPr>
        <w:ind w:left="0" w:right="0" w:firstLine="560"/>
        <w:spacing w:before="450" w:after="450" w:line="312" w:lineRule="auto"/>
      </w:pPr>
      <w:r>
        <w:rPr>
          <w:rFonts w:ascii="宋体" w:hAnsi="宋体" w:eastAsia="宋体" w:cs="宋体"/>
          <w:color w:val="000"/>
          <w:sz w:val="28"/>
          <w:szCs w:val="28"/>
        </w:rPr>
        <w:t xml:space="preserve">在实践中，一是坚持支部中心学习制度，加强领导班子的思想政治建设，在学习方法上，采取集中学习与自学相结合、撰写读书笔记与座谈讨论相结合，注重理论联系实际，增强学习的时效性和针对性。二是针对改革过程中的新情况、新问题加强职工思想政治工作，教育大家从大局出发，从长远利益出发，以良好的心态对改革，正确处理改革与发展的辩证关系，既稳定了职工情绪，又促进了医院改革。</w:t>
      </w:r>
    </w:p>
    <w:p>
      <w:pPr>
        <w:ind w:left="0" w:right="0" w:firstLine="560"/>
        <w:spacing w:before="450" w:after="450" w:line="312" w:lineRule="auto"/>
      </w:pPr>
      <w:r>
        <w:rPr>
          <w:rFonts w:ascii="宋体" w:hAnsi="宋体" w:eastAsia="宋体" w:cs="宋体"/>
          <w:color w:val="000"/>
          <w:sz w:val="28"/>
          <w:szCs w:val="28"/>
        </w:rPr>
        <w:t xml:space="preserve">总之，20xx年我们承接了20xx年良好的发展势头，圆满完成了20xx年各项工作任务，也为200x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乡镇工作总结及改进计划9</w:t>
      </w:r>
    </w:p>
    <w:p>
      <w:pPr>
        <w:ind w:left="0" w:right="0" w:firstLine="560"/>
        <w:spacing w:before="450" w:after="450" w:line="312" w:lineRule="auto"/>
      </w:pPr>
      <w:r>
        <w:rPr>
          <w:rFonts w:ascii="宋体" w:hAnsi="宋体" w:eastAsia="宋体" w:cs="宋体"/>
          <w:color w:val="000"/>
          <w:sz w:val="28"/>
          <w:szCs w:val="28"/>
        </w:rPr>
        <w:t xml:space="preserve">20xx年是全面建成小康社会和“xxxx”规划的收官之年。今年以来，在县委、县政府的坚强领导下，全镇上下以脱贫攻坚、环境整治、项目建设、三化建设、疫情防控等重点任务为抓手，一心一意谋发展、全心全意搞建设，较好完成了各项目标任务。</w:t>
      </w:r>
    </w:p>
    <w:p>
      <w:pPr>
        <w:ind w:left="0" w:right="0" w:firstLine="560"/>
        <w:spacing w:before="450" w:after="450" w:line="312" w:lineRule="auto"/>
      </w:pPr>
      <w:r>
        <w:rPr>
          <w:rFonts w:ascii="宋体" w:hAnsi="宋体" w:eastAsia="宋体" w:cs="宋体"/>
          <w:color w:val="000"/>
          <w:sz w:val="28"/>
          <w:szCs w:val="28"/>
        </w:rPr>
        <w:t xml:space="preserve">一、20xx年主要工作开展情况</w:t>
      </w:r>
    </w:p>
    <w:p>
      <w:pPr>
        <w:ind w:left="0" w:right="0" w:firstLine="560"/>
        <w:spacing w:before="450" w:after="450" w:line="312" w:lineRule="auto"/>
      </w:pPr>
      <w:r>
        <w:rPr>
          <w:rFonts w:ascii="宋体" w:hAnsi="宋体" w:eastAsia="宋体" w:cs="宋体"/>
          <w:color w:val="000"/>
          <w:sz w:val="28"/>
          <w:szCs w:val="28"/>
        </w:rPr>
        <w:t xml:space="preserve">（一）狠抓重点项目建设，打造“魅力”xx</w:t>
      </w:r>
    </w:p>
    <w:p>
      <w:pPr>
        <w:ind w:left="0" w:right="0" w:firstLine="560"/>
        <w:spacing w:before="450" w:after="450" w:line="312" w:lineRule="auto"/>
      </w:pPr>
      <w:r>
        <w:rPr>
          <w:rFonts w:ascii="宋体" w:hAnsi="宋体" w:eastAsia="宋体" w:cs="宋体"/>
          <w:color w:val="000"/>
          <w:sz w:val="28"/>
          <w:szCs w:val="28"/>
        </w:rPr>
        <w:t xml:space="preserve">一是抓好水利工程建设。20xx年xx镇通过努力争取项目资金，进行水沟修复600米，陂坝修复5座；xx村上塅、xx村xx、xx、xx村济美塘、店前自来水升级改造工程已顺利完工，中站村自来水项目正在推进中；下街xx生态护岸已接近完工；投资约1000万元的黎滩河系统整治工程正有条不紊推进中；集镇自来水水质提升工程初步方案已经确定，切实解决了群众安全饮水问题。二是抓好公路建设。加强各条公路的维护和养护，确保全镇每条公路的通行和畅通，加大交通项目的申报和实施，20xx年完成了青溪山桥、金虹嵊水库的公路建设等项目。三是抓好土地增减挂项目。目前已完成增减挂项目118。5亩，土地开发45亩，下一步我们将按照项目实施的时间节点，以报备验收为基本任务，确保项目规划更科学，项目利用更高效。四是抓好基础设施建设。把抓基础设施建设作为改善民生实事的头等大事，20xx年xx镇上街村、岭下村委会、xx村委会已完成修建，村级活动场所更加完善；投资10万元，新建完成下街村居家养老服务中心和极高村居家养老服务站；实施xx镇集中安置小区基础设施配套完善及提升工程；完善水利配套设施，完善高标准农田建设7000余亩。五是抓好特色产业发展。积极推进乡村振兴战略，引导鸿泰食用菌合作社主动对接，兜底收购贫困户农产品，巩固脱贫成效；引导各村因地制宜，一村一品发展特色种养业。20xx年稳定稻谷种植工作，按要求完成了早稻种植2900亩；烤烟种植面积565亩，实现产值179。13万元，烟农产值效益比去年均有提高；通过引导示范20xx年种植胭脂柚有3户，面积112亩，目前胭脂柚长势非常好；以鸿泰食用菌合作社为龙头，大力发展黑木耳、香菇、茶树菇、竹荪菇，目前竹荪菇种植已初具规模，种植面积500余亩；通过农业方面的招商引资，引进客商进行瓜蒌种植，目前种植面积约为50余亩，同时加大对蔬菜、黎米等传统产业的发展力度。</w:t>
      </w:r>
    </w:p>
    <w:p>
      <w:pPr>
        <w:ind w:left="0" w:right="0" w:firstLine="560"/>
        <w:spacing w:before="450" w:after="450" w:line="312" w:lineRule="auto"/>
      </w:pPr>
      <w:r>
        <w:rPr>
          <w:rFonts w:ascii="宋体" w:hAnsi="宋体" w:eastAsia="宋体" w:cs="宋体"/>
          <w:color w:val="000"/>
          <w:sz w:val="28"/>
          <w:szCs w:val="28"/>
        </w:rPr>
        <w:t xml:space="preserve">（二）狠抓基层党建，打造“活力”xx</w:t>
      </w:r>
    </w:p>
    <w:p>
      <w:pPr>
        <w:ind w:left="0" w:right="0" w:firstLine="560"/>
        <w:spacing w:before="450" w:after="450" w:line="312" w:lineRule="auto"/>
      </w:pPr>
      <w:r>
        <w:rPr>
          <w:rFonts w:ascii="宋体" w:hAnsi="宋体" w:eastAsia="宋体" w:cs="宋体"/>
          <w:color w:val="000"/>
          <w:sz w:val="28"/>
          <w:szCs w:val="28"/>
        </w:rPr>
        <w:t xml:space="preserve">一是认真开展好主题党日活动。根据每月的主题，采集集思广益的办法征集各类创意，创新的开展各类活动，提高党员参与的积极性，不断增强党性。二是严格按照程序、依照计划发展党员。今年已发展9名党员，其中85后4人。三是继续抓好镇、村干部队伍建设。制定严格的切实可行的镇、村干部绩效考核方案，并落实奖惩措施，进一步促进干部工作作风的转变，形成争先创优的良好工作局面；同时，共9个村完成了村党支部书记、村委会主任”一肩挑”工作，并积极抓好村级后备干部队伍的培养。四是提高党员教育管理水平。制定党员轮训计划，提高全镇党员的思想政治水平和政治觉悟；加强对发展对象、入党积极分子的培养教育，在全镇各类中心工作中发挥他们的作用；同时，加强对流动党员的教育管理，创新流动党员参与组织生活的方式。五是认真完成基层党建“三化”建设工作。到目前为止，共完成了13个村和社区的党群服务中心硬件改造和软件升级，进一步优化便民服务水平，不断提升农村基层党建的整体效应，推进农村治理体系和治理能力现代化。尤其是岭下村和上街村，新建了村级活动场所建设，并实现室内装修规范化，满足了各类工作要求和群众工作需求。六是抓实“五必到五必访”工作。发挥好基层党组织的战斗堡垒作用，实实在在的开展好“五必到五必访”工作，提升基层党组织的凝聚力和号召力。七是抓好村集体经济发展工作。目前，已完成下街村50万元村集体经济收入的任务和上街村10万元村集体经济收入的任务，其他村正在稳步推进中；八是深入开展围绕“好人主义之害”开展解放思想大讨论活动。通过组织集中学习、专题学习班、专题党课、基层党代表宣讲、“以案为鉴”查摆会、反面典型宣传等，增强党员党性，抵制好人主义；九是重点抓好际溪村软弱涣散村党组织整顿工作，际溪村目前已完成整顿工作；十是积极开展_员”示范行动“，到目前为止，全镇共设立_员示范窗口14个，_员示范岗26个，有力的推动了各项工作开展。九是全面落实意识形态工作。健全责任体系，将意识形态工作纳入镇党委重要议事日程，纳入党建工作责任制。丰富宣传阵地载体，在我镇新政府外墙，打造100米油画文化长廊，深入宣传党建引领、社会主义核心价值观、乡村振兴、脱贫攻坚、党风廉政建设等内容，引领正确的舆论导向，强化舆论阵地；进一步调动镇干部的积极性，制定宣传报道奖励办法，每周安排两名干部对我镇中心工作和社会新闻进行撰稿，今年以来，我镇每周至少有两篇稿子在xx发布报道，截止xx月xx日，已在新媒体上稿108篇，在xx日报、xx日报上稿10余篇；开展好新时代文明实践活动，按照县委要求，镇机关和各村均按照“六有”标准打造新时代文明实践站，制定每月活动计划，每月开展两次活动，截止目前镇机关已开展16次活动，各村（居）已开展80余次活动；壮大网评队伍，将我镇年轻的17名年轻干部组建为网络评论队伍，主动引领网络舆论，在每周一在会上对17名网络评论员网评情况进行通报，形成激励和奖惩制度，使得我镇网评工作在全县排名一直上游。</w:t>
      </w:r>
    </w:p>
    <w:p>
      <w:pPr>
        <w:ind w:left="0" w:right="0" w:firstLine="560"/>
        <w:spacing w:before="450" w:after="450" w:line="312" w:lineRule="auto"/>
      </w:pPr>
      <w:r>
        <w:rPr>
          <w:rFonts w:ascii="宋体" w:hAnsi="宋体" w:eastAsia="宋体" w:cs="宋体"/>
          <w:color w:val="000"/>
          <w:sz w:val="28"/>
          <w:szCs w:val="28"/>
        </w:rPr>
        <w:t xml:space="preserve">（三）狠抓民生建设，打造“幸福”xx</w:t>
      </w:r>
    </w:p>
    <w:p>
      <w:pPr>
        <w:ind w:left="0" w:right="0" w:firstLine="560"/>
        <w:spacing w:before="450" w:after="450" w:line="312" w:lineRule="auto"/>
      </w:pPr>
      <w:r>
        <w:rPr>
          <w:rFonts w:ascii="宋体" w:hAnsi="宋体" w:eastAsia="宋体" w:cs="宋体"/>
          <w:color w:val="000"/>
          <w:sz w:val="28"/>
          <w:szCs w:val="28"/>
        </w:rPr>
        <w:t xml:space="preserve">一是决战决胜脱贫攻坚。我镇建档立卡贫困户共有392户1009人，今年实现脱贫28户55人，所有贫困户今年实现全面脱贫。我镇共有边缘易致贫户2户4人及脱贫不稳定户2户8人，20xx年xx月通过精准施策，消除风险。今年来，全镇贫困劳动者经帮扶实现就业350人，发放就业补贴49。9万元，交通补贴10。94万元；就业扶贫车间带动就业10人，就业发放补贴2。6097万元；各村还积极探索扶贫公益性岗位57个，引导有劳动能力的贫困户通过自身劳动摆脱贫困。截至目前，已实施完成产业扶贫增收激励法奖补资金项目计39。4656万元，其中养殖业14户8。1656万元，种植业85户31。3万元；20xx年春秋两季共173个贫困学生获得21。5925万元教育资助；在医疗保障上，严格落实健康扶贫“四道保障线”政策，全面推行一站式即时结算全覆盖、贫困人口家庭医生签约服务，实现健康脱贫政策全覆盖。截至xx月底，全镇共保障贫困人口4593人次，总费用241。23万元，报销209。45万元，报销比例88%，有效缓解了贫困人口看病难问题。在住房保障上，20xx年度对47户贫困户住房实施“眼球上的贫困”项目，修缮47户，补助资金16。7万元。确保了贫困群众住有所居、住得安全。二是疫情防控不放松。防疫期间，召开工作部署会8次，出动人员100余人，宣传车辆70车次，悬挂横幅20条。安排派出所、卫生院及镇村干部驻点值守，24小时轮班排查，对返乡人员做到防控宣传、体温监测、居家隔离，实现镇域范围内疫情防控全覆盖，截止目前，我镇未出现一例新冠肺炎确诊患者。坚持“疫情防控、复工复产”两手抓，实实在在的为企业解决实际困难，助力精准复工。顺应疫情防控常态化特点，仍继续坚持“外防输入、内防反弹”总体防控策略，每日排查xx和xx等来x人员，坚持严防死守、精准防治。三是积极推进文教卫事业发展。落实教育优先发展，强化尊师重教，积极做好教育服务、平安校园建设及控辍保学等工作；切实做好医疗卫生工作，实现贫困户家庭医生签约全覆盖，进一步强化人口计生工作长效机制建设力度，今年开展免费孕前优生检查115例；积极开展各类文化活动，乡镇文化站和村图书室免费开放，下街村举办了春节联欢晚会，完成全镇12个村的送戏下乡演出和送电影下乡；积极实施全民科学素质行动和普法宣传工作，开展法律法规宣传活动，今年举办法律明白人培训4次。四是人口普查工作有序推进。自第七次全国人口普查启动以来，我镇高度重视，选派指导员、普查员共67名，召开5次人口普查业务培训班，截止11月已完成短表与长表正式登记工作，目前比对复查工作也已接近完成。五是民生事业稳步推进。我镇认真抓好新农保工作的推广和资金收缴工作，20xx年，共4887人参与缴费，4635人参加代扣代缴，总缴费金额129。9万元，参保率达82。09%；按时发放养老金人员养老金任务；全面完成医保缴费工作，20xx年全镇共有16321人参加了城镇医疗保险，参加城镇医疗保险率达95。9%。优化民兵队伍结构，今年所有民兵年龄都在45岁内，退役军人与党员达到了30%。加强民兵整组集训，积极参与镇域经济参建工作，组织民兵防汛，抗旱，救灾130人次。今年共有26名有志青年报名参军，7名大学生顺利进入部队，超额完成了上级交待的工作任务；走访优抚对象71人，现役军人家属26人，困难优抚对象23人；今年我镇居家养老服务中心、极高村居家养老服务站已建设完工，相关设施已按照上级要求配备齐全。六是扎实开展城镇贫困群众脱贫解困工作。我镇礼街社区共有城镇贫困户14户23人，其中低保户13户22人、特困户1户1人，切实做到了精准识别，确保不错评不漏评，做好结对帮扶工作，贯彻落实好各项扶贫政策。</w:t>
      </w:r>
    </w:p>
    <w:p>
      <w:pPr>
        <w:ind w:left="0" w:right="0" w:firstLine="560"/>
        <w:spacing w:before="450" w:after="450" w:line="312" w:lineRule="auto"/>
      </w:pPr>
      <w:r>
        <w:rPr>
          <w:rFonts w:ascii="宋体" w:hAnsi="宋体" w:eastAsia="宋体" w:cs="宋体"/>
          <w:color w:val="000"/>
          <w:sz w:val="28"/>
          <w:szCs w:val="28"/>
        </w:rPr>
        <w:t xml:space="preserve">（四）狠抓环境整治，打造“秀美”xx</w:t>
      </w:r>
    </w:p>
    <w:p>
      <w:pPr>
        <w:ind w:left="0" w:right="0" w:firstLine="560"/>
        <w:spacing w:before="450" w:after="450" w:line="312" w:lineRule="auto"/>
      </w:pPr>
      <w:r>
        <w:rPr>
          <w:rFonts w:ascii="宋体" w:hAnsi="宋体" w:eastAsia="宋体" w:cs="宋体"/>
          <w:color w:val="000"/>
          <w:sz w:val="28"/>
          <w:szCs w:val="28"/>
        </w:rPr>
        <w:t xml:space="preserve">一是深化绿色殡葬改革。通过发放宣传资料、悬挂横幅、入户宣传等方式向村民说明殡改的意义及好处，做到家喻户晓，让绿色、节俭、文明的殡葬理念逐步深入人心，在全镇范围内营造良好的殡改氛围。今年来指导各村严格落实惠民殡葬政策，积极倡导节地生态安葬，截止xx月份全镇入公墓34人，入墓率和火化率均达100%。二是加大环境整治。加强对劲旅公司管理，督促劲旅公司每日对集镇、道路主干道、河域等区域进行清扫，镇新村办每周对环境整治情况进行巡逻，形成问题清单，逐一整改；全面实行长效管护机制，对管护人员进行业务培训，提高管护人员责任心和综合素质；通过上户发放宣传单，悬挂横幅，环境整治车定期进行巡逻，提高群众爱护环境意识；签订门前三包责任书，悬挂门前三包责任牌，每村张贴环境整治宣传栏，并张贴红黑榜进行公示，营造人人爱护环境氛围；加大拆旧力度，对我镇主干道、各新农村建设点、非新农村建设点的危旧房和猪牛栏做到应拆尽拆，今年我镇共拆除9400平方米，进一步改善了村容村貌。三是持续推进新农村建设。今年我镇共有8个新农村建设点，7个省建点、一个自建点。涉及到3个村，截止xx月xx日已全部竣工。我镇按照“五图一书”标准完成了20xx年新农村建设村庄整治建设规划，严格按照“七改三网”和“8+4”等要求，完成改路15千米，改沟18千米，大力推进“厕所革命”，完成改厕68户。其中xx白家、xx老街、岭下陈家营村小组均建立生活污水处理池，实现了雨污分流，改善人民生活生产条件。</w:t>
      </w:r>
    </w:p>
    <w:p>
      <w:pPr>
        <w:ind w:left="0" w:right="0" w:firstLine="560"/>
        <w:spacing w:before="450" w:after="450" w:line="312" w:lineRule="auto"/>
      </w:pPr>
      <w:r>
        <w:rPr>
          <w:rFonts w:ascii="宋体" w:hAnsi="宋体" w:eastAsia="宋体" w:cs="宋体"/>
          <w:color w:val="000"/>
          <w:sz w:val="28"/>
          <w:szCs w:val="28"/>
        </w:rPr>
        <w:t xml:space="preserve">（五）狠抓社会治理，打造“平安”xx</w:t>
      </w:r>
    </w:p>
    <w:p>
      <w:pPr>
        <w:ind w:left="0" w:right="0" w:firstLine="560"/>
        <w:spacing w:before="450" w:after="450" w:line="312" w:lineRule="auto"/>
      </w:pPr>
      <w:r>
        <w:rPr>
          <w:rFonts w:ascii="宋体" w:hAnsi="宋体" w:eastAsia="宋体" w:cs="宋体"/>
          <w:color w:val="000"/>
          <w:sz w:val="28"/>
          <w:szCs w:val="28"/>
        </w:rPr>
        <w:t xml:space="preserve">一是加强治安防控建设。平安建设及创建队伍得到充实，20名专职巡防队员全部在岗，安装了天网、新农村建设点十户联防，雪亮工程有序推进中，预计比20xx年增装天网监控20余处，有效为xx社会治安提供保障。二是加强“重点人员”的监控管理工作。20xx年全镇社会矫正人员6人，现解矫人员2人，无一人重新犯罪；做好刑释解教人员帮教工作，镇综治办联合镇司法所进一步摸清底子，落实了帮教管理责任制；做好“_功”、全能神等_组织排查工作，做好反_宣传。三是加强流动人员管理。我们配合公安机关加强对流动人员的管理，开展了流动人员清查，尤其是矿山、砖厂等流动人员较多的地方进行了认真清查，与当地居民、租房户打好招呼，预防外地流窜犯、街痞、流氓滋生并发生犯罪行为。四是加大矛盾纠纷调处力度。坚持党政主要领导开门接访、带案下访，严格落实信访包案责任制，全年开门接访68批次100人次，调结各类矛盾纠纷90余起，其中网上信访受理信访件共33件，已办理29件，化解进京访重点事项1个，确保_期间等重大活动期间的社会和谐稳定。五是加强安全生产工作。树牢“生命至上、安全第一”，从严抓好烟花爆竹、道路交通、打非治违、消防、食品药品等重点行业治理，加强广场、学校等重点地区管控，完善各村重点区域防汛应急预案和度汛措施，加强24小时值班和治安巡逻，严格落实安全生产责任制，强化安全生产宣传和培训，20xx年开展联合执法20余次，有效保障了人民群众生命财产安全。纵深推进扫黑除恶专项斗争，采取送戏下乡、入户宣传、张贴广告、巡逻车播音喇叭、拉横幅等多种方式开展宣传，20xx年党政干部、政法干警入户宣传（人次）1500余次、发放宣传单6000余张、悬挂横幅标语50处、墙体喷绘80余处、设置大型扫黑除恶宣传栏3个，做到家喻户晓、人人皆知、互相监督、积极举报。</w:t>
      </w:r>
    </w:p>
    <w:p>
      <w:pPr>
        <w:ind w:left="0" w:right="0" w:firstLine="560"/>
        <w:spacing w:before="450" w:after="450" w:line="312" w:lineRule="auto"/>
      </w:pPr>
      <w:r>
        <w:rPr>
          <w:rFonts w:ascii="宋体" w:hAnsi="宋体" w:eastAsia="宋体" w:cs="宋体"/>
          <w:color w:val="000"/>
          <w:sz w:val="28"/>
          <w:szCs w:val="28"/>
        </w:rPr>
        <w:t xml:space="preserve">（六）狠抓党风廉政建设，打造“清正”xx</w:t>
      </w:r>
    </w:p>
    <w:p>
      <w:pPr>
        <w:ind w:left="0" w:right="0" w:firstLine="560"/>
        <w:spacing w:before="450" w:after="450" w:line="312" w:lineRule="auto"/>
      </w:pPr>
      <w:r>
        <w:rPr>
          <w:rFonts w:ascii="宋体" w:hAnsi="宋体" w:eastAsia="宋体" w:cs="宋体"/>
          <w:color w:val="000"/>
          <w:sz w:val="28"/>
          <w:szCs w:val="28"/>
        </w:rPr>
        <w:t xml:space="preserve">一是深化全面从严治党主体责任。建立20xx年镇党委主体责任清单，落实主要领导“第一责任人”和班子成员“一岗双责”。深化党性党风党纪教育，先后召开党风廉政建设工作专题部署会3次，及时分析研究镇反腐倡廉工作，并制定工作方案和分工安排，将反腐倡廉工作任务逐项分解，做到每项工作有责任领导、有具体责任人；层层压实责任。坚持做到“以上率下、以上促下”。在年初召开的镇三级干部会上，与班子成员、13个村（居）及镇属单位主要负责人签订《党风廉政建设责任书》，在全镇上下形成了“一把手”负总责、一级抓一级、层层抓落实、分工明确、责任到人、上下协调、齐抓共管的党风廉政建设工作格局。二是持续改善工作作风。今年来，结合“好人主义”之害思想大讨论活动，进一步深化干部作风建设，着力推进作风建设“三个常态化”：纪律督查常态化。抽调纪委、党政办、扶贫办等部门人员定期不定期开展脱贫攻坚、环境整治、工程项目专项督査，作风纪律进一步转变。同时积极配合县纪委开展落实“六稳”、“六保”专项督查和“光盘行动”专项检查，进一步提高镇纪委督查工作能力。监督提醒常态化。围绕转变机关作风、增强服务观念和提高办事效率，充分发挥纪委监察职能，全力破除“好人主义”思想、“怕、慢、假、庸、散”六字当头问题，定期或不定期采取多种形式进行明察暗访，重点加强上班时间、值班期间工作纪律检查，同时紧盯重要时间节点，镇纪委在春节、清明、中秋国庆等重要时间，提醒党员干部严格遵守规章制度。今年来，对2名连心小分队队员晚上不驻村在村问题，进行批评教育，对3名村干部在疫情防控期间擅自脱岗，进行了诫勉谈话。执纪问责常态化。对违纪违规行为的查处坚持不包庇、不干涉，对调查属实的坚决做到处理不手软。今年来通过严肃执纪，狠抓问责，全力整顿作风不实、工作推诿以及不担当、不作为、不落实的“三不”行为。20xx年，查处党员违法违纪案件3例，给予党内警告处分2人，开除党籍1人，对党员违纪较轻的给予诫勉谈话5人，批评教育3人，进一步强化了作风纪律建设，切实保障了我镇各项工作的顺利开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xx年，我镇围绕年初确定的预期目标，做了大量卓有成效的工作，也取得了一定的成绩，但我们也清醒地看到还存在不少问题和不足：一是镇域经济总量偏小，招商引资、项目建设后劲不足，传统产业转型提质进展缓慢，制约我镇经济发展的资金、人才等要素瓶颈有待突破。二是安全生产、社会稳定等风险依然存在，社会治理能力现代化水平还有待提高。三脱贫攻坚任务依然艰巨，民生领域还存在不少短板。教育、医疗、公共卫生等公共服务建设还不能完全满足群众美好生活需求。四是部分干部工作作风不实，存在慢作为、不作为现象，干事创业的精气神还有待提振。</w:t>
      </w:r>
    </w:p>
    <w:p>
      <w:pPr>
        <w:ind w:left="0" w:right="0" w:firstLine="560"/>
        <w:spacing w:before="450" w:after="450" w:line="312" w:lineRule="auto"/>
      </w:pPr>
      <w:r>
        <w:rPr>
          <w:rFonts w:ascii="宋体" w:hAnsi="宋体" w:eastAsia="宋体" w:cs="宋体"/>
          <w:color w:val="000"/>
          <w:sz w:val="28"/>
          <w:szCs w:val="28"/>
        </w:rPr>
        <w:t xml:space="preserve">对此，我们将认真反省，汲取教训，采取切实有效的措施，认真加以解决！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是“十四五”的开局年，也是开启全面建设社会主义现代化国家新征程、向第二个百年奋斗目标进军的第一年。我镇将继续认真落实县委、县政府的各项工作部署，实现xx镇高质量跨越式发展，20xx年我镇将全力做好下几方面工作。</w:t>
      </w:r>
    </w:p>
    <w:p>
      <w:pPr>
        <w:ind w:left="0" w:right="0" w:firstLine="560"/>
        <w:spacing w:before="450" w:after="450" w:line="312" w:lineRule="auto"/>
      </w:pPr>
      <w:r>
        <w:rPr>
          <w:rFonts w:ascii="宋体" w:hAnsi="宋体" w:eastAsia="宋体" w:cs="宋体"/>
          <w:color w:val="000"/>
          <w:sz w:val="28"/>
          <w:szCs w:val="28"/>
        </w:rPr>
        <w:t xml:space="preserve">（一）聚焦责任抓提升，全力决战决胜脱贫攻坚</w:t>
      </w:r>
    </w:p>
    <w:p>
      <w:pPr>
        <w:ind w:left="0" w:right="0" w:firstLine="560"/>
        <w:spacing w:before="450" w:after="450" w:line="312" w:lineRule="auto"/>
      </w:pPr>
      <w:r>
        <w:rPr>
          <w:rFonts w:ascii="宋体" w:hAnsi="宋体" w:eastAsia="宋体" w:cs="宋体"/>
          <w:color w:val="000"/>
          <w:sz w:val="28"/>
          <w:szCs w:val="28"/>
        </w:rPr>
        <w:t xml:space="preserve">为扎实推进脱贫攻坚工作，xx镇全面实行主体责任帮扶工作机制，坚决落实镇村干部脱贫攻坚主体责任，责任帮扶明确职责。继续保持强劲的工作势头，实行严厉的督查考核机制，确保扶贫工作各项措施落实到位，重点对“两不愁、三保障”及饮水安全、贫困户识别退出情况、政策的落实情况、帮扶工作落实情况、一户一措施的实施情况、基础档案资料、各级反馈问题整改情况进行进村入户大排查。围绕“发现问题，研究问题，整改问题”工作主线，要求各村敢于暴露问题，积极面对问题，善于解决问题，做到举一反三，立查立改，全面提升工作成效。充分发挥先进模范和致富典型的示范导向作用，持续增强贫困群众内生动力，推进脱贫攻坚与乡村振兴战略有效衔接。</w:t>
      </w:r>
    </w:p>
    <w:p>
      <w:pPr>
        <w:ind w:left="0" w:right="0" w:firstLine="560"/>
        <w:spacing w:before="450" w:after="450" w:line="312" w:lineRule="auto"/>
      </w:pPr>
      <w:r>
        <w:rPr>
          <w:rFonts w:ascii="宋体" w:hAnsi="宋体" w:eastAsia="宋体" w:cs="宋体"/>
          <w:color w:val="000"/>
          <w:sz w:val="28"/>
          <w:szCs w:val="28"/>
        </w:rPr>
        <w:t xml:space="preserve">（二）聚焦产业抓发展，全面实现乡村振兴</w:t>
      </w:r>
    </w:p>
    <w:p>
      <w:pPr>
        <w:ind w:left="0" w:right="0" w:firstLine="560"/>
        <w:spacing w:before="450" w:after="450" w:line="312" w:lineRule="auto"/>
      </w:pPr>
      <w:r>
        <w:rPr>
          <w:rFonts w:ascii="宋体" w:hAnsi="宋体" w:eastAsia="宋体" w:cs="宋体"/>
          <w:color w:val="000"/>
          <w:sz w:val="28"/>
          <w:szCs w:val="28"/>
        </w:rPr>
        <w:t xml:space="preserve">一是强化优势特色产业。依托我镇地理优势，积极发展优质、高效、生态、安全的精致农业，以集镇周边片区为重点发展有机黑米、红米，以xx、桃上、张家岭等高山片区为重点发展适宜当地气候的高山生姜产业。同时把高标准农田建设与推进特色优势产业合理布局、促产业转型升级同步推进，重点打造下街村有机玉米蔬菜、瓜蒌种植区、胭脂柚种植区、xx村村食用菌、竹荪菇等特色产业种植区和上街村、岭下村鳗鱼养殖、对虾养殖等水产养殖休闲区，持续推进我镇农业产业结构调整，力促产业发展、农民增收、农业增效。二是提升招商精准力。由“大招商”向“招大商”转变，由“重数量”向“重质量”转变，利用互联网、商会等平台，推介xx镇投资环境。始终将招商作为经济发展的“主引擎”，创新招商引资方式，充分发挥多方融资平台作用，强化招商队伍建设，培养我镇招商联络员，主动对接企业、商会、协会，多渠道搜集投资信息，建好信息档案，及时对接洽谈。力争20xx年实现全年招商项目签约、开工目标任务，同时全方位协调解决好企业在项目建设中存在的各方面问题，加强企业走访，了解企业需求，做好企业沟通与服务，指导企业完成项目备案。</w:t>
      </w:r>
    </w:p>
    <w:p>
      <w:pPr>
        <w:ind w:left="0" w:right="0" w:firstLine="560"/>
        <w:spacing w:before="450" w:after="450" w:line="312" w:lineRule="auto"/>
      </w:pPr>
      <w:r>
        <w:rPr>
          <w:rFonts w:ascii="宋体" w:hAnsi="宋体" w:eastAsia="宋体" w:cs="宋体"/>
          <w:color w:val="000"/>
          <w:sz w:val="28"/>
          <w:szCs w:val="28"/>
        </w:rPr>
        <w:t xml:space="preserve">（三）聚焦民生抓保障，提升人民群众幸福感</w:t>
      </w:r>
    </w:p>
    <w:p>
      <w:pPr>
        <w:ind w:left="0" w:right="0" w:firstLine="560"/>
        <w:spacing w:before="450" w:after="450" w:line="312" w:lineRule="auto"/>
      </w:pPr>
      <w:r>
        <w:rPr>
          <w:rFonts w:ascii="宋体" w:hAnsi="宋体" w:eastAsia="宋体" w:cs="宋体"/>
          <w:color w:val="000"/>
          <w:sz w:val="28"/>
          <w:szCs w:val="28"/>
        </w:rPr>
        <w:t xml:space="preserve">继续抓好民生工程，多办为民实事，多谋民生福祉，切实让发展的过程成为造福人民的过程。一是严格落实社会保障。落实低保户、五保户、残疾人员等弱势群体的救助政策，健全完善留守儿童、妇女、老人和残疾人关爱保障机制，定期开展扶贫解困、救灾救济和送温暖等社会救助活动，继续做好大病临时救助工作，保障弱势群体的切身利益；优化农村教育资源配置。加快补齐基础教育短板，加强教师队伍管理，保障教师待遇，维护教师合法权益；不断加强征兵和双拥优抚安置工作，加快老龄、残疾人、妇女儿童、青少年等事业发展，统筹做好民族宗教、防汛抗旱、计划生育等各项工作。二是强化安全生产责任。加强食品、药品、农产品质量安全日常监管，深化道路交通安全管理、消防安全管理和密闭空间管理，坚决遏制重特大事故发生。加强突发公共事件应急体系建设，提升突发事件的应对能力。加强信访与维稳工作，解决群众合理诉求，维护群众合法权益。三是大力完善基础设施建设。20xx年扎实推进中站村“安全饮水工程”完成，进一步解决村民安全饮水问题；提质镇域路网建设，完善农村道路管护机制；全面完成黎摊河整治工程，切实保障群众生产、生活所需。四是推进乡风文明建设。大力推行移风易俗，广泛宣传丧事简办、喜事不办新文明风尚，不断深化殡葬改革，逐步推行农村公益性公墓建设；以道德“红黑榜”为抓手倡导引领良好道德风尚，树立崇德向善的社会正气；在文化建设方面，至少组织开展3次以上文艺活动，不折不扣落实送戏下乡、送电影下乡活动，全面梳理和规范农家书屋建设。五是持续平安xx建设。全面落实矛盾纠纷定期排查、领导接访包案机制，加强矛盾纠纷的调处，及时排查不稳定因素，着力将信访问题化解在萌芽状态；加大扫黑除恶宣传力度，加强重点领域、重点地段排查，不断提升公众安全感。</w:t>
      </w:r>
    </w:p>
    <w:p>
      <w:pPr>
        <w:ind w:left="0" w:right="0" w:firstLine="560"/>
        <w:spacing w:before="450" w:after="450" w:line="312" w:lineRule="auto"/>
      </w:pPr>
      <w:r>
        <w:rPr>
          <w:rFonts w:ascii="宋体" w:hAnsi="宋体" w:eastAsia="宋体" w:cs="宋体"/>
          <w:color w:val="000"/>
          <w:sz w:val="28"/>
          <w:szCs w:val="28"/>
        </w:rPr>
        <w:t xml:space="preserve">（四）聚焦环境抓整治，着力守护碧水蓝天</w:t>
      </w:r>
    </w:p>
    <w:p>
      <w:pPr>
        <w:ind w:left="0" w:right="0" w:firstLine="560"/>
        <w:spacing w:before="450" w:after="450" w:line="312" w:lineRule="auto"/>
      </w:pPr>
      <w:r>
        <w:rPr>
          <w:rFonts w:ascii="宋体" w:hAnsi="宋体" w:eastAsia="宋体" w:cs="宋体"/>
          <w:color w:val="000"/>
          <w:sz w:val="28"/>
          <w:szCs w:val="28"/>
        </w:rPr>
        <w:t xml:space="preserve">一是开展村庄清洁行动。在推进垃圾分类试点工作的基础上，健全农村人居环境整治工作监管机制，从解决群众最关心、最直接、最现实的环境卫生问题入手，大力推进农村全域清洁化工作。同时加强对劲旅公司管理，建立并落实环境卫生长效保洁标准及考核细则，有效提升镇容村貌环境卫生质量，逐步实现“村庄整洁、堆放有序、环境清洁、管理长效”的整治目标。二是打赢环境治理攻坚战。坚持“绿水青山就是金山银山”的绿色发展理念不动摇，持续推进以“厕所革命”为重点的农村环境“三大革命”，积极跑项争资完成改厕任务，持续推进垃圾分类试点工作，做好垃圾综合处理，坚决打好污染防治攻坚战。全面落实林长制，在推进增绿增效、管绿护绿的基础上，做好用绿富农文章。深入推进“河长制”，严厉打击非法采砂和破坏水环境行为，确保地表水水质稳定达标、持续向好。</w:t>
      </w:r>
    </w:p>
    <w:p>
      <w:pPr>
        <w:ind w:left="0" w:right="0" w:firstLine="560"/>
        <w:spacing w:before="450" w:after="450" w:line="312" w:lineRule="auto"/>
      </w:pPr>
      <w:r>
        <w:rPr>
          <w:rFonts w:ascii="宋体" w:hAnsi="宋体" w:eastAsia="宋体" w:cs="宋体"/>
          <w:color w:val="000"/>
          <w:sz w:val="28"/>
          <w:szCs w:val="28"/>
        </w:rPr>
        <w:t xml:space="preserve">（五）聚焦党建抓引领，发挥党组织战斗堡垒作用</w:t>
      </w:r>
    </w:p>
    <w:p>
      <w:pPr>
        <w:ind w:left="0" w:right="0" w:firstLine="560"/>
        <w:spacing w:before="450" w:after="450" w:line="312" w:lineRule="auto"/>
      </w:pPr>
      <w:r>
        <w:rPr>
          <w:rFonts w:ascii="宋体" w:hAnsi="宋体" w:eastAsia="宋体" w:cs="宋体"/>
          <w:color w:val="000"/>
          <w:sz w:val="28"/>
          <w:szCs w:val="28"/>
        </w:rPr>
        <w:t xml:space="preserve">继续大力推行“党建+”模式，有效发挥党建工作对乡村振兴战略、脱贫攻坚、新农村建设等重点工作中的引领作用，带领广大群众出实招、谋实事、见实效。形成抓党建引领、促发展稳定的强大合力，为全面建成小康社会、加快实施乡村振兴战略提供坚强组织保障；以基层党建“三化”建设为抓手，切实发挥党建促发展和密切党群、干群关系的桥梁纽带作用，打通服务群众“最后一公里”，在完成场所标准化建设的基础上，统筹抓好软件建设。推进基层党组织全面进步全面过硬，完善提升“四进四联四帮”“党员社区报到”“五必到五必访”“一回顾三对照”等制度，继续开展“孝满才乡”“道德红黑榜”等活动，推动各级党组织提高政治领导力、思想引领力、群众组织力、社会号召力。</w:t>
      </w:r>
    </w:p>
    <w:p>
      <w:pPr>
        <w:ind w:left="0" w:right="0" w:firstLine="560"/>
        <w:spacing w:before="450" w:after="450" w:line="312" w:lineRule="auto"/>
      </w:pPr>
      <w:r>
        <w:rPr>
          <w:rFonts w:ascii="宋体" w:hAnsi="宋体" w:eastAsia="宋体" w:cs="宋体"/>
          <w:color w:val="000"/>
          <w:sz w:val="28"/>
          <w:szCs w:val="28"/>
        </w:rPr>
        <w:t xml:space="preserve">（六）聚焦作风抓转变，全面提高服务水平</w:t>
      </w:r>
    </w:p>
    <w:p>
      <w:pPr>
        <w:ind w:left="0" w:right="0" w:firstLine="560"/>
        <w:spacing w:before="450" w:after="450" w:line="312" w:lineRule="auto"/>
      </w:pPr>
      <w:r>
        <w:rPr>
          <w:rFonts w:ascii="宋体" w:hAnsi="宋体" w:eastAsia="宋体" w:cs="宋体"/>
          <w:color w:val="000"/>
          <w:sz w:val="28"/>
          <w:szCs w:val="28"/>
        </w:rPr>
        <w:t xml:space="preserve">一是加强思想教育。进一步巩固深化“不忘初心、牢记使命”主题教育成果，不断提高为人民服务的能力和水平。深入开展“好人主义之害”大讨论活动，着力整治干部队伍中存在的“好人主义”顽疾，加快转变作风，营造讲政治、讲正气、讲纪律、讲担当、守底线的浓厚氛围，确保活动取得实实在在的效果。二是强化作风建设。持续推进“一窗通办”和“最多跑一次”政务服务，努力让群众少跑腿，对群众反映的问题及时进行交办，提高办事效率。全面加强政务公开，及时回应群众和社会关切，不断提升政府公信力和凝聚力。三是推进廉政建设。压实廉政责任，切实履行全面从严治党主体责任和“一岗双责”，坚决执行廉洁自律各项规定，切实改进作风，贯彻执行中央八项规定，集中财力保运转、保民生、保重点，严控“三公”经费，压减一般性支出。持续正风肃纪，深入整治群众身边的不正之风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2025-07-08T12:09:19+08:00</dcterms:created>
  <dcterms:modified xsi:type="dcterms:W3CDTF">2025-07-08T12:09:19+08:00</dcterms:modified>
</cp:coreProperties>
</file>

<file path=docProps/custom.xml><?xml version="1.0" encoding="utf-8"?>
<Properties xmlns="http://schemas.openxmlformats.org/officeDocument/2006/custom-properties" xmlns:vt="http://schemas.openxmlformats.org/officeDocument/2006/docPropsVTypes"/>
</file>