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保定健康促进工作总结(优选12篇)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定健康促进工作总结120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1。加强****，充分发挥健康教育**小组的作用，抓好网络建设。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2。完善各项规章**，主要是学习培训**、卫生**等。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6。积极开展控烟工作，成立控烟工作**小组，并设立控烟**员，推进机关办公楼各部门室内公共场所和工作场所禁烟。认真**世界无烟日活动等控烟宣传活动</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保定健康促进工作总结2</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保定健康促进工作总结3</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&gt;二、健全网络，规范健康教育工作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&gt;三、突出重点，落实医护人员健教培训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&gt;四、广开渠道，开展健康教育宣传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&gt;五、加大力度，开展控烟教育活动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&gt;六、增加投入，保障健康教育工作的顺利开展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保定健康促进工作总结4</w:t>
      </w:r>
    </w:p>
    <w:p>
      <w:pPr>
        <w:ind w:left="0" w:right="0" w:firstLine="560"/>
        <w:spacing w:before="450" w:after="450" w:line="312" w:lineRule="auto"/>
      </w:pPr>
      <w:r>
        <w:rPr>
          <w:rFonts w:ascii="宋体" w:hAnsi="宋体" w:eastAsia="宋体" w:cs="宋体"/>
          <w:color w:val="000"/>
          <w:sz w:val="28"/>
          <w:szCs w:val="28"/>
        </w:rPr>
        <w:t xml:space="preserve">x镇为xx市xx区三个农业镇之一，现有总面积公里，下辖x居委会、2x村民委员会，本地人口3.，外来人口。我镇现有一等甲级卫生院一间，卫生所四间，在职医务人员(不含私人诊所、药店)共10。XX年全镇的各项农村初级卫生保健指标，基本达到了省级要求。 自XX年12月成立xx镇“全国亿万农民健康促进行动”**小组以来，我镇本着“***、部门协调、科学指导、社会参与、点面结合、以点为主”的原则，脚踏实地，深入农村开展“全国亿万农民健康促进行动”，以大众传播与人际传播相结合的方式，大力普及基本卫生知识，倡导科学文明健康的生活方式，提高本镇农民健康素质。今年，“行动”工作在我镇仍处于“以点为主”的阶段，在五个试点村的施行中，“行动”工作普遍受到群众的欢迎，通过“行动”，试点村的农民精神面貌都有较大的变化，经基线**，各试点村的基本卫生知识知晓率具达到85以上，可以看到“行动”所提倡的健康行为，必将越来越得到群众的认同与接受，从而让更广大的农民受益。现将XX年“行动”工作情况作如下总结：</w:t>
      </w:r>
    </w:p>
    <w:p>
      <w:pPr>
        <w:ind w:left="0" w:right="0" w:firstLine="560"/>
        <w:spacing w:before="450" w:after="450" w:line="312" w:lineRule="auto"/>
      </w:pPr>
      <w:r>
        <w:rPr>
          <w:rFonts w:ascii="宋体" w:hAnsi="宋体" w:eastAsia="宋体" w:cs="宋体"/>
          <w:color w:val="000"/>
          <w:sz w:val="28"/>
          <w:szCs w:val="28"/>
        </w:rPr>
        <w:t xml:space="preserve">&gt;一、镇**对“行动”****，将“行动”作为农村精神文明建设的重要内容，纳入经济社会发展总体规划和工作目标。</w:t>
      </w:r>
    </w:p>
    <w:p>
      <w:pPr>
        <w:ind w:left="0" w:right="0" w:firstLine="560"/>
        <w:spacing w:before="450" w:after="450" w:line="312" w:lineRule="auto"/>
      </w:pPr>
      <w:r>
        <w:rPr>
          <w:rFonts w:ascii="宋体" w:hAnsi="宋体" w:eastAsia="宋体" w:cs="宋体"/>
          <w:color w:val="000"/>
          <w:sz w:val="28"/>
          <w:szCs w:val="28"/>
        </w:rPr>
        <w:t xml:space="preserve">4月21日，xx市召开了“行动”**小组成员会议，陈h*做了重要讲话，指出我市“行动”工作的两个特点，强调坚持两个切入点、三个加强，落实六项工作要求。我镇******会议内容，经过详细分析，对我镇“行动”工作重新做出布署：1、健全**网络，将原设在卫生院的“行动”办公室迁到镇府大楼的爱卫会办公室，把“行动”工作纳入镇府日常工作计划中，各成员单位、村委会相应成立“行动”实施小组，有专(兼)职联络员。2、选择具有**性的五个村，做为今年我镇的“行动”试点村。3、由“行动”办公室**文mm、卫生院副院长潘mm等同志组成骨干培训小组，逐个村对村**进行工作指导与业务培训。4、在五个试点村中，积极开展“健康面对面·乡村行”活动。5、根据《“行动”资料整理要求》，镇“行动”办公室设资料员，日常按要求做好工作记录和资料整理。</w:t>
      </w:r>
    </w:p>
    <w:p>
      <w:pPr>
        <w:ind w:left="0" w:right="0" w:firstLine="560"/>
        <w:spacing w:before="450" w:after="450" w:line="312" w:lineRule="auto"/>
      </w:pPr>
      <w:r>
        <w:rPr>
          <w:rFonts w:ascii="宋体" w:hAnsi="宋体" w:eastAsia="宋体" w:cs="宋体"/>
          <w:color w:val="000"/>
          <w:sz w:val="28"/>
          <w:szCs w:val="28"/>
        </w:rPr>
        <w:t xml:space="preserve">&gt;二、村**认真管事，“行动”工作开展得顺不顺利，效果好不好，村**是关键。</w:t>
      </w:r>
    </w:p>
    <w:p>
      <w:pPr>
        <w:ind w:left="0" w:right="0" w:firstLine="560"/>
        <w:spacing w:before="450" w:after="450" w:line="312" w:lineRule="auto"/>
      </w:pPr>
      <w:r>
        <w:rPr>
          <w:rFonts w:ascii="宋体" w:hAnsi="宋体" w:eastAsia="宋体" w:cs="宋体"/>
          <w:color w:val="000"/>
          <w:sz w:val="28"/>
          <w:szCs w:val="28"/>
        </w:rPr>
        <w:t xml:space="preserve">在我镇，各村****对“行动”基本上有正确的认识，并怀积极配合的态度。例如，长乔村(曾获xx市文明村与卫生村的称号)，全村人口80，经济实力在本镇只能算是中等，但该村****，历来重视村民的健康素质，当得知被定为镇首批试点单位时，村**纷纷表示**，并决心把“行动”工作纳入日常工作中，把“行动”工作做为一项有关村民切身利益的长期工作来抓。甘mm同志是该村“行动”联络员，做为妇女**，她整天有忙不完的工作，但每次接到镇“行动”办的任务时，她都是毫无二言，按时出色地完成任务，并能及时地把资料进行整理，归档保存。xx市“健康面对面·乡村行”活动启动仪式大会，就在长乔村召开，经过她与其他村**的宣传发动，村民踊跃参加了这次活动。会场整洁，气氛热烈，村民在愉快的心情中接受**科讯公司专家工作队的健康检查，得到了健康教育，从而认识与认同了“行动”工作。甘mm同志对“行动”的工作热情与工作能力，得到了上级**的一致好评。</w:t>
      </w:r>
    </w:p>
    <w:p>
      <w:pPr>
        <w:ind w:left="0" w:right="0" w:firstLine="560"/>
        <w:spacing w:before="450" w:after="450" w:line="312" w:lineRule="auto"/>
      </w:pPr>
      <w:r>
        <w:rPr>
          <w:rFonts w:ascii="宋体" w:hAnsi="宋体" w:eastAsia="宋体" w:cs="宋体"/>
          <w:color w:val="000"/>
          <w:sz w:val="28"/>
          <w:szCs w:val="28"/>
        </w:rPr>
        <w:t xml:space="preserve">象甘mm同志这种即是妇女**，又是联络员的情况，是我镇的特色，也是镇“行动”办的有意安排。做为村**，她们长期工作在农村，她们最了解村民，村民也把她们当贴心人，同时她们又是农村计划生育、妇女学校的负责人，只有充分地调用了她们的积极性，“行动”才能更好地开展下去，使更多的村民得益。</w:t>
      </w:r>
    </w:p>
    <w:p>
      <w:pPr>
        <w:ind w:left="0" w:right="0" w:firstLine="560"/>
        <w:spacing w:before="450" w:after="450" w:line="312" w:lineRule="auto"/>
      </w:pPr>
      <w:r>
        <w:rPr>
          <w:rFonts w:ascii="宋体" w:hAnsi="宋体" w:eastAsia="宋体" w:cs="宋体"/>
          <w:color w:val="000"/>
          <w:sz w:val="28"/>
          <w:szCs w:val="28"/>
        </w:rPr>
        <w:t xml:space="preserve">&gt;三、多部门合作，项目渗透实施。“行动”**小组成员单位，要按照工作职责，密切协作，积极做好“行动”工作。</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不是一个爱卫办或一个卫生院就能完成的。在开展“行动”各项工作过程中，“行动”**小组各成员单位不仅要将“行动”纳入日常工作计划，而且还要善于发挥自身工作特色和优势努力完成各种“行动”任务。</w:t>
      </w:r>
    </w:p>
    <w:p>
      <w:pPr>
        <w:ind w:left="0" w:right="0" w:firstLine="560"/>
        <w:spacing w:before="450" w:after="450" w:line="312" w:lineRule="auto"/>
      </w:pPr>
      <w:r>
        <w:rPr>
          <w:rFonts w:ascii="宋体" w:hAnsi="宋体" w:eastAsia="宋体" w:cs="宋体"/>
          <w:color w:val="000"/>
          <w:sz w:val="28"/>
          <w:szCs w:val="28"/>
        </w:rPr>
        <w:t xml:space="preserve">今年9月份，当得知镇计生办要在吉事多厂举办“青春期***”活动时，简mm副镇长指示“行动”办务必与计生办相互配合，将计生与“行动”两个项目渗透实施，在举办“青春期***”的同时，把健康教育也带到厂里去。根据指示，“行动”办立即通知了镇卫生院，由卫生院安排李mm医生到吉事多厂传授健康知识。计生办的同志在搞群众的计生工作方面是能手，而卫生院的医生则是卫生保健的行家，他们都充分地发挥了各自的优势，将这次活动办得有声有色，这是一次高质量、多部门成功合作的活动。</w:t>
      </w:r>
    </w:p>
    <w:p>
      <w:pPr>
        <w:ind w:left="0" w:right="0" w:firstLine="560"/>
        <w:spacing w:before="450" w:after="450" w:line="312" w:lineRule="auto"/>
      </w:pPr>
      <w:r>
        <w:rPr>
          <w:rFonts w:ascii="宋体" w:hAnsi="宋体" w:eastAsia="宋体" w:cs="宋体"/>
          <w:color w:val="000"/>
          <w:sz w:val="28"/>
          <w:szCs w:val="28"/>
        </w:rPr>
        <w:t xml:space="preserve">今后，我们将把“行动”各项工作与初级卫生保健工作，爱卫办的创建国家卫生城镇、村工作，农办的青年农业科技人才培训工作等结合起来，实行各项目渗透实施，共享和利用有限资源，努力推进“行动”各项工作，争取更大的健康教育社会效益。</w:t>
      </w:r>
    </w:p>
    <w:p>
      <w:pPr>
        <w:ind w:left="0" w:right="0" w:firstLine="560"/>
        <w:spacing w:before="450" w:after="450" w:line="312" w:lineRule="auto"/>
      </w:pPr>
      <w:r>
        <w:rPr>
          <w:rFonts w:ascii="宋体" w:hAnsi="宋体" w:eastAsia="宋体" w:cs="宋体"/>
          <w:color w:val="000"/>
          <w:sz w:val="28"/>
          <w:szCs w:val="28"/>
        </w:rPr>
        <w:t xml:space="preserve">&gt;四、多渠道筹集“行动”所需经费。</w:t>
      </w:r>
    </w:p>
    <w:p>
      <w:pPr>
        <w:ind w:left="0" w:right="0" w:firstLine="560"/>
        <w:spacing w:before="450" w:after="450" w:line="312" w:lineRule="auto"/>
      </w:pPr>
      <w:r>
        <w:rPr>
          <w:rFonts w:ascii="宋体" w:hAnsi="宋体" w:eastAsia="宋体" w:cs="宋体"/>
          <w:color w:val="000"/>
          <w:sz w:val="28"/>
          <w:szCs w:val="28"/>
        </w:rPr>
        <w:t xml:space="preserve">“行动”是社会福利性公益事业，对此镇*每年都安排一定数量的专项资金用于“行动”经费，XX年总拔款500，占卫生经费。除了区、镇、卫生局所给的“行动”经费外，我们还要鼓励企业、社会团体和个人**资助“行动”工作的开展。要运用市场机制制作、发放“行动”材料，补充“行动”经费的不足。</w:t>
      </w:r>
    </w:p>
    <w:p>
      <w:pPr>
        <w:ind w:left="0" w:right="0" w:firstLine="560"/>
        <w:spacing w:before="450" w:after="450" w:line="312" w:lineRule="auto"/>
      </w:pPr>
      <w:r>
        <w:rPr>
          <w:rFonts w:ascii="宋体" w:hAnsi="宋体" w:eastAsia="宋体" w:cs="宋体"/>
          <w:color w:val="000"/>
          <w:sz w:val="28"/>
          <w:szCs w:val="28"/>
        </w:rPr>
        <w:t xml:space="preserve">&gt;五、将“行动”和文化科技卫生“三下乡”有机结合，进一步推进“行动”工作。</w:t>
      </w:r>
    </w:p>
    <w:p>
      <w:pPr>
        <w:ind w:left="0" w:right="0" w:firstLine="560"/>
        <w:spacing w:before="450" w:after="450" w:line="312" w:lineRule="auto"/>
      </w:pPr>
      <w:r>
        <w:rPr>
          <w:rFonts w:ascii="宋体" w:hAnsi="宋体" w:eastAsia="宋体" w:cs="宋体"/>
          <w:color w:val="000"/>
          <w:sz w:val="28"/>
          <w:szCs w:val="28"/>
        </w:rPr>
        <w:t xml:space="preserve">将“行动”和本单位的工作有机地结合起来，有意识地去推进“行动”的发展，在这一点上，卫生院无疑是走在各成员单位的前头的。在子绵村长达六天的肺结核普查、体检工作中，卫生院有意识地将体检工作与“行动”宣传活动有机地结合起来，在体检现场拉起“行动”标语横额，发放健康宣传资料，有效地推进“行动”的发展。工作性质与专业性质都决定了卫生院在“行动”中必须起带头的作用，例如，今年的核心信息，要解释其中的内容就需要相当专业的医学知识，如此重担非医生莫属，但一下子抽出一大批医生下乡去搞健康教育，是不现实的。如何充分有效地利用好这支队伍呢？镇“行动”办把他们恰当地放在培训“行动”骨干的位置上，今年，卫生院几位医生与“行动”办的同志一起，马不停蹄地对部分村**进行了健康知识培训，取得了较满意的成绩。</w:t>
      </w:r>
    </w:p>
    <w:p>
      <w:pPr>
        <w:ind w:left="0" w:right="0" w:firstLine="560"/>
        <w:spacing w:before="450" w:after="450" w:line="312" w:lineRule="auto"/>
      </w:pPr>
      <w:r>
        <w:rPr>
          <w:rFonts w:ascii="宋体" w:hAnsi="宋体" w:eastAsia="宋体" w:cs="宋体"/>
          <w:color w:val="000"/>
          <w:sz w:val="28"/>
          <w:szCs w:val="28"/>
        </w:rPr>
        <w:t xml:space="preserve">&gt;六、加强督导，确保规划目标的实现。</w:t>
      </w:r>
    </w:p>
    <w:p>
      <w:pPr>
        <w:ind w:left="0" w:right="0" w:firstLine="560"/>
        <w:spacing w:before="450" w:after="450" w:line="312" w:lineRule="auto"/>
      </w:pPr>
      <w:r>
        <w:rPr>
          <w:rFonts w:ascii="宋体" w:hAnsi="宋体" w:eastAsia="宋体" w:cs="宋体"/>
          <w:color w:val="000"/>
          <w:sz w:val="28"/>
          <w:szCs w:val="28"/>
        </w:rPr>
        <w:t xml:space="preserve">各成员单位、村委会，每年要向镇“行动”办公室报送有关数据及工作进展情况。各成员单位、村委会应设有“行动”档案，对“行动”有工作记录，有年度计划和年度总结。</w:t>
      </w:r>
    </w:p>
    <w:p>
      <w:pPr>
        <w:ind w:left="0" w:right="0" w:firstLine="560"/>
        <w:spacing w:before="450" w:after="450" w:line="312" w:lineRule="auto"/>
      </w:pPr>
      <w:r>
        <w:rPr>
          <w:rFonts w:ascii="宋体" w:hAnsi="宋体" w:eastAsia="宋体" w:cs="宋体"/>
          <w:color w:val="000"/>
          <w:sz w:val="28"/>
          <w:szCs w:val="28"/>
        </w:rPr>
        <w:t xml:space="preserve">&gt;七、存在不足及努力的方向</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w:t>
      </w:r>
    </w:p>
    <w:p>
      <w:pPr>
        <w:ind w:left="0" w:right="0" w:firstLine="560"/>
        <w:spacing w:before="450" w:after="450" w:line="312" w:lineRule="auto"/>
      </w:pPr>
      <w:r>
        <w:rPr>
          <w:rFonts w:ascii="宋体" w:hAnsi="宋体" w:eastAsia="宋体" w:cs="宋体"/>
          <w:color w:val="000"/>
          <w:sz w:val="28"/>
          <w:szCs w:val="28"/>
        </w:rPr>
        <w:t xml:space="preserve">1、经费不足，镇、村筹集“行动”经费都存在一定的困难。</w:t>
      </w:r>
    </w:p>
    <w:p>
      <w:pPr>
        <w:ind w:left="0" w:right="0" w:firstLine="560"/>
        <w:spacing w:before="450" w:after="450" w:line="312" w:lineRule="auto"/>
      </w:pPr>
      <w:r>
        <w:rPr>
          <w:rFonts w:ascii="宋体" w:hAnsi="宋体" w:eastAsia="宋体" w:cs="宋体"/>
          <w:color w:val="000"/>
          <w:sz w:val="28"/>
          <w:szCs w:val="28"/>
        </w:rPr>
        <w:t xml:space="preserve">2、“行动”小组人员配备不足，各单位联络员都是兼职性质，“行动”办很难**调派，导致办事效率较低。</w:t>
      </w:r>
    </w:p>
    <w:p>
      <w:pPr>
        <w:ind w:left="0" w:right="0" w:firstLine="560"/>
        <w:spacing w:before="450" w:after="450" w:line="312" w:lineRule="auto"/>
      </w:pPr>
      <w:r>
        <w:rPr>
          <w:rFonts w:ascii="宋体" w:hAnsi="宋体" w:eastAsia="宋体" w:cs="宋体"/>
          <w:color w:val="000"/>
          <w:sz w:val="28"/>
          <w:szCs w:val="28"/>
        </w:rPr>
        <w:t xml:space="preserve">3、一些村**未能深刻认识到“行动”工作在促进农村居民的健康，保护生产力以及保障社会安定、社会经济可持续发展的重大意义，至使对“行动”的工作热情不高。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小组其他成员单位的经费**及社会资源参与，将更有利于推进“行动”各项工作的进展。村**、各成员单位负责人及联络员都是“行动”的骨干，在“行动”工作开展过程中承担着重要的角色，我们必须通过**培训、经验交流、现场考察等学习活动不断提高“行动”工作骨干的健康业务水*。</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保定健康促进工作总结5</w:t>
      </w:r>
    </w:p>
    <w:p>
      <w:pPr>
        <w:ind w:left="0" w:right="0" w:firstLine="560"/>
        <w:spacing w:before="450" w:after="450" w:line="312" w:lineRule="auto"/>
      </w:pPr>
      <w:r>
        <w:rPr>
          <w:rFonts w:ascii="宋体" w:hAnsi="宋体" w:eastAsia="宋体" w:cs="宋体"/>
          <w:color w:val="000"/>
          <w:sz w:val="28"/>
          <w:szCs w:val="28"/>
        </w:rPr>
        <w:t xml:space="preserve">1.发放健康教育印刷材料</w:t>
      </w:r>
    </w:p>
    <w:p>
      <w:pPr>
        <w:ind w:left="0" w:right="0" w:firstLine="560"/>
        <w:spacing w:before="450" w:after="450" w:line="312" w:lineRule="auto"/>
      </w:pPr>
      <w:r>
        <w:rPr>
          <w:rFonts w:ascii="宋体" w:hAnsi="宋体" w:eastAsia="宋体" w:cs="宋体"/>
          <w:color w:val="000"/>
          <w:sz w:val="28"/>
          <w:szCs w:val="28"/>
        </w:rPr>
        <w:t xml:space="preserve">发放了12种不同内容的健康教育印刷材料，共27250份。</w:t>
      </w:r>
    </w:p>
    <w:p>
      <w:pPr>
        <w:ind w:left="0" w:right="0" w:firstLine="560"/>
        <w:spacing w:before="450" w:after="450" w:line="312" w:lineRule="auto"/>
      </w:pPr>
      <w:r>
        <w:rPr>
          <w:rFonts w:ascii="宋体" w:hAnsi="宋体" w:eastAsia="宋体" w:cs="宋体"/>
          <w:color w:val="000"/>
          <w:sz w:val="28"/>
          <w:szCs w:val="28"/>
        </w:rPr>
        <w:t xml:space="preserve">2.开展了健康教育咨询活动</w:t>
      </w:r>
    </w:p>
    <w:p>
      <w:pPr>
        <w:ind w:left="0" w:right="0" w:firstLine="560"/>
        <w:spacing w:before="450" w:after="450" w:line="312" w:lineRule="auto"/>
      </w:pPr>
      <w:r>
        <w:rPr>
          <w:rFonts w:ascii="宋体" w:hAnsi="宋体" w:eastAsia="宋体" w:cs="宋体"/>
          <w:color w:val="000"/>
          <w:sz w:val="28"/>
          <w:szCs w:val="28"/>
        </w:rPr>
        <w:t xml:space="preserve">利用各种健康教育主题日或辖区内重点健康问题开展健康教育咨询活动，全年共接受健康教育咨询总次数为202_次。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以普及居民基本健康素养知识和预防传染病、多发病为重点内容，我院共举办健康教育讲座12次，参与人数1282人。</w:t>
      </w:r>
    </w:p>
    <w:p>
      <w:pPr>
        <w:ind w:left="0" w:right="0" w:firstLine="560"/>
        <w:spacing w:before="450" w:after="450" w:line="312" w:lineRule="auto"/>
      </w:pPr>
      <w:r>
        <w:rPr>
          <w:rFonts w:ascii="宋体" w:hAnsi="宋体" w:eastAsia="宋体" w:cs="宋体"/>
          <w:color w:val="000"/>
          <w:sz w:val="28"/>
          <w:szCs w:val="28"/>
        </w:rPr>
        <w:t xml:space="preserve">4、健康教育效果评价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开展健康教育知识讲座，开展健康教育咨询活动等多种形式的健康教育活动，在全镇范围普及了健康知识，提高了居民防病治病的能力，增强了居民的自我保健意识，得到了群众的普遍好评。</w:t>
      </w:r>
    </w:p>
    <w:p>
      <w:pPr>
        <w:ind w:left="0" w:right="0" w:firstLine="560"/>
        <w:spacing w:before="450" w:after="450" w:line="312" w:lineRule="auto"/>
      </w:pPr>
      <w:r>
        <w:rPr>
          <w:rFonts w:ascii="宋体" w:hAnsi="宋体" w:eastAsia="宋体" w:cs="宋体"/>
          <w:color w:val="000"/>
          <w:sz w:val="28"/>
          <w:szCs w:val="28"/>
        </w:rPr>
        <w:t xml:space="preserve">我院的健康教育活动虽然取得了一定的成绩，受到了群众的好评，但还存在着很多不足，比如：健教人员知识技能、专业知识有待提高，健教队伍需要加强等，我院会认真总结今年健康教育活动的不足，力争使以后的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保定健康促进工作总结6</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保定健康促进工作总结7</w:t>
      </w:r>
    </w:p>
    <w:p>
      <w:pPr>
        <w:ind w:left="0" w:right="0" w:firstLine="560"/>
        <w:spacing w:before="450" w:after="450" w:line="312" w:lineRule="auto"/>
      </w:pPr>
      <w:r>
        <w:rPr>
          <w:rFonts w:ascii="宋体" w:hAnsi="宋体" w:eastAsia="宋体" w:cs="宋体"/>
          <w:color w:val="000"/>
          <w:sz w:val="28"/>
          <w:szCs w:val="28"/>
        </w:rPr>
        <w:t xml:space="preserve">为贯彻落实全国扶贫开展会议，全省脱贫攻坚工作会议精神，进一步落实国家分级诊疗政策，按照省委_部，省委高教工委工作安排，在西安医学院的领导下，20xx年我院对旬邑县医院开展医疗技术帮扶工作。为了保证该项工作的顺利进行，我院领导高度重视，成立了帮扶工作机构及专家团队，先后精心挑选医疗队队员20余名，以各科室专家及业务骨干为主，涉及内科、外科、皮肤科、耳鼻喉科及医院管理等多个方面的医疗队，并制定了活动实施方案及帮扶计划，全身心投入到帮扶工作中。具体工作如下：</w:t>
      </w:r>
    </w:p>
    <w:p>
      <w:pPr>
        <w:ind w:left="0" w:right="0" w:firstLine="560"/>
        <w:spacing w:before="450" w:after="450" w:line="312" w:lineRule="auto"/>
      </w:pPr>
      <w:r>
        <w:rPr>
          <w:rFonts w:ascii="宋体" w:hAnsi="宋体" w:eastAsia="宋体" w:cs="宋体"/>
          <w:color w:val="000"/>
          <w:sz w:val="28"/>
          <w:szCs w:val="28"/>
        </w:rPr>
        <w:t xml:space="preserve">一、经过调研座谈，紧密结合旬邑县医疗需求，先后举办培训和讲座7次，培训 基层医务人员100余人，专家们带去了先进的理念和方法，精彩的授课，受到了在场同仁的高度好评。</w:t>
      </w:r>
    </w:p>
    <w:p>
      <w:pPr>
        <w:ind w:left="0" w:right="0" w:firstLine="560"/>
        <w:spacing w:before="450" w:after="450" w:line="312" w:lineRule="auto"/>
      </w:pPr>
      <w:r>
        <w:rPr>
          <w:rFonts w:ascii="宋体" w:hAnsi="宋体" w:eastAsia="宋体" w:cs="宋体"/>
          <w:color w:val="000"/>
          <w:sz w:val="28"/>
          <w:szCs w:val="28"/>
        </w:rPr>
        <w:t xml:space="preserve">二、积极开展义诊活动，向群众普及健康知识，方便群众在家门口看病就医。6月6日我院组织耳鼻喉科副主任医师徐大道、神经内科副主任医师石少亭、骨科副主任医师魏新锁、神经外科主治医师闫中南、康复科主治医师魏巍、皮肤科主治医师_丹、泌尿科主治医师尹传民、医联体办公室主任兰心强及主管护师刘雅盈，在旬邑县医院举行大型义诊活动，每位专家耐心的诊查患者，提出合理诊疗方案。此次义诊活动共诊治患者300余人，健康宣传并发放资料300余份，受到了周围群众的一致好评。</w:t>
      </w:r>
    </w:p>
    <w:p>
      <w:pPr>
        <w:ind w:left="0" w:right="0" w:firstLine="560"/>
        <w:spacing w:before="450" w:after="450" w:line="312" w:lineRule="auto"/>
      </w:pPr>
      <w:r>
        <w:rPr>
          <w:rFonts w:ascii="宋体" w:hAnsi="宋体" w:eastAsia="宋体" w:cs="宋体"/>
          <w:color w:val="000"/>
          <w:sz w:val="28"/>
          <w:szCs w:val="28"/>
        </w:rPr>
        <w:t xml:space="preserve">三、积极开展查房教学，通过传、帮、带，专家们把丰富的临床工作经验、 熟练的专业技能，面对面的进行传授。神经外科车红民副主任医师一马当先，率专家们在12个科室查房、会诊危重疑难患者60名，使患者得到更高水平的医疗服务，把提高基层诊疗水平落到实处。</w:t>
      </w:r>
    </w:p>
    <w:p>
      <w:pPr>
        <w:ind w:left="0" w:right="0" w:firstLine="560"/>
        <w:spacing w:before="450" w:after="450" w:line="312" w:lineRule="auto"/>
      </w:pPr>
      <w:r>
        <w:rPr>
          <w:rFonts w:ascii="宋体" w:hAnsi="宋体" w:eastAsia="宋体" w:cs="宋体"/>
          <w:color w:val="000"/>
          <w:sz w:val="28"/>
          <w:szCs w:val="28"/>
        </w:rPr>
        <w:t xml:space="preserve">四、通过建立西安医学院第一附属医院旬邑县医院工作站、签约医联体成员单位，使我院在今后的工作当中，在学科建设、人才培养、精心化管理等方面加大对旬邑县医院的帮扶力度，使旬邑县医院的综合水平得到迅速提升，更好地服务当地群众。</w:t>
      </w:r>
    </w:p>
    <w:p>
      <w:pPr>
        <w:ind w:left="0" w:right="0" w:firstLine="560"/>
        <w:spacing w:before="450" w:after="450" w:line="312" w:lineRule="auto"/>
      </w:pPr>
      <w:r>
        <w:rPr>
          <w:rFonts w:ascii="宋体" w:hAnsi="宋体" w:eastAsia="宋体" w:cs="宋体"/>
          <w:color w:val="000"/>
          <w:sz w:val="28"/>
          <w:szCs w:val="28"/>
        </w:rPr>
        <w:t xml:space="preserve">五、结合旬邑县医院特点，我院选派感染科主任王强及医联体办公室主任兰心强进行重点授课和检查，进一步规范完善各种制度和流程并进行现场指导。</w:t>
      </w:r>
    </w:p>
    <w:p>
      <w:pPr>
        <w:ind w:left="0" w:right="0" w:firstLine="560"/>
        <w:spacing w:before="450" w:after="450" w:line="312" w:lineRule="auto"/>
      </w:pPr>
      <w:r>
        <w:rPr>
          <w:rFonts w:ascii="宋体" w:hAnsi="宋体" w:eastAsia="宋体" w:cs="宋体"/>
          <w:color w:val="000"/>
          <w:sz w:val="28"/>
          <w:szCs w:val="28"/>
        </w:rPr>
        <w:t xml:space="preserve">六、同时旬邑县医院积极选派优秀人员12名，参加我院学术会议和培训，带回新的知识、理念和技能。</w:t>
      </w:r>
    </w:p>
    <w:p>
      <w:pPr>
        <w:ind w:left="0" w:right="0" w:firstLine="560"/>
        <w:spacing w:before="450" w:after="450" w:line="312" w:lineRule="auto"/>
      </w:pPr>
      <w:r>
        <w:rPr>
          <w:rFonts w:ascii="宋体" w:hAnsi="宋体" w:eastAsia="宋体" w:cs="宋体"/>
          <w:color w:val="000"/>
          <w:sz w:val="28"/>
          <w:szCs w:val="28"/>
        </w:rPr>
        <w:t xml:space="preserve">通过一年来的帮扶，旬邑县医院各项工作也取得了显著成效，顺利通过二甲评审，今后我们将继续加强交流与合作，通过专家下沉、免费进修培训等多种方式，实现人才双向流通，更好地完成医疗帮扶工作，共同发展造福百姓 。</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保定健康促进工作总结8</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认识，知难而上，认真贯彻吴江市健康促进学校建设的要求和《江苏省健康促进学校标准》的总体思路和要求，以学生发展为本，以培养良好行为习惯为突破口，以各项规章**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必须首先从提高思想认识做起。学校****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确保创建工作顺利、有序、全面地推进，学校成立了“健康促进学校工作**小组”，以校长为组长，副校长、教务处、德育处、总务处、团委、校医、心理健康教师、学生家长等为成员。负责制订健康促进学校工作计划、研究具体措施、明确人员职责、健全规章**、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校园和健康校园等作为校园建设及学校其他工作的目标指向。实践证明，这样的管理为学校的创建工作奠定了**保证、**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学习和业务学习的时间，**全体教师认真学习《健康促进学校评价指标》、《健康促进学校章程》、《学校体育工作条例》和《学校卫生工作条例》等文件，力求师生员工对“健康促进学校”创建工作耳熟能详；制定并完善了《预防接种证查验**》、《学校传染病疫**告管理**》、《学生因病缺课病因追查与登记**》等一系列规章**，并加大检查**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的积极性，鼓励学生**、自律，团委**了环境卫生、安全**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和健康卫生意识。严把食品采购入口关，实行**采购，有索证、有登记、有检查，经常邀请食品安全检查单位和专家来校检查，不断提升食堂管理的水*，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&gt;五、建立良好的学校人际关系</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&gt;六、为学生提供基本的卫生服务，改善学生的健康状况，解决学生中的主要健康问题</w:t>
      </w:r>
    </w:p>
    <w:p>
      <w:pPr>
        <w:ind w:left="0" w:right="0" w:firstLine="560"/>
        <w:spacing w:before="450" w:after="450" w:line="312" w:lineRule="auto"/>
      </w:pPr>
      <w:r>
        <w:rPr>
          <w:rFonts w:ascii="宋体" w:hAnsi="宋体" w:eastAsia="宋体" w:cs="宋体"/>
          <w:color w:val="000"/>
          <w:sz w:val="28"/>
          <w:szCs w:val="28"/>
        </w:rPr>
        <w:t xml:space="preserve">1、落实学生体检和教师体检**。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成立预防传染病**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4、对学生实施计划免疫积极推行常规计划免疫接种人人过关**，学生常规计划免疫接种率达100%。</w:t>
      </w:r>
    </w:p>
    <w:p>
      <w:pPr>
        <w:ind w:left="0" w:right="0" w:firstLine="560"/>
        <w:spacing w:before="450" w:after="450" w:line="312" w:lineRule="auto"/>
      </w:pPr>
      <w:r>
        <w:rPr>
          <w:rFonts w:ascii="宋体" w:hAnsi="宋体" w:eastAsia="宋体" w:cs="宋体"/>
          <w:color w:val="000"/>
          <w:sz w:val="28"/>
          <w:szCs w:val="28"/>
        </w:rPr>
        <w:t xml:space="preserve">&gt;七、促进学生和教师健康相关知识、态度、行为的改变，提高学生个人保健技能</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&gt;八、学校与所在社区建立持久的健康互动关系</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城管、社区等单位的**，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保定健康促进工作总结9</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广大群众身体健康素质为目的，以辖区内居民健康为主体，通过形式多样的教育**，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履行世界卫生**、国家确定的宣传日、宣传周,进行卫生法规、健康知识宣传和普及，正确引导社区居民积极参与各项有益身心健康的活动，引导居民把被动的“为疾病花钱”转变为主动的“为健康投资”，从根本上提高居民自身的健康知识水*和保健能力。</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采取多种形式、有针对性地向病人及其亲属开展健康教育，住院病人相关卫生知识知晓率≥75%。各村(社区)开展多种形式的健康活动，居民健康基本知识知晓率≥70%、健**活方式与行为形成率≥60%、基本技能掌握率≥60%。巩固开展好无烟单位创建工作。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1、宣传普及《*公民健康素养一基本知识技能(试行)》。配合****开展公民健康素养促进行动。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2、居民健康教育：合理膳食、**体重、适当运动、心理*衡、改善睡眠、限盐、戒烟、限酒、**药物依赖等健**活方式和干预危险因素的健康教育。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——创建健康促进学校工作计划3篇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保定健康促进工作总结10</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_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保定健康促进工作总结12</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