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202_读书节活动总结</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读书节活动总结分享阅读是一种求知行为，也是一种享受。读书使人明智，读书使人聪慧，读书使人高尚，读书使人文明，读书使人明理，读书使人善辩。下面是小编为大家整理的关于20_读书节活动总结，希望对您有所帮助。欢迎大家阅读参考学习!20_读书...</w:t>
      </w:r>
    </w:p>
    <w:p>
      <w:pPr>
        <w:ind w:left="0" w:right="0" w:firstLine="560"/>
        <w:spacing w:before="450" w:after="450" w:line="312" w:lineRule="auto"/>
      </w:pPr>
      <w:r>
        <w:rPr>
          <w:rFonts w:ascii="宋体" w:hAnsi="宋体" w:eastAsia="宋体" w:cs="宋体"/>
          <w:color w:val="000"/>
          <w:sz w:val="28"/>
          <w:szCs w:val="28"/>
        </w:rPr>
        <w:t xml:space="preserve">20_读书节活动总结分享</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读书使人明智，读书使人聪慧，读书使人高尚，读书使人文明，读书使人明理，读书使人善辩。下面是小编为大家整理的关于20_读书节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20_读书节活动总结1</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营造良好的课外阅读氛围。积极开展评选。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经》《弟子规》为主，此外，中外寓言故事，等都纳入到我们的读书计划中来。我们还组织学生开展了集体诵读比赛，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广播站，走廊文化。等渠道向家长大力宣传读书活动并告以家庭读书方法，还让家长也来谈谈自己家庭在读书活动中的做法及收获，家长们经过交流与介绍，能通过行之有效的方法引导孩子，也纷纷表示，这样的活动开展的好。并且要求家长、老师以身作则，带头营造浓厚的家庭读书氛围。鼓励学生多读书，家长要满足孩子的读书愿望。家长与孩子要同时写下读书心得体会，共享读书之乐。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20_读书节活动总结2</w:t>
      </w:r>
    </w:p>
    <w:p>
      <w:pPr>
        <w:ind w:left="0" w:right="0" w:firstLine="560"/>
        <w:spacing w:before="450" w:after="450" w:line="312" w:lineRule="auto"/>
      </w:pPr>
      <w:r>
        <w:rPr>
          <w:rFonts w:ascii="宋体" w:hAnsi="宋体" w:eastAsia="宋体" w:cs="宋体"/>
          <w:color w:val="000"/>
          <w:sz w:val="28"/>
          <w:szCs w:val="28"/>
        </w:rPr>
        <w:t xml:space="preserve">营造书香班级，让好书陪伴学生。”这些理念随着学校组织的春风读书活动工程的推进越来越深入每一位同学的心，也渐渐地成为我们七年一班的一种氛围。七年一班有组织的读书活动一直在悄然无声中进行着，持续到今天，在我们不懈地努力下，在“大阅读”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在我的指导和建议下，我班有十几个同学都向大家介绍了自己如何选购优秀书籍并谈了自己的读书打算。同学们读书的热情越来越高涨。好多学生在日记里流露出喜欢看书，都说这一年的读书给他们的生活带来了新鲜的空气，也表达了对学校的举措非常满意。我班有的同学在读书笔记里写道：每周一到阅览室读书真是一种享受。有的同学说：我们每月读一本书，只要这样一本一本坚持去看，相信我的知识一定会越聚越多。</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10月份在开展读书征文活动中，张萌获一等奖，杨晶波 、毕远鑫获二等奖，张建 于合心、韩晶获三等奖，还有三名鼓励奖。</w:t>
      </w:r>
    </w:p>
    <w:p>
      <w:pPr>
        <w:ind w:left="0" w:right="0" w:firstLine="560"/>
        <w:spacing w:before="450" w:after="450" w:line="312" w:lineRule="auto"/>
      </w:pPr>
      <w:r>
        <w:rPr>
          <w:rFonts w:ascii="宋体" w:hAnsi="宋体" w:eastAsia="宋体" w:cs="宋体"/>
          <w:color w:val="000"/>
          <w:sz w:val="28"/>
          <w:szCs w:val="28"/>
        </w:rPr>
        <w:t xml:space="preserve">周一下午进行了朗诵比赛，是学校教务处和语文组联合举办的以建设书香班级为主题，以诗歌朗诵演讲的形式进行班级特色建设。活跃班级气氛，加强同学们的文化气氛，响应学校、文学的活动要求，提高自身文化素养，培养读书的兴趣和爱好。</w:t>
      </w:r>
    </w:p>
    <w:p>
      <w:pPr>
        <w:ind w:left="0" w:right="0" w:firstLine="560"/>
        <w:spacing w:before="450" w:after="450" w:line="312" w:lineRule="auto"/>
      </w:pPr>
      <w:r>
        <w:rPr>
          <w:rFonts w:ascii="宋体" w:hAnsi="宋体" w:eastAsia="宋体" w:cs="宋体"/>
          <w:color w:val="000"/>
          <w:sz w:val="28"/>
          <w:szCs w:val="28"/>
        </w:rPr>
        <w:t xml:space="preserve">朗诵比赛有一定的要求，内容要积极向上、中心明确、主题突出，语言表达流利、声情并茂，融入个人情感、丰沛自然，仪态大方，符合主题和高中学生身份。</w:t>
      </w:r>
    </w:p>
    <w:p>
      <w:pPr>
        <w:ind w:left="0" w:right="0" w:firstLine="560"/>
        <w:spacing w:before="450" w:after="450" w:line="312" w:lineRule="auto"/>
      </w:pPr>
      <w:r>
        <w:rPr>
          <w:rFonts w:ascii="宋体" w:hAnsi="宋体" w:eastAsia="宋体" w:cs="宋体"/>
          <w:color w:val="000"/>
          <w:sz w:val="28"/>
          <w:szCs w:val="28"/>
        </w:rPr>
        <w:t xml:space="preserve">我有幸担任了初赛和决赛的评委，学生们表现都特别好，尤其是几个播音专业的学生，朗诵的很到位，带个学生们精神上的陶冶。这次比赛无论是内容还是感情上都很到位，可以说这次朗诵比赛真的很成功。我们班的__、__和_由初赛顺利的进入决赛。到决赛时，由于__紧张，发挥的不好，没有得到优胜奖，只有优秀奖。其余两个同学发挥的很好，朗诵形式新颖，声音洪亮，感情充沛，得到了优胜奖。无论怎样，只要勇敢地站到朗诵比赛的现场就是胜利者，我为我班的同学感到骄傲。其实想想，站在好几百人面前声情并茂的朗诵，确实很考验人，就是我，也会紧张的。学生们的表现超出学校领导和老师的想象，值得表扬和鼓励。</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黑体" w:hAnsi="黑体" w:eastAsia="黑体" w:cs="黑体"/>
          <w:color w:val="000000"/>
          <w:sz w:val="36"/>
          <w:szCs w:val="36"/>
          <w:b w:val="1"/>
          <w:bCs w:val="1"/>
        </w:rPr>
        <w:t xml:space="preserve">20_读书节活动总结3</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20_读书节活动总结4</w:t>
      </w:r>
    </w:p>
    <w:p>
      <w:pPr>
        <w:ind w:left="0" w:right="0" w:firstLine="560"/>
        <w:spacing w:before="450" w:after="450" w:line="312" w:lineRule="auto"/>
      </w:pPr>
      <w:r>
        <w:rPr>
          <w:rFonts w:ascii="宋体" w:hAnsi="宋体" w:eastAsia="宋体" w:cs="宋体"/>
          <w:color w:val="000"/>
          <w:sz w:val="28"/>
          <w:szCs w:val="28"/>
        </w:rPr>
        <w:t xml:space="preserve">为了配合社会主义核心价值观的学习教育活动，进一步推进马克思主义学习型党组织建设，培养和提高全处党团员理论、岗位技能等综合素质，我处深入贯彻执行局党委和团委文件要求，以此为契机，紧密结合全处工作实际情况，精心组织，狠抓落实，在发扬我处特别能吃苦、特别能战斗精神的同时，努力使职工养成“爱读书、读好书、善读书”的良好习惯，根据局党委及团委文件要求，我处于4月开展了“党团员读书月”活动，收效良好，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一、开展“读一本好书”活动的指导思想</w:t>
      </w:r>
    </w:p>
    <w:p>
      <w:pPr>
        <w:ind w:left="0" w:right="0" w:firstLine="560"/>
        <w:spacing w:before="450" w:after="450" w:line="312" w:lineRule="auto"/>
      </w:pPr>
      <w:r>
        <w:rPr>
          <w:rFonts w:ascii="宋体" w:hAnsi="宋体" w:eastAsia="宋体" w:cs="宋体"/>
          <w:color w:val="000"/>
          <w:sz w:val="28"/>
          <w:szCs w:val="28"/>
        </w:rPr>
        <w:t xml:space="preserve">本次活动以党的十八大、十八届三中全会精神为指导，结合社会主义核心价值观的学习教育，以推进马克思主义学习型党组织建设为契机，通过开展读书月活动，营造浓厚的读书学习氛围，不断提高党团员理论、岗位技能等综合素质，不断提升党团组织的凝聚力和战斗力，为提升我处综合实力奠定基础。</w:t>
      </w:r>
    </w:p>
    <w:p>
      <w:pPr>
        <w:ind w:left="0" w:right="0" w:firstLine="560"/>
        <w:spacing w:before="450" w:after="450" w:line="312" w:lineRule="auto"/>
      </w:pPr>
      <w:r>
        <w:rPr>
          <w:rFonts w:ascii="宋体" w:hAnsi="宋体" w:eastAsia="宋体" w:cs="宋体"/>
          <w:color w:val="000"/>
          <w:sz w:val="28"/>
          <w:szCs w:val="28"/>
        </w:rPr>
        <w:t xml:space="preserve">二、开展“读一本好书”活动的主要做法</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按照局文件要求，以“五个一”主题实践活动为重点，以推进马克思主义学习型党组织建设为契机，结合我处实际，特制定了“党团员读书月”活动计划，党总支带头为后勤及各流动书柜精心挑选了一批图书，更换补充到各井队移动书柜，供党、团员干部职工学习、阅读，要求我处各党团员于4月15日至25日广泛开展读书学习活动，每人读一本好书，撰写一篇读书笔记，并由支部以征文形式推荐1-2篇好的作品，向《勘探工人》投稿，对活动起到了积极有效的推动作用。除此之外，党总支还组织召开了专题座谈会，深入解析文件精神、交流学习心得，学习效果得以进一步深化。</w:t>
      </w:r>
    </w:p>
    <w:p>
      <w:pPr>
        <w:ind w:left="0" w:right="0" w:firstLine="560"/>
        <w:spacing w:before="450" w:after="450" w:line="312" w:lineRule="auto"/>
      </w:pPr>
      <w:r>
        <w:rPr>
          <w:rFonts w:ascii="宋体" w:hAnsi="宋体" w:eastAsia="宋体" w:cs="宋体"/>
          <w:color w:val="000"/>
          <w:sz w:val="28"/>
          <w:szCs w:val="28"/>
        </w:rPr>
        <w:t xml:space="preserve">(二)督促检查，确保实效</w:t>
      </w:r>
    </w:p>
    <w:p>
      <w:pPr>
        <w:ind w:left="0" w:right="0" w:firstLine="560"/>
        <w:spacing w:before="450" w:after="450" w:line="312" w:lineRule="auto"/>
      </w:pPr>
      <w:r>
        <w:rPr>
          <w:rFonts w:ascii="宋体" w:hAnsi="宋体" w:eastAsia="宋体" w:cs="宋体"/>
          <w:color w:val="000"/>
          <w:sz w:val="28"/>
          <w:szCs w:val="28"/>
        </w:rPr>
        <w:t xml:space="preserve">活动开展以来，我处党总支针对今年市场严峻、工作量严重欠缺的局面，积极向职工宣传活动带来的正能量，要求职工在此时此刻更要利用好时间、扎住机遇，将活动落到实处，利用“党团员读书月”活动的开展，努力提升自我修养。我处积极鼓励各党、团员干部员工撰写读书笔记和心得，并交由我处进行评审，其中发现了不少优秀文章。该活动在我处党总支的督促检查下，确实取得了良好的效果，保证了活动真实、有效的开展。</w:t>
      </w:r>
    </w:p>
    <w:p>
      <w:pPr>
        <w:ind w:left="0" w:right="0" w:firstLine="560"/>
        <w:spacing w:before="450" w:after="450" w:line="312" w:lineRule="auto"/>
      </w:pPr>
      <w:r>
        <w:rPr>
          <w:rFonts w:ascii="宋体" w:hAnsi="宋体" w:eastAsia="宋体" w:cs="宋体"/>
          <w:color w:val="000"/>
          <w:sz w:val="28"/>
          <w:szCs w:val="28"/>
        </w:rPr>
        <w:t xml:space="preserve">三、开展“读一本好书”活动取得的成效</w:t>
      </w:r>
    </w:p>
    <w:p>
      <w:pPr>
        <w:ind w:left="0" w:right="0" w:firstLine="560"/>
        <w:spacing w:before="450" w:after="450" w:line="312" w:lineRule="auto"/>
      </w:pPr>
      <w:r>
        <w:rPr>
          <w:rFonts w:ascii="宋体" w:hAnsi="宋体" w:eastAsia="宋体" w:cs="宋体"/>
          <w:color w:val="000"/>
          <w:sz w:val="28"/>
          <w:szCs w:val="28"/>
        </w:rPr>
        <w:t xml:space="preserve">(一)学习主动性进一步提高。通过开展读书活动，促使我处党、团员干部职工提高了学习的积极性和动力，使学习成为了一种需求、一种爱好、一种能力，在促进干部、职工真正实现从“要我学”到“我要学”的转变方面得到了实质性的突破，广大党、团员干部职工切实把学习当作一种精神追求、一种生活方式，做到了以学习推动工作、以实践验证学习，学习主动性得到了明显提高。</w:t>
      </w:r>
    </w:p>
    <w:p>
      <w:pPr>
        <w:ind w:left="0" w:right="0" w:firstLine="560"/>
        <w:spacing w:before="450" w:after="450" w:line="312" w:lineRule="auto"/>
      </w:pPr>
      <w:r>
        <w:rPr>
          <w:rFonts w:ascii="宋体" w:hAnsi="宋体" w:eastAsia="宋体" w:cs="宋体"/>
          <w:color w:val="000"/>
          <w:sz w:val="28"/>
          <w:szCs w:val="28"/>
        </w:rPr>
        <w:t xml:space="preserve">(二)率先垂范是根本。广大党员、团员干部在此次活动中，除了发挥好组织领导的作用外，还发挥好了率先垂范的作用，做到亲自抓、带头学、带头撰写和交流心得体会，真正做到了主动加强学习、勤于学习、乐于读书、善于读书，为广大党、团员及我处所有职工做出了表率。</w:t>
      </w:r>
    </w:p>
    <w:p>
      <w:pPr>
        <w:ind w:left="0" w:right="0" w:firstLine="560"/>
        <w:spacing w:before="450" w:after="450" w:line="312" w:lineRule="auto"/>
      </w:pPr>
      <w:r>
        <w:rPr>
          <w:rFonts w:ascii="宋体" w:hAnsi="宋体" w:eastAsia="宋体" w:cs="宋体"/>
          <w:color w:val="000"/>
          <w:sz w:val="28"/>
          <w:szCs w:val="28"/>
        </w:rPr>
        <w:t xml:space="preserve">(三)学用结合的能力进一步提高。通过学习，我处党员、团员及广大职工队伍在思想上都能够认真地审视自己的行为，立足本岗位，强化学习、创先争优，我为人人、人人为我，努力奉献的意识得以普遍增强，较好地提升了我处所有职工的综合素质和立足本职干好工作的积极性。</w:t>
      </w:r>
    </w:p>
    <w:p>
      <w:pPr>
        <w:ind w:left="0" w:right="0" w:firstLine="560"/>
        <w:spacing w:before="450" w:after="450" w:line="312" w:lineRule="auto"/>
      </w:pPr>
      <w:r>
        <w:rPr>
          <w:rFonts w:ascii="宋体" w:hAnsi="宋体" w:eastAsia="宋体" w:cs="宋体"/>
          <w:color w:val="000"/>
          <w:sz w:val="28"/>
          <w:szCs w:val="28"/>
        </w:rPr>
        <w:t xml:space="preserve">四、开展“读一本好书”活动的长远意义</w:t>
      </w:r>
    </w:p>
    <w:p>
      <w:pPr>
        <w:ind w:left="0" w:right="0" w:firstLine="560"/>
        <w:spacing w:before="450" w:after="450" w:line="312" w:lineRule="auto"/>
      </w:pPr>
      <w:r>
        <w:rPr>
          <w:rFonts w:ascii="宋体" w:hAnsi="宋体" w:eastAsia="宋体" w:cs="宋体"/>
          <w:color w:val="000"/>
          <w:sz w:val="28"/>
          <w:szCs w:val="28"/>
        </w:rPr>
        <w:t xml:space="preserve">活动虽然开展在当下，但其教育意义和目的却不限于当下的一段时间，读一本好书，如品味一段美好的人生，丰富了头脑知识，也沉淀了自己的心灵，经历由于多彩所以饱满，生命因为经历而得厚重。阅读是获得知识、经验最为快捷的方法，有了丰富的头脑知识，就不怕干不好工作。在我处党总支的积极带领和引导下，本次活动是成功的，但并不完美，生命贵在坚持，读书更需要，在本次活动的积极影响下，我处会努力将本次活动的精神根植于每位职工心中，让他们坚持活到老、学到老，常读书、常学习，时刻以一名优秀共产党员的标准要求自己，做一个好职工、好团员、好党员。</w:t>
      </w:r>
    </w:p>
    <w:p>
      <w:pPr>
        <w:ind w:left="0" w:right="0" w:firstLine="560"/>
        <w:spacing w:before="450" w:after="450" w:line="312" w:lineRule="auto"/>
      </w:pPr>
      <w:r>
        <w:rPr>
          <w:rFonts w:ascii="黑体" w:hAnsi="黑体" w:eastAsia="黑体" w:cs="黑体"/>
          <w:color w:val="000000"/>
          <w:sz w:val="36"/>
          <w:szCs w:val="36"/>
          <w:b w:val="1"/>
          <w:bCs w:val="1"/>
        </w:rPr>
        <w:t xml:space="preserve">20_读书节活动总结5</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为进一步激发中小学生读书热情，引导中小学生读书尚学、增智明理、提高素质，沈北新区教育局从4月23日至5月23日在全区范围内广泛开展了以“阅读、提升、和谐”为主题的中小学生读书月活动。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活动月期间，各校组织师生每人读一本好书，写一篇读书心得，收看一次读书节目，参与一项主题活动。同时，各校斗积极组织师生参与了好书评选、图书捐赠、图书漂流等活动。各中小学师生共捐书 1__余册，其中，新城子乡小学陈鑫主任个人捐书30余册。</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5月10日前为学校选拔赛。以学校为单位，组织学生参加读书作文比赛，由学校自主命题、自主评分，每校选拔出优秀选手1名参与区级闯关赛。5月18日，举办区级闯关赛。小学生作文以上，中学生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通过阅读书籍、观看读书节目，在全区三年级以上同学中广泛征集读书心语活动。有的写读书的目的、有的写读书的益处，有的写读书的感受，里行间流露出读书的乐趣。</w:t>
      </w:r>
    </w:p>
    <w:p>
      <w:pPr>
        <w:ind w:left="0" w:right="0" w:firstLine="560"/>
        <w:spacing w:before="450" w:after="450" w:line="312" w:lineRule="auto"/>
      </w:pPr>
      <w:r>
        <w:rPr>
          <w:rFonts w:ascii="宋体" w:hAnsi="宋体" w:eastAsia="宋体" w:cs="宋体"/>
          <w:color w:val="000"/>
          <w:sz w:val="28"/>
          <w:szCs w:val="28"/>
        </w:rPr>
        <w:t xml:space="preserve">5.围绕读书主题开展特色活动</w:t>
      </w:r>
    </w:p>
    <w:p>
      <w:pPr>
        <w:ind w:left="0" w:right="0" w:firstLine="560"/>
        <w:spacing w:before="450" w:after="450" w:line="312" w:lineRule="auto"/>
      </w:pPr>
      <w:r>
        <w:rPr>
          <w:rFonts w:ascii="宋体" w:hAnsi="宋体" w:eastAsia="宋体" w:cs="宋体"/>
          <w:color w:val="000"/>
          <w:sz w:val="28"/>
          <w:szCs w:val="28"/>
        </w:rPr>
        <w:t xml:space="preserve">新城子街第二小学隆重召开了“文化铸精神、和谐满校园” 读书活动启动仪式。顾艳文校长作动员讲话，使全校师生深受鼓舞、并为之振奋;仪式上教育局于东溟局长亲自把校花“百合”传递给了全校师生，师生们响亮动听的口号和铿锵有力的誓言，深深地表达了全校师生对精神文化的追求、对校园和谐文化的渴望。街二小李书记利用国旗下讲话，以《我读书，我快乐》为主题，讲出了读书的重要，激发了学生的读书热情。各班又利用班会的时间召开了《我读书，我快乐》为主题的班会，同学们畅所欲言，说出了“书是我们的精神食粮，我们要热爱读书，养成读书的好习惯”。</w:t>
      </w:r>
    </w:p>
    <w:p>
      <w:pPr>
        <w:ind w:left="0" w:right="0" w:firstLine="560"/>
        <w:spacing w:before="450" w:after="450" w:line="312" w:lineRule="auto"/>
      </w:pPr>
      <w:r>
        <w:rPr>
          <w:rFonts w:ascii="宋体" w:hAnsi="宋体" w:eastAsia="宋体" w:cs="宋体"/>
          <w:color w:val="000"/>
          <w:sz w:val="28"/>
          <w:szCs w:val="28"/>
        </w:rPr>
        <w:t xml:space="preserve">七十五中学开展了读书知识竞赛。各班选取了5名学生参加了校级的比赛，共有25位学生获奖。学校对这些获奖的学生都进行了表扬和奖励，极大地鼓舞了他们的读书热情。</w:t>
      </w:r>
    </w:p>
    <w:p>
      <w:pPr>
        <w:ind w:left="0" w:right="0" w:firstLine="560"/>
        <w:spacing w:before="450" w:after="450" w:line="312" w:lineRule="auto"/>
      </w:pPr>
      <w:r>
        <w:rPr>
          <w:rFonts w:ascii="宋体" w:hAnsi="宋体" w:eastAsia="宋体" w:cs="宋体"/>
          <w:color w:val="000"/>
          <w:sz w:val="28"/>
          <w:szCs w:val="28"/>
        </w:rPr>
        <w:t xml:space="preserve">蒲河学校举办了家长、教师、学生朗读比赛，初选产生的13名学生、6位家长、5位教师代表进行了现场角逐，大人们多选用《春》、《人生礼赞》、《海燕》等抒情文章;同学们则多用《我爱你中国》、《和谐之歌》《感恩的心》等主题鲜明红色经典。比赛展示了家长、教师、学生的朗诵表演风采、反映出蒲河学校师生良好的精神风貌、充分显示了蒲河学校着力打造书香校园育人理念。</w:t>
      </w:r>
    </w:p>
    <w:p>
      <w:pPr>
        <w:ind w:left="0" w:right="0" w:firstLine="560"/>
        <w:spacing w:before="450" w:after="450" w:line="312" w:lineRule="auto"/>
      </w:pPr>
      <w:r>
        <w:rPr>
          <w:rFonts w:ascii="宋体" w:hAnsi="宋体" w:eastAsia="宋体" w:cs="宋体"/>
          <w:color w:val="000"/>
          <w:sz w:val="28"/>
          <w:szCs w:val="28"/>
        </w:rPr>
        <w:t xml:space="preserve">在这次读书月活动中，同学们的收获是最大的。他们从书本中汲取了知识，获取了力量;在书本中学到了在课堂上学不到的知识，在书本中看到了自己看不到的世界，在书本中结识了平常接触不到的朋友……更重要的是，他们意识到了书本带给自己的财富，养成了爱读书的好习惯。相信有这些收获的同学们，在今后的生活中，又多了一位重要的朋友，有了这位朋友的陪伴，他们的世界将更加的丰富多彩。</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是一种精神的净化，同时也是一种反思和感悟。随着时间的推移，对事物的看法也在不断发生变化，现在再来看以前学习过的东西，自有一番不同的感受在心头。把这种感受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读书活动虽已结束，但读书活动的开展，将对每个学生的健康成长产生深远的意义。读书永远是人生的一个重要组成部分，培养良好的读书习惯，让学生在读书过程中学会热爱学习、学会热爱生活，让学生在读书的过程中学会关心社会、学会关心人类、学会关心生命，让学生在读书的过程中不断完善自己的人格和品德，做一个有利于社会、国家和人类的人是教育的永恒主题。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2025-05-02T09:25:07+08:00</dcterms:created>
  <dcterms:modified xsi:type="dcterms:W3CDTF">2025-05-02T09:25:07+08:00</dcterms:modified>
</cp:coreProperties>
</file>

<file path=docProps/custom.xml><?xml version="1.0" encoding="utf-8"?>
<Properties xmlns="http://schemas.openxmlformats.org/officeDocument/2006/custom-properties" xmlns:vt="http://schemas.openxmlformats.org/officeDocument/2006/docPropsVTypes"/>
</file>