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组织生活会总结范文十八篇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以下是为大家整理的关于组织生活会总结的文章18篇 ,欢迎品鉴！【篇1】组织生活会总结　　提高认真学习贯彻集团公司党委九届六次全会精神，结合集团公司党委提出狠刹“九种风”的新要...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以下是为大家整理的关于组织生活会总结的文章18篇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【篇1】组织生活会总结</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&gt;二、在思想、学习、工作、纪律、作风等方面存在的突出问题和原因分析</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&gt;三、改进措施和今后努力方向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【篇2】组织生活会总结</w:t>
      </w:r>
    </w:p>
    <w:p>
      <w:pPr>
        <w:ind w:left="0" w:right="0" w:firstLine="560"/>
        <w:spacing w:before="450" w:after="450" w:line="312" w:lineRule="auto"/>
      </w:pPr>
      <w:r>
        <w:rPr>
          <w:rFonts w:ascii="宋体" w:hAnsi="宋体" w:eastAsia="宋体" w:cs="宋体"/>
          <w:color w:val="000"/>
          <w:sz w:val="28"/>
          <w:szCs w:val="28"/>
        </w:rPr>
        <w:t xml:space="preserve">　　公安特警是公安机关的一支重要力量，是全面展示公安机关整体形象的重要窗口。政法队伍教育整顿活动，对解决公安特警队伍中存在的突出问题，打造公安特警铁军、推进公安特警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深入贯彻党中央重要指示精神、从政治上建设和掌握公安机关的重要举措，是锻造公安铁军、履行好新时代使命任务的必然要求，是解决突出问题、公安队伍、优化政治生态的迫切需要，意义重大、影响深远。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公安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全面提升公安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要统揽工作进度。要立足公安工作实际，认真深入研究推动，对短期能够解决的问题或完成的任务，也要明确推进路径和工作办法，分步骤、有重点地有序推进。同时，要坚持开门搞教育整顿，充分听取社会各界和人民群众的意见，做到教育整顿受群众监督、效果让群众评判。坚持以正面宣传为主，重点报道教育整顿的部署要求、进展情况和实际效果，积极展示公安交管部门正风肃纪的坚强决心，让广大人民群众感受到公安队伍的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【篇3】组织生活会总结</w:t>
      </w:r>
    </w:p>
    <w:p>
      <w:pPr>
        <w:ind w:left="0" w:right="0" w:firstLine="560"/>
        <w:spacing w:before="450" w:after="450" w:line="312" w:lineRule="auto"/>
      </w:pPr>
      <w:r>
        <w:rPr>
          <w:rFonts w:ascii="宋体" w:hAnsi="宋体" w:eastAsia="宋体" w:cs="宋体"/>
          <w:color w:val="000"/>
          <w:sz w:val="28"/>
          <w:szCs w:val="28"/>
        </w:rPr>
        <w:t xml:space="preserve">　　根据乌区党组字[202_]33号关于开展好“深化以案促改 净化政治生态”基层党组织专题组织生活会的通知，查找在严守纪律规矩、履职尽责、工作作风、制度执行方面的意见和建议，剖析存在问题的思想根源，提出了个人整改措施。现将具体情况向组织汇报如下：</w:t>
      </w:r>
    </w:p>
    <w:p>
      <w:pPr>
        <w:ind w:left="0" w:right="0" w:firstLine="560"/>
        <w:spacing w:before="450" w:after="450" w:line="312" w:lineRule="auto"/>
      </w:pPr>
      <w:r>
        <w:rPr>
          <w:rFonts w:ascii="宋体" w:hAnsi="宋体" w:eastAsia="宋体" w:cs="宋体"/>
          <w:color w:val="000"/>
          <w:sz w:val="28"/>
          <w:szCs w:val="28"/>
        </w:rPr>
        <w:t xml:space="preserve">　　&gt;一、对通报内容的深刻认识</w:t>
      </w:r>
    </w:p>
    <w:p>
      <w:pPr>
        <w:ind w:left="0" w:right="0" w:firstLine="560"/>
        <w:spacing w:before="450" w:after="450" w:line="312" w:lineRule="auto"/>
      </w:pPr>
      <w:r>
        <w:rPr>
          <w:rFonts w:ascii="宋体" w:hAnsi="宋体" w:eastAsia="宋体" w:cs="宋体"/>
          <w:color w:val="000"/>
          <w:sz w:val="28"/>
          <w:szCs w:val="28"/>
        </w:rPr>
        <w:t xml:space="preserve">　　“以案促改”是净化政治生态的现实需要，是进一步夯实全面从严治党的重要抓手，是对党员干部特别是领导干部树牢“四个意识”的政治体检。我们要深刻吸取这些案件教训，以之镜鉴，自我对照，立整立改。二是要极快提高政治敏锐性。本人在政治立场上是坚定的，始终做到大是大非面前旗帜鲜明，大风大浪面前立场坚定，但对一些政治敏感性、坚定性很强的问题，特别是意识形态领域的复杂性认识不够，缺乏必要的警惕性和鉴别力，看不到潜在的风险。所以，在今后要更加坚定“两个维护”，坚定“四个自信”，牢固树立“四个意识”。</w:t>
      </w:r>
    </w:p>
    <w:p>
      <w:pPr>
        <w:ind w:left="0" w:right="0" w:firstLine="560"/>
        <w:spacing w:before="450" w:after="450" w:line="312" w:lineRule="auto"/>
      </w:pPr>
      <w:r>
        <w:rPr>
          <w:rFonts w:ascii="宋体" w:hAnsi="宋体" w:eastAsia="宋体" w:cs="宋体"/>
          <w:color w:val="000"/>
          <w:sz w:val="28"/>
          <w:szCs w:val="28"/>
        </w:rPr>
        <w:t xml:space="preserve">　　&gt;二、查摆自身存在的问题</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(一)是否存在对党不忠、离心离德的问题方面。</w:t>
      </w:r>
    </w:p>
    <w:p>
      <w:pPr>
        <w:ind w:left="0" w:right="0" w:firstLine="560"/>
        <w:spacing w:before="450" w:after="450" w:line="312" w:lineRule="auto"/>
      </w:pPr>
      <w:r>
        <w:rPr>
          <w:rFonts w:ascii="宋体" w:hAnsi="宋体" w:eastAsia="宋体" w:cs="宋体"/>
          <w:color w:val="000"/>
          <w:sz w:val="28"/>
          <w:szCs w:val="28"/>
        </w:rPr>
        <w:t xml:space="preserve">　　本人能始终做到“两个维护”、增强“四个意识”、坚定“四个自信”，检视这些方面的差距，还存在以下：一是学习用劲不足。存在“说起来重要，忙起来不要”现象，有时以工作时间紧任务重为由疏于学习，有时参加理论授课学习不深不透，没有做到全神贯注、深学细研。二是学用结合不够。运用近平新时代中国特色社会主义思想武装头脑、指导实践、推动工作不够，把主要精力放在了落实上级任务、完成学习指标上，没有真正将学习成果转化为谋划工作的科学思路和推进工作的有力举措。</w:t>
      </w:r>
    </w:p>
    <w:p>
      <w:pPr>
        <w:ind w:left="0" w:right="0" w:firstLine="560"/>
        <w:spacing w:before="450" w:after="450" w:line="312" w:lineRule="auto"/>
      </w:pPr>
      <w:r>
        <w:rPr>
          <w:rFonts w:ascii="宋体" w:hAnsi="宋体" w:eastAsia="宋体" w:cs="宋体"/>
          <w:color w:val="000"/>
          <w:sz w:val="28"/>
          <w:szCs w:val="28"/>
        </w:rPr>
        <w:t xml:space="preserve">　　(二)是否存在党内政治生活不严肃、不规范问题方面。</w:t>
      </w:r>
    </w:p>
    <w:p>
      <w:pPr>
        <w:ind w:left="0" w:right="0" w:firstLine="560"/>
        <w:spacing w:before="450" w:after="450" w:line="312" w:lineRule="auto"/>
      </w:pPr>
      <w:r>
        <w:rPr>
          <w:rFonts w:ascii="宋体" w:hAnsi="宋体" w:eastAsia="宋体" w:cs="宋体"/>
          <w:color w:val="000"/>
          <w:sz w:val="28"/>
          <w:szCs w:val="28"/>
        </w:rPr>
        <w:t xml:space="preserve">　　一是在党组织生活中，开展批评与自我批评不敢动真碰硬。能够履行党员干部的基本义务，积极参加党支部组织的各类活动，能够严格遵守组织生活各项规定和有关纪律，真正通过组织生活获得知识、获得成长。深入反思，在组织生活方面，存在开展批评与自我批评时候存在好人主义，不够直接，不够大胆，辣味不足，有时担心批评的重了，言辞激烈了，会伤了同事间的“面子”和情谊，会影响团结。二是在对待批评意见上思想转变不够快，不能做到立行立改。对待班子成员和同事的善意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(三)是否存在滥用职权、以权谋私的问题方面。</w:t>
      </w:r>
    </w:p>
    <w:p>
      <w:pPr>
        <w:ind w:left="0" w:right="0" w:firstLine="560"/>
        <w:spacing w:before="450" w:after="450" w:line="312" w:lineRule="auto"/>
      </w:pPr>
      <w:r>
        <w:rPr>
          <w:rFonts w:ascii="宋体" w:hAnsi="宋体" w:eastAsia="宋体" w:cs="宋体"/>
          <w:color w:val="000"/>
          <w:sz w:val="28"/>
          <w:szCs w:val="28"/>
        </w:rPr>
        <w:t xml:space="preserve">　　一是自己离高标准，严要求还有很大差距。坚持用党员干部身份和标准严格要求自己，不断增强纪律和规矩意识，在思想上、政治上、行动上自觉同党中央保持高度一致，能够做到对党表里如一，言行一致，不搞阳奉阴违。但要达到党的要求还需要更努力，在纪律和规矩上还有不足。二是思考部门工作多，全局观念有待加强。基本能顾全大局，注意把自己融入集体，维护集体团结，诚恳待人处事。但深入反思，政教工作投入多，有时与其他部门工作上有交叉时，从本部门考虑的多。</w:t>
      </w:r>
    </w:p>
    <w:p>
      <w:pPr>
        <w:ind w:left="0" w:right="0" w:firstLine="560"/>
        <w:spacing w:before="450" w:after="450" w:line="312" w:lineRule="auto"/>
      </w:pPr>
      <w:r>
        <w:rPr>
          <w:rFonts w:ascii="宋体" w:hAnsi="宋体" w:eastAsia="宋体" w:cs="宋体"/>
          <w:color w:val="000"/>
          <w:sz w:val="28"/>
          <w:szCs w:val="28"/>
        </w:rPr>
        <w:t xml:space="preserve">　　(四)是否存在不敢担当、不愿作为的问题方面。</w:t>
      </w:r>
    </w:p>
    <w:p>
      <w:pPr>
        <w:ind w:left="0" w:right="0" w:firstLine="560"/>
        <w:spacing w:before="450" w:after="450" w:line="312" w:lineRule="auto"/>
      </w:pPr>
      <w:r>
        <w:rPr>
          <w:rFonts w:ascii="宋体" w:hAnsi="宋体" w:eastAsia="宋体" w:cs="宋体"/>
          <w:color w:val="000"/>
          <w:sz w:val="28"/>
          <w:szCs w:val="28"/>
        </w:rPr>
        <w:t xml:space="preserve">　　一是对急难险重的工作有打退堂鼓的心理。在工作中，经常性告诫自己，要始终用党员的标准要求自己,对上级领导安排的工作和任务，积极服从，不讲条件、不打折扣，保质保量的去完成，但对一些难以处理的问题，有畏怯情绪，思考不够深入、分析不够科学，拿出切实可行的措施少。二是对工作中的失误，承担意识不强。在责任面前，有推诿的心理，不能及时注意从失误中总结经验教训，努力改进工作。深入反思，在担当作为上还存在一些亟待改进的地方。</w:t>
      </w:r>
    </w:p>
    <w:p>
      <w:pPr>
        <w:ind w:left="0" w:right="0" w:firstLine="560"/>
        <w:spacing w:before="450" w:after="450" w:line="312" w:lineRule="auto"/>
      </w:pPr>
      <w:r>
        <w:rPr>
          <w:rFonts w:ascii="宋体" w:hAnsi="宋体" w:eastAsia="宋体" w:cs="宋体"/>
          <w:color w:val="000"/>
          <w:sz w:val="28"/>
          <w:szCs w:val="28"/>
        </w:rPr>
        <w:t xml:space="preserve">　　(五)是否存在明哲保身、爱惜羽毛的问题方面。</w:t>
      </w:r>
    </w:p>
    <w:p>
      <w:pPr>
        <w:ind w:left="0" w:right="0" w:firstLine="560"/>
        <w:spacing w:before="450" w:after="450" w:line="312" w:lineRule="auto"/>
      </w:pPr>
      <w:r>
        <w:rPr>
          <w:rFonts w:ascii="宋体" w:hAnsi="宋体" w:eastAsia="宋体" w:cs="宋体"/>
          <w:color w:val="000"/>
          <w:sz w:val="28"/>
          <w:szCs w:val="28"/>
        </w:rPr>
        <w:t xml:space="preserve">　　一是有骄傲自满的习惯。有时工作标准不高，满足于一般化，只求过得去、不求过得硬，有小成即满思想，取得一点成绩就津津乐道，看不到与先进地区、先进单位的差距。二是过于保守，创新意识不强。看不到工作中存在的问题，自我感觉良好，进步慢，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(六)是否存在生活腐败、道德败坏的问题方面。</w:t>
      </w:r>
    </w:p>
    <w:p>
      <w:pPr>
        <w:ind w:left="0" w:right="0" w:firstLine="560"/>
        <w:spacing w:before="450" w:after="450" w:line="312" w:lineRule="auto"/>
      </w:pPr>
      <w:r>
        <w:rPr>
          <w:rFonts w:ascii="宋体" w:hAnsi="宋体" w:eastAsia="宋体" w:cs="宋体"/>
          <w:color w:val="000"/>
          <w:sz w:val="28"/>
          <w:szCs w:val="28"/>
        </w:rPr>
        <w:t xml:space="preserve">　　一是为人民群众服务的意识不够，家校共建要加强。工作中，能够坚持一切从实际出发的工作原则，实事求是，不弄虚作假、上骗下瞒。能够认真践行党的群众路线，坚持向群众学习，从群众身上汲取智慧和经验。但开展家访，深入到学生家中少，了解学生情况不足。二是工作作风不够严不够实。始终用中央八项规定精神要求自己、约束自己，力戒四风问题，严格按照党的各项规章制度办事。从严约束自己，注重良好作风的形成。深入反思，在工作作风上还存在不同程度的空和虚的问题。</w:t>
      </w:r>
    </w:p>
    <w:p>
      <w:pPr>
        <w:ind w:left="0" w:right="0" w:firstLine="560"/>
        <w:spacing w:before="450" w:after="450" w:line="312" w:lineRule="auto"/>
      </w:pPr>
      <w:r>
        <w:rPr>
          <w:rFonts w:ascii="宋体" w:hAnsi="宋体" w:eastAsia="宋体" w:cs="宋体"/>
          <w:color w:val="000"/>
          <w:sz w:val="28"/>
          <w:szCs w:val="28"/>
        </w:rPr>
        <w:t xml:space="preserve">　　(七)是否存在不作为、慢作为的问题方面。</w:t>
      </w:r>
    </w:p>
    <w:p>
      <w:pPr>
        <w:ind w:left="0" w:right="0" w:firstLine="560"/>
        <w:spacing w:before="450" w:after="450" w:line="312" w:lineRule="auto"/>
      </w:pPr>
      <w:r>
        <w:rPr>
          <w:rFonts w:ascii="宋体" w:hAnsi="宋体" w:eastAsia="宋体" w:cs="宋体"/>
          <w:color w:val="000"/>
          <w:sz w:val="28"/>
          <w:szCs w:val="28"/>
        </w:rPr>
        <w:t xml:space="preserve">　　一是存在能力不足“不会为”的问题。存在重工作、轻学习的思想，总是以工作忙、任务重、没时间学为由，不能自觉静下心来学习，导致了政治理论学习效果不明显。二是存在动力不足“懒作为”的问题。政治理论学习大多根据上级要求进行，方法比较呆板、单调，开会时有时“照本宣科”，对一些理论文章和政策文件只是“泛泛而读”，对十九大报告中提到的一些热点、焦点问题及十九届四中全会精神，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&gt;二、剖析思想政治产生根源</w:t>
      </w:r>
    </w:p>
    <w:p>
      <w:pPr>
        <w:ind w:left="0" w:right="0" w:firstLine="560"/>
        <w:spacing w:before="450" w:after="450" w:line="312" w:lineRule="auto"/>
      </w:pPr>
      <w:r>
        <w:rPr>
          <w:rFonts w:ascii="宋体" w:hAnsi="宋体" w:eastAsia="宋体" w:cs="宋体"/>
          <w:color w:val="000"/>
          <w:sz w:val="28"/>
          <w:szCs w:val="28"/>
        </w:rPr>
        <w:t xml:space="preserve">　　(一)从思想认识上来分析。思想是“总开关”，思想上去了，行动才能跟得上。认真反思自己存在的问题，“根子”还在思想上，没有很好地把改造主观世界和改造客观世界结合起来，没有很好地把理论联系实际的优良作风发扬起来。</w:t>
      </w:r>
    </w:p>
    <w:p>
      <w:pPr>
        <w:ind w:left="0" w:right="0" w:firstLine="560"/>
        <w:spacing w:before="450" w:after="450" w:line="312" w:lineRule="auto"/>
      </w:pPr>
      <w:r>
        <w:rPr>
          <w:rFonts w:ascii="宋体" w:hAnsi="宋体" w:eastAsia="宋体" w:cs="宋体"/>
          <w:color w:val="000"/>
          <w:sz w:val="28"/>
          <w:szCs w:val="28"/>
        </w:rPr>
        <w:t xml:space="preserve">　　(二)从精神状态上来分析。认真反思自己存在的问题，还是自我要求的标准不够高，自我要求的尺度不够严。坚持高标准和守底线相统一，是习近平总书记对全党提出的要求，作为党员领导干部，要深刻认识到自己身份的特殊性，绝不能停留在“守底线”上，必须始终用“高标准”来严格要求和约束自己，保持干事创业、奋发向上的精神动力，发挥好带头示范作用。</w:t>
      </w:r>
    </w:p>
    <w:p>
      <w:pPr>
        <w:ind w:left="0" w:right="0" w:firstLine="560"/>
        <w:spacing w:before="450" w:after="450" w:line="312" w:lineRule="auto"/>
      </w:pPr>
      <w:r>
        <w:rPr>
          <w:rFonts w:ascii="宋体" w:hAnsi="宋体" w:eastAsia="宋体" w:cs="宋体"/>
          <w:color w:val="000"/>
          <w:sz w:val="28"/>
          <w:szCs w:val="28"/>
        </w:rPr>
        <w:t xml:space="preserve">　　(三)从能力素养上来分析。当认真反思自己存在问题，还是执行落实意识还不够强，导致一些想法还局限于心动，没有落实到行动上。工欲善其事，必先利其器。对于领导干部来说，不论从事什么工作，站在哪个岗位，都要保持强烈的开拓创新意识，常想创新之策、常谋创新之举，在开拓创新中提升履职尽责能力，在开拓创新中推动工作落实、提升工作水平。</w:t>
      </w:r>
    </w:p>
    <w:p>
      <w:pPr>
        <w:ind w:left="0" w:right="0" w:firstLine="560"/>
        <w:spacing w:before="450" w:after="450" w:line="312" w:lineRule="auto"/>
      </w:pPr>
      <w:r>
        <w:rPr>
          <w:rFonts w:ascii="宋体" w:hAnsi="宋体" w:eastAsia="宋体" w:cs="宋体"/>
          <w:color w:val="000"/>
          <w:sz w:val="28"/>
          <w:szCs w:val="28"/>
        </w:rPr>
        <w:t xml:space="preserve">　　(四)从工作作风上分析。群众观念不够牢固。在工作中没有挤出足够的时间深入到班级和老师当中，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从执行纪律上分析。纪律和规矩观念树立的还不够牢，在思想深处，认为自己作为一名普通干部，做好自己的本职工作，抓好学校的政教工作，就不会存在违规违纪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(六)从自我反思上分析。缺少批评与自我批评的自觉性。开展批评与自我批评的自觉性不强，有时即使看到了别人的问题，也保持“一团和气”。</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十九大精神和习近平新时代中国特色社会主义思想等理论知识。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发扬优良作风。一要锤炼久久为功的钉钉子精神，坚持抓落实、求实效，对上级交办的各项任务细化实化具体化，确保抓一件成一件。二要锤炼久久为功的老黄牛精神，坚持事不避难、义不逃责，时刻保持撸起袖子加油干、甩开膀子使劲干的精气神，在干成事上追求高标准、更完美。三要锤炼甘于奉献的“服务员”精神，恪守共产党员价值观，始终把群众冷暖记在心上，深入群众中解决实际问题。</w:t>
      </w:r>
    </w:p>
    <w:p>
      <w:pPr>
        <w:ind w:left="0" w:right="0" w:firstLine="560"/>
        <w:spacing w:before="450" w:after="450" w:line="312" w:lineRule="auto"/>
      </w:pPr>
      <w:r>
        <w:rPr>
          <w:rFonts w:ascii="宋体" w:hAnsi="宋体" w:eastAsia="宋体" w:cs="宋体"/>
          <w:color w:val="000"/>
          <w:sz w:val="28"/>
          <w:szCs w:val="28"/>
        </w:rPr>
        <w:t xml:space="preserve">　　(四)进一步增强工作实效。要坚持解放思想、实事求是、与时俱进，在科学理论的指导下，积极创新工作机制，坚持在管理中体现服务，在服务中加强管理，努力做到管之有据、管之有情、管之有方。注重制度建设，做到有规可依;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五)进一步提升勇于担当的意识。要对每项工作、每件事情、每个活动都要担当负责、认真对待，标准必须高而又高，要求必须严而又严，用严谨细致、精益求精的精神追求极致，甚至认真到较真和顶真的地步。政教的各个级部，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六)进一步加强自律意识。全面贯彻中央“八项规定”、的具体要求，严格遵守《党员领导干部廉洁从政若干准则》，划清边界不越界，不踩“红线”、不闯“雷区”。做到交往有原则、有界线、有规矩，坚持原则，守住底线、慎独慎微、洁身自好，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【篇4】组织生活会总结</w:t>
      </w:r>
    </w:p>
    <w:p>
      <w:pPr>
        <w:ind w:left="0" w:right="0" w:firstLine="560"/>
        <w:spacing w:before="450" w:after="450" w:line="312" w:lineRule="auto"/>
      </w:pPr>
      <w:r>
        <w:rPr>
          <w:rFonts w:ascii="宋体" w:hAnsi="宋体" w:eastAsia="宋体" w:cs="宋体"/>
          <w:color w:val="000"/>
          <w:sz w:val="28"/>
          <w:szCs w:val="28"/>
        </w:rPr>
        <w:t xml:space="preserve">　　为进一步深入学习马列主义、毛泽东思想、邓小平理论和“三个代表”的重要思想，贯彻落实有关文件精神，认真抓好保先教育分析评议阶段的工作，提高基层党组织的创造力、凝聚力和战斗力，某各基层党组织根据上级党组织的要求，对照《党章》与新时期共产党员保持先进性的基本要求，结合单位实际，自9月2日起各基层党组织在广泛征求意见、谈心活动的基础上，以党支部为单位召开了专题组织生活会。城镇8个支部279名党员参加了专题组织生活会，目前各基层党组织已全部召开完毕,参会率达到85%。城镇先进性办公室指导组根据各支部召开组织生活会的时间，安排各基层党组织的联系领导参加了每个党支部专题组织生活会，对各基层党组织专题组织生活会的指导面达到了100％。各基层党组织党员在组织生活会上，按照准备好的党性分析材料进行党性分析，认真进行评议。达到了提高认识，找出差距，共同提高的目的。</w:t>
      </w:r>
    </w:p>
    <w:p>
      <w:pPr>
        <w:ind w:left="0" w:right="0" w:firstLine="560"/>
        <w:spacing w:before="450" w:after="450" w:line="312" w:lineRule="auto"/>
      </w:pPr>
      <w:r>
        <w:rPr>
          <w:rFonts w:ascii="宋体" w:hAnsi="宋体" w:eastAsia="宋体" w:cs="宋体"/>
          <w:color w:val="000"/>
          <w:sz w:val="28"/>
          <w:szCs w:val="28"/>
        </w:rPr>
        <w:t xml:space="preserve">　&gt;　一、狠抓三个步骤，保证了组织生活会质量和效果</w:t>
      </w:r>
    </w:p>
    <w:p>
      <w:pPr>
        <w:ind w:left="0" w:right="0" w:firstLine="560"/>
        <w:spacing w:before="450" w:after="450" w:line="312" w:lineRule="auto"/>
      </w:pPr>
      <w:r>
        <w:rPr>
          <w:rFonts w:ascii="宋体" w:hAnsi="宋体" w:eastAsia="宋体" w:cs="宋体"/>
          <w:color w:val="000"/>
          <w:sz w:val="28"/>
          <w:szCs w:val="28"/>
        </w:rPr>
        <w:t xml:space="preserve">　　一是会前精心准备。专题组织生活会召开之前，要求各基层党组织一方面组织党员认真学习有关召开专题组织生活会方面的内容，组织党员学习典型人物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了谈心工作。</w:t>
      </w:r>
    </w:p>
    <w:p>
      <w:pPr>
        <w:ind w:left="0" w:right="0" w:firstLine="560"/>
        <w:spacing w:before="450" w:after="450" w:line="312" w:lineRule="auto"/>
      </w:pPr>
      <w:r>
        <w:rPr>
          <w:rFonts w:ascii="宋体" w:hAnsi="宋体" w:eastAsia="宋体" w:cs="宋体"/>
          <w:color w:val="000"/>
          <w:sz w:val="28"/>
          <w:szCs w:val="28"/>
        </w:rPr>
        <w:t xml:space="preserve">　　二是会上严肃认真。专题组织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基层党组织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组织生活会上存在的谈现象多，谈实质少；谈成绩多，找问题少；找工作差距多，找思想差距少；自我批评多，相互批评少等问题，使专题组织生活会始终在严肃认真、民主、和谐的气氛中进行。不少党员反映，这次组织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　　三是会后及时跟踪。专题组织生活会后，各基层党组织注意观察党员的情绪，全面掌握党员的思想动态，把着力点放在教育提高，帮助转化上。尤其是对于平时表现一般，评议意见较多的党员，及时跟踪做好思想工作，并帮助其查找存在问题和不足的原因，使其在思想深处认清了自身的不足，并明确了今后有努力方向。</w:t>
      </w:r>
    </w:p>
    <w:p>
      <w:pPr>
        <w:ind w:left="0" w:right="0" w:firstLine="560"/>
        <w:spacing w:before="450" w:after="450" w:line="312" w:lineRule="auto"/>
      </w:pPr>
      <w:r>
        <w:rPr>
          <w:rFonts w:ascii="宋体" w:hAnsi="宋体" w:eastAsia="宋体" w:cs="宋体"/>
          <w:color w:val="000"/>
          <w:sz w:val="28"/>
          <w:szCs w:val="28"/>
        </w:rPr>
        <w:t xml:space="preserve">　&gt;　二、采取“五评”形式，扎实开好专题组织生活会。</w:t>
      </w:r>
    </w:p>
    <w:p>
      <w:pPr>
        <w:ind w:left="0" w:right="0" w:firstLine="560"/>
        <w:spacing w:before="450" w:after="450" w:line="312" w:lineRule="auto"/>
      </w:pPr>
      <w:r>
        <w:rPr>
          <w:rFonts w:ascii="宋体" w:hAnsi="宋体" w:eastAsia="宋体" w:cs="宋体"/>
          <w:color w:val="000"/>
          <w:sz w:val="28"/>
          <w:szCs w:val="28"/>
        </w:rPr>
        <w:t xml:space="preserve">　　一是请老党员“讲评”。请一名党性强、觉悟高的老党员谈党性认识、讲优良传统，点评党员在这方面存在的差距和不足，启发党员提高认识。各基层党组织共邀请了28名老党员参加了专题组织生活会，老党员在会上进行了讲评。二是党员领导干部“领评”。党员领导干部以普通党员身份参加所在支部的组织生活会，带头进行自我批评，其他党员领导干部对其评议、批评，为党员作出榜样，带动党员积极发表评议意见。三是党员“自评”。党员逐个进行对照检查，进行自我批评。针对因特殊原因不能参加专题组织生活会的党员，由支部确定一名党员代为宣读党性分析材料，组织党员对其进行评议。评议情况由“讲学”指导员、“送学”联络员负责反馈，以便于他们进一步明确不足，改正缺点。四是党组织书记或党员领导干部对党员“点评”。每名党员自我评议、自我批评后，党组织书记或分管党员领导干部带头对其评议，根据其一贯表现，指出自我评议不到位的方面，对其进行批评。五是组织党员和群众代表“双评”。坚持讲一个评一个的原则，组织党员相互之间开展批评。并邀请了部分群众代表参加，发表不同的意见。群众参加专题组织生活的达到75人次，为党员整改提高提供了广泛的群众意见和建议。</w:t>
      </w:r>
    </w:p>
    <w:p>
      <w:pPr>
        <w:ind w:left="0" w:right="0" w:firstLine="560"/>
        <w:spacing w:before="450" w:after="450" w:line="312" w:lineRule="auto"/>
      </w:pPr>
      <w:r>
        <w:rPr>
          <w:rFonts w:ascii="宋体" w:hAnsi="宋体" w:eastAsia="宋体" w:cs="宋体"/>
          <w:color w:val="000"/>
          <w:sz w:val="28"/>
          <w:szCs w:val="28"/>
        </w:rPr>
        <w:t xml:space="preserve">　　各基层党组织民主生活会的召开，立足于单位实际，着眼于解决问题、推动工作，进一步统一了思想，加强了团结，是对城镇先进性教育活动学习动员阶段工作的有益补充，是对分析评议阶段工作很好的促进，对整改提高阶段的工作也是一次积极的准备。通过专题组织生活会，各基层党组织对当前存在的不足，无论是个人还是班子，都有了更清楚的认识。下一步，城镇各基层党组织将在上级党委的正确领导下，以高度的政治责任感严密组织、严格程序，认真完成好保持共产党员先进性教育活动的各阶段工作任务，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&gt;　　 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【篇7】组织生活会总结</w:t>
      </w:r>
    </w:p>
    <w:p>
      <w:pPr>
        <w:ind w:left="0" w:right="0" w:firstLine="560"/>
        <w:spacing w:before="450" w:after="450" w:line="312" w:lineRule="auto"/>
      </w:pPr>
      <w:r>
        <w:rPr>
          <w:rFonts w:ascii="宋体" w:hAnsi="宋体" w:eastAsia="宋体" w:cs="宋体"/>
          <w:color w:val="000"/>
          <w:sz w:val="28"/>
          <w:szCs w:val="28"/>
        </w:rPr>
        <w:t xml:space="preserve">　　根据朝阳区***党委的统一部署和要求，我公司党支部于202_年6月10日召开了学习党的十九大报告和党章专题组织生活会和民主评议党员工作会议，现就我支部召开会议情况汇报如下：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会议由支部书记***同志主持，会议应到党员4名，实到党员3名，积极分子代表共参加2名。群众代表2名。这次会议按照上级党委要求，通过学习，加强党领导一切的理论学习。</w:t>
      </w:r>
    </w:p>
    <w:p>
      <w:pPr>
        <w:ind w:left="0" w:right="0" w:firstLine="560"/>
        <w:spacing w:before="450" w:after="450" w:line="312" w:lineRule="auto"/>
      </w:pPr>
      <w:r>
        <w:rPr>
          <w:rFonts w:ascii="宋体" w:hAnsi="宋体" w:eastAsia="宋体" w:cs="宋体"/>
          <w:color w:val="000"/>
          <w:sz w:val="28"/>
          <w:szCs w:val="28"/>
        </w:rPr>
        <w:t xml:space="preserve">　　(一)培训学习情况。组织党员多次集中学习了上级规定的文件和书目、学习习近平同志一系列重要讲话、学习先进典型事迹，为组织生活会的召开打下了良好的思想理论基础。</w:t>
      </w:r>
    </w:p>
    <w:p>
      <w:pPr>
        <w:ind w:left="0" w:right="0" w:firstLine="560"/>
        <w:spacing w:before="450" w:after="450" w:line="312" w:lineRule="auto"/>
      </w:pPr>
      <w:r>
        <w:rPr>
          <w:rFonts w:ascii="宋体" w:hAnsi="宋体" w:eastAsia="宋体" w:cs="宋体"/>
          <w:color w:val="000"/>
          <w:sz w:val="28"/>
          <w:szCs w:val="28"/>
        </w:rPr>
        <w:t xml:space="preserve">　　(二)问题严格查摆。党支部成员紧紧围绕会议主题，本着高度负责的精神、实事求是的科学态度、自我剖析的勇气，认真查摆问题。</w:t>
      </w:r>
    </w:p>
    <w:p>
      <w:pPr>
        <w:ind w:left="0" w:right="0" w:firstLine="560"/>
        <w:spacing w:before="450" w:after="450" w:line="312" w:lineRule="auto"/>
      </w:pPr>
      <w:r>
        <w:rPr>
          <w:rFonts w:ascii="宋体" w:hAnsi="宋体" w:eastAsia="宋体" w:cs="宋体"/>
          <w:color w:val="000"/>
          <w:sz w:val="28"/>
          <w:szCs w:val="28"/>
        </w:rPr>
        <w:t xml:space="preserve">　　(三)加强学习强国平台的学习。</w:t>
      </w:r>
    </w:p>
    <w:p>
      <w:pPr>
        <w:ind w:left="0" w:right="0" w:firstLine="560"/>
        <w:spacing w:before="450" w:after="450" w:line="312" w:lineRule="auto"/>
      </w:pPr>
      <w:r>
        <w:rPr>
          <w:rFonts w:ascii="宋体" w:hAnsi="宋体" w:eastAsia="宋体" w:cs="宋体"/>
          <w:color w:val="000"/>
          <w:sz w:val="28"/>
          <w:szCs w:val="28"/>
        </w:rPr>
        <w:t xml:space="preserve">　　(四)测评情况结果。本次会议共有3名党员和2名积极分子代表、2名群众代表参加，对支部4名党员进行了客观公正的测评,评出表现“合格”的党员3名。</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精心筹备、准备充分。我支部高度重视，多次组织党员干部集中学习，为民主生活会的召开打下了良好的思想理论基础。充分运用和发挥了批评和自我批评这一有力武器，达到了深化认识、增进共识，改进作风、共同提高的目的。</w:t>
      </w:r>
    </w:p>
    <w:p>
      <w:pPr>
        <w:ind w:left="0" w:right="0" w:firstLine="560"/>
        <w:spacing w:before="450" w:after="450" w:line="312" w:lineRule="auto"/>
      </w:pPr>
      <w:r>
        <w:rPr>
          <w:rFonts w:ascii="宋体" w:hAnsi="宋体" w:eastAsia="宋体" w:cs="宋体"/>
          <w:color w:val="000"/>
          <w:sz w:val="28"/>
          <w:szCs w:val="28"/>
        </w:rPr>
        <w:t xml:space="preserve">　　(二)真诚谈心交心。会上，各党员同志对照检查，开展批评和自我批评，通过交流沟通，大家把问题谈开、谈透，达到了统一思想、消除顾虑、增进团结的良好效果。</w:t>
      </w:r>
    </w:p>
    <w:p>
      <w:pPr>
        <w:ind w:left="0" w:right="0" w:firstLine="560"/>
        <w:spacing w:before="450" w:after="450" w:line="312" w:lineRule="auto"/>
      </w:pPr>
      <w:r>
        <w:rPr>
          <w:rFonts w:ascii="宋体" w:hAnsi="宋体" w:eastAsia="宋体" w:cs="宋体"/>
          <w:color w:val="000"/>
          <w:sz w:val="28"/>
          <w:szCs w:val="28"/>
        </w:rPr>
        <w:t xml:space="preserve">　　是整改措施明方向，针对自身存在问题，制定具体的整改措施。</w:t>
      </w:r>
    </w:p>
    <w:p>
      <w:pPr>
        <w:ind w:left="0" w:right="0" w:firstLine="560"/>
        <w:spacing w:before="450" w:after="450" w:line="312" w:lineRule="auto"/>
      </w:pPr>
      <w:r>
        <w:rPr>
          <w:rFonts w:ascii="宋体" w:hAnsi="宋体" w:eastAsia="宋体" w:cs="宋体"/>
          <w:color w:val="000"/>
          <w:sz w:val="28"/>
          <w:szCs w:val="28"/>
        </w:rPr>
        <w:t xml:space="preserve">　　&gt;三、问题及意见建议</w:t>
      </w:r>
    </w:p>
    <w:p>
      <w:pPr>
        <w:ind w:left="0" w:right="0" w:firstLine="560"/>
        <w:spacing w:before="450" w:after="450" w:line="312" w:lineRule="auto"/>
      </w:pPr>
      <w:r>
        <w:rPr>
          <w:rFonts w:ascii="宋体" w:hAnsi="宋体" w:eastAsia="宋体" w:cs="宋体"/>
          <w:color w:val="000"/>
          <w:sz w:val="28"/>
          <w:szCs w:val="28"/>
        </w:rPr>
        <w:t xml:space="preserve">　　生活会上，大家深入分析了在坚定理想信念方面学习提升不够，在加强党性修养方面要求还不严，提出了大力弘扬求真务实的优良作风，着力解决形式主义问题;加强学习习近平新时代中国特色社会主义思想和党章，提高自己的党性修养。同时全面加强学习强国平台的学习，提高理想信念的学习。</w:t>
      </w:r>
    </w:p>
    <w:p>
      <w:pPr>
        <w:ind w:left="0" w:right="0" w:firstLine="560"/>
        <w:spacing w:before="450" w:after="450" w:line="312" w:lineRule="auto"/>
      </w:pPr>
      <w:r>
        <w:rPr>
          <w:rFonts w:ascii="宋体" w:hAnsi="宋体" w:eastAsia="宋体" w:cs="宋体"/>
          <w:color w:val="000"/>
          <w:sz w:val="28"/>
          <w:szCs w:val="28"/>
        </w:rPr>
        <w:t xml:space="preserve">　　本次专题组织生活会，会前准备充分，真正做到了批评和自我批评，达到了团结-批评-团结的目的，让全体党员认识到加强理想信念学习的重要性。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【篇8】组织生活会总结</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【篇10】组织生活会总结</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新时代中国特色社会主义思想和党的十九大精神作为当前和今后一个时期的首要政治任务来抓，带领党委班子和全体党员，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三会一课”和组织生活会，是“不忘初心、牢记使命”主题教育的要求，是确保以案促改工作成效的重要方法，是加强党的建设、完善党的组织纪律、明确政治规矩的重要形式，是每一名党员的基本义务和责任，也是各级党委对党建工作提出的要求。每位领导干部都要坚持以普通党员身份参加“三会一课”和组织生活会，只要召开此类会议，我都会参加。原来有漏会现象，主要是抓大局，抓党组工作，对抓支部组织工作有失之于软，失之于宽现象。</w:t>
      </w:r>
    </w:p>
    <w:p>
      <w:pPr>
        <w:ind w:left="0" w:right="0" w:firstLine="560"/>
        <w:spacing w:before="450" w:after="450" w:line="312" w:lineRule="auto"/>
      </w:pPr>
      <w:r>
        <w:rPr>
          <w:rFonts w:ascii="宋体" w:hAnsi="宋体" w:eastAsia="宋体" w:cs="宋体"/>
          <w:color w:val="000"/>
          <w:sz w:val="28"/>
          <w:szCs w:val="28"/>
        </w:rPr>
        <w:t xml:space="preserve">　　局党组会议有一项要求，就是各个党支部要尽快召开组织生活会。按照市委关于《XX案件剖析做好以案促改工作实施方案》的要求，通过学习、整改、查摆，大家一致认为开展以案促改工作正当其时、很有必要、非常重要。</w:t>
      </w:r>
    </w:p>
    <w:p>
      <w:pPr>
        <w:ind w:left="0" w:right="0" w:firstLine="560"/>
        <w:spacing w:before="450" w:after="450" w:line="312" w:lineRule="auto"/>
      </w:pPr>
      <w:r>
        <w:rPr>
          <w:rFonts w:ascii="宋体" w:hAnsi="宋体" w:eastAsia="宋体" w:cs="宋体"/>
          <w:color w:val="000"/>
          <w:sz w:val="28"/>
          <w:szCs w:val="28"/>
        </w:rPr>
        <w:t xml:space="preserve">　　对于我自身来说，先谈谈自己的一些想法。从201X年到X局任职以来，应该说是尽职尽责，团结局党组、班子成员及机关全体同志，抓好全市X工作，可以说自我感觉问心无愧，但是还有这样那样的问题，希望大家对我个人搞好监督。通过这次以案促改组织生活会，作为第一党支部一名普通党员，也剖析一下我个人存在的问题：其一是抓工作的力度小，还有不到位的地方。这是结合上次党组民主生活会上大家提出的问题，认为与我刚到X局的那种热情，那种工作的魄力和力度，是有差距的。总感觉与大家熟悉了，不好意思下手，一些事忍忍都过去了;其二是存在怕得罪人的思想;其三是在对上接待上有时有超标准现象;其四是对同志们要求严格，但是对自己要求有所放松，如上下班不准时问题，当然有时是直接到市委、市政府办事，有时是开会;其五是有时出于专业司机开车更安全的考虑，存在让公车司机开私车的现象;其六是对重点工作抓的还不到位，比如还有很多的项目没有按期完成。这些是我自身存在的主要问题，下步都需要对照问题，逐项进行检查、整改、落实。需要在大家的监督下，在党支部的帮助、党组同志的帮助下，把这些缺点纠正。</w:t>
      </w:r>
    </w:p>
    <w:p>
      <w:pPr>
        <w:ind w:left="0" w:right="0" w:firstLine="560"/>
        <w:spacing w:before="450" w:after="450" w:line="312" w:lineRule="auto"/>
      </w:pPr>
      <w:r>
        <w:rPr>
          <w:rFonts w:ascii="宋体" w:hAnsi="宋体" w:eastAsia="宋体" w:cs="宋体"/>
          <w:color w:val="000"/>
          <w:sz w:val="28"/>
          <w:szCs w:val="28"/>
        </w:rPr>
        <w:t xml:space="preserve">　　既然参加组织生活会，就是要开展批评和自我批评。我也对大家提几点意见和建议：对X同志，作为X，要大胆工作，注重协调，加强X人员的培训，发挥好自身的作用，不但要做好自己的工作，还要提高机关X人员素质，把系统内的X人员培训好，把系统内的X工作带出来。对X同志，建议加强学习、提高素质、全面发展，切忌浮躁，注重协调，维护团结。特别是作为办公室主任，应该谦虚、主动与大家协调好、服务好、事办好，能办的事情办，不能办的事情做好解释工作。同时要进一步把驻村工作做好，确保按期脱贫。一定要把X村打造成为全市脱贫攻坚工作的亮点村，使这个村长远地发展起来，通过旅游观光、餐饮住宿等产业带动村里的发展，观光栈桥、香菇产业、民俗馆及水塘治理等工作都要做好规划和建设，要上档次、有看头，能够留住乡愁。对X同志，现在工作做的很不错，要进一步下沉，做实信访工作，经常能够下去。要勇于担当，在信访稳定方面要快捷反应，加强与同志们之间沟通和协调，更加严格要求自己。对X同志，很优秀，但是近期身体不太好，要注意边休息，边工作。对于XX要每季度向市政府做好报告，履行好自己的权利。对X同志，作为X长，一是要加强管理，强化安全教育，经常开会学习交通规则和安全知识;二是要搞好车班卫生管理，把室内卫生打扫干净，加强内务管理，报纸摆放要整齐规范，擦亮车班这个“窗口”。三是要优化服务，增强服务意识，为领导和同志们提供优质服务。</w:t>
      </w:r>
    </w:p>
    <w:p>
      <w:pPr>
        <w:ind w:left="0" w:right="0" w:firstLine="560"/>
        <w:spacing w:before="450" w:after="450" w:line="312" w:lineRule="auto"/>
      </w:pPr>
      <w:r>
        <w:rPr>
          <w:rFonts w:ascii="宋体" w:hAnsi="宋体" w:eastAsia="宋体" w:cs="宋体"/>
          <w:color w:val="000"/>
          <w:sz w:val="28"/>
          <w:szCs w:val="28"/>
        </w:rPr>
        <w:t xml:space="preserve">　　作为局党组书记，借此机会，对于下步工作我也提几点希望：一是要加强党建工作，充分发挥党支部的战斗堡垒作用。我作为第一党支部的一名成员，要保证我作为这个堡垒的“一块砖”，不让它“掉”、不让它“烂”、不让它“碎”，希望每一个同志都能够这样做，共同把第一支部的战斗堡垒建好。二是要经常学习重温党章。每个同志包括我个人，都要自觉经常学习重温党章，坚持党的理想信念，坚决与各级党委保持高度一致，与局党组保持一致，与中央保持一致;这是对每个党员、对我个人的基本要求。三是作为自身来说，要进一步抓好和推进以案促改工作。特别是通过以案促改，要对“贪廉一瞬间，悲喜两重天”铭心刻骨，牢记“危险处处存在，头脑时时清醒”、“风险就在身边，忧患常记心间”、“要常修为政之德，常思贪欲之害，常怀律己之心”、“用心思考，主动作为，创新方法，常抓不懈”。通过以案促改工作，猛警猛醒，每个同志都要猛警猛醒，有权没权都要猛警猛醒，虽然没有大毛病，也不能小错不断，对以案促改工作决不能放松。四是要进一步抓好各自的工作，包括我个人本职的工作。我作为局主体责任人，要带好头。全局每位同志工作都要认认真真，踏踏实实，尽心尽力地把全市X工作做好。</w:t>
      </w:r>
    </w:p>
    <w:p>
      <w:pPr>
        <w:ind w:left="0" w:right="0" w:firstLine="560"/>
        <w:spacing w:before="450" w:after="450" w:line="312" w:lineRule="auto"/>
      </w:pPr>
      <w:r>
        <w:rPr>
          <w:rFonts w:ascii="宋体" w:hAnsi="宋体" w:eastAsia="宋体" w:cs="宋体"/>
          <w:color w:val="000"/>
          <w:sz w:val="28"/>
          <w:szCs w:val="28"/>
        </w:rPr>
        <w:t xml:space="preserve">　　现在202_年已过半年，对于下步工作要以以案促改为契机，抓好“五个结合”，希望要在第一党支部抓好落实：一是要与推进和抓好“两学一做”常态化制度化、“不忘初心、牢记使命”主题教育工作相结合;二是要与后扶项目建设相结合;三是要与脱贫攻坚和驻村工作相结合;四是要与X安置验收工作相结合;五是要与信访稳定工作相结合，落实好半年工作会议精神。</w:t>
      </w:r>
    </w:p>
    <w:p>
      <w:pPr>
        <w:ind w:left="0" w:right="0" w:firstLine="560"/>
        <w:spacing w:before="450" w:after="450" w:line="312" w:lineRule="auto"/>
      </w:pPr>
      <w:r>
        <w:rPr>
          <w:rFonts w:ascii="宋体" w:hAnsi="宋体" w:eastAsia="宋体" w:cs="宋体"/>
          <w:color w:val="000"/>
          <w:sz w:val="28"/>
          <w:szCs w:val="28"/>
        </w:rPr>
        <w:t xml:space="preserve">　　总之，要借助以案促改这项活动，从各级党组织、各个科室，从每一名普通党员自身做起，一定要把自身工作做好。也希望第一党支部、党支部书记带好队、带好头、带好班子，把第一支部的工作做好，让大家满意，决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【篇12】组织生活会总结</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通篇闪耀着马克思主义的真理光芒、闪耀着人民至上的如磐初心、闪耀着开创未来的豪迈自信，具有很强的政治引领力、历史穿透力、理论说服力、心灵震撼力，是指引全党全国人民立足百年大党新起点、置身百年未有大变局、接力百年奋斗新征程的马克思主义纲领性文献。县委办公室作为县委的“参谋部”“执行部”“协调部”，更要以高度的思想自觉、政治自觉、行动自觉，结合党史学习教育，学深悟透习近平总书记“七一”重要讲话精神，深刻领会和把握重大意义、丰富内涵、核心要义、实践要求，不断汲取精神滋养、开拓勇气、奋进力量，以“赶考”的姿态，高水平推动县委各项工作落到实处。</w:t>
      </w:r>
    </w:p>
    <w:p>
      <w:pPr>
        <w:ind w:left="0" w:right="0" w:firstLine="560"/>
        <w:spacing w:before="450" w:after="450" w:line="312" w:lineRule="auto"/>
      </w:pPr>
      <w:r>
        <w:rPr>
          <w:rFonts w:ascii="宋体" w:hAnsi="宋体" w:eastAsia="宋体" w:cs="宋体"/>
          <w:color w:val="000"/>
          <w:sz w:val="28"/>
          <w:szCs w:val="28"/>
        </w:rPr>
        <w:t xml:space="preserve">　　要思想再洗礼，做红色根脉的忠诚守护者。始终同以习近平同志为核心的 党中央保持高度一致，坚决贯彻习近平总书记考察xx、湖州重要讲话精神和习近平总书记对湖州工作的重要指示批示精神，真正把对党忠诚落实到各项工作中去。要初心再觉醒，做为民服务的自觉践行者。始终牢记党的宗旨是“全心全意为人民服务”，在“我是谁、为了谁、依靠谁”的问题上确定答案、笃定追求、坚定信仰;以为民谋福祉为出发点深入调研，以为民办实事为落脚点优化服务，以为民解难题为突破点检查督办，努力为广大人民群众带来实实在在的获得感、幸福感。</w:t>
      </w:r>
    </w:p>
    <w:p>
      <w:pPr>
        <w:ind w:left="0" w:right="0" w:firstLine="560"/>
        <w:spacing w:before="450" w:after="450" w:line="312" w:lineRule="auto"/>
      </w:pPr>
      <w:r>
        <w:rPr>
          <w:rFonts w:ascii="宋体" w:hAnsi="宋体" w:eastAsia="宋体" w:cs="宋体"/>
          <w:color w:val="000"/>
          <w:sz w:val="28"/>
          <w:szCs w:val="28"/>
        </w:rPr>
        <w:t xml:space="preserve">　　要理念再升华，做改革创新的揭榜挂帅者。把创新作为“源动能”，树立 数字思维，提高数字能力，用好系统方法，明确方法路径，全面落实党政机关整体智治系统建设各项任务要求，推进数字化改革更加体系化规范化。</w:t>
      </w:r>
    </w:p>
    <w:p>
      <w:pPr>
        <w:ind w:left="0" w:right="0" w:firstLine="560"/>
        <w:spacing w:before="450" w:after="450" w:line="312" w:lineRule="auto"/>
      </w:pPr>
      <w:r>
        <w:rPr>
          <w:rFonts w:ascii="宋体" w:hAnsi="宋体" w:eastAsia="宋体" w:cs="宋体"/>
          <w:color w:val="000"/>
          <w:sz w:val="28"/>
          <w:szCs w:val="28"/>
        </w:rPr>
        <w:t xml:space="preserve">　　要干劲再铆足，做一流业绩的奋力争创者。始终保持昂扬向上的斗志，在 讲实干上作表率，以“一丝不苟”“事必尽善”的要求和标准，全身心地投入各项工作。要形象再提升，做清正廉洁的示范引领者。发扬无私奉献精神，时时刻刻严于律己，坚持从小事小节上约束自己，把激情和力量都用到工作上和推动xx发展上来。</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【篇14】组织生活会总结</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xxxxx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xxxxx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xxxxx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xxx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xxxxx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xxxxx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xxxxx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xxxxx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xxxxx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【篇15】组织生活会总结</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细落到位。</w:t>
      </w:r>
    </w:p>
    <w:p>
      <w:pPr>
        <w:ind w:left="0" w:right="0" w:firstLine="560"/>
        <w:spacing w:before="450" w:after="450" w:line="312" w:lineRule="auto"/>
      </w:pPr>
      <w:r>
        <w:rPr>
          <w:rFonts w:ascii="宋体" w:hAnsi="宋体" w:eastAsia="宋体" w:cs="宋体"/>
          <w:color w:val="000"/>
          <w:sz w:val="28"/>
          <w:szCs w:val="28"/>
        </w:rPr>
        <w:t xml:space="preserve">　　2.坚决贯彻决策部署。认真学习《习近平谈治国理政》、《中国共产党纪律处分条例》、《吉林油田发展战略与规划纲要》等文件精神和法规制度，将理论学习与实践紧密结合，做到学以致用。</w:t>
      </w:r>
    </w:p>
    <w:p>
      <w:pPr>
        <w:ind w:left="0" w:right="0" w:firstLine="560"/>
        <w:spacing w:before="450" w:after="450" w:line="312" w:lineRule="auto"/>
      </w:pPr>
      <w:r>
        <w:rPr>
          <w:rFonts w:ascii="宋体" w:hAnsi="宋体" w:eastAsia="宋体" w:cs="宋体"/>
          <w:color w:val="000"/>
          <w:sz w:val="28"/>
          <w:szCs w:val="28"/>
        </w:rPr>
        <w:t xml:space="preserve">　　3.加强理论联系实际，深入基层，努力做到边工作、边思考、边学习，克服思想上的惰性，加强员工队伍建设，有针对性的开展岗位教育与培训，提升各级各类人员职业素质和操作技能。</w:t>
      </w:r>
    </w:p>
    <w:p>
      <w:pPr>
        <w:ind w:left="0" w:right="0" w:firstLine="560"/>
        <w:spacing w:before="450" w:after="450" w:line="312" w:lineRule="auto"/>
      </w:pPr>
      <w:r>
        <w:rPr>
          <w:rFonts w:ascii="宋体" w:hAnsi="宋体" w:eastAsia="宋体" w:cs="宋体"/>
          <w:color w:val="000"/>
          <w:sz w:val="28"/>
          <w:szCs w:val="28"/>
        </w:rPr>
        <w:t xml:space="preserve">　　4.进一步坚定理想信念，增强政治意识，增强服务宗旨，遵守政治规矩。改进工作方式，增强工作实效，密切联系群众。</w:t>
      </w:r>
    </w:p>
    <w:p>
      <w:pPr>
        <w:ind w:left="0" w:right="0" w:firstLine="560"/>
        <w:spacing w:before="450" w:after="450" w:line="312" w:lineRule="auto"/>
      </w:pPr>
      <w:r>
        <w:rPr>
          <w:rFonts w:ascii="宋体" w:hAnsi="宋体" w:eastAsia="宋体" w:cs="宋体"/>
          <w:color w:val="000"/>
          <w:sz w:val="28"/>
          <w:szCs w:val="28"/>
        </w:rPr>
        <w:t xml:space="preserve">　　整改进度安排：202_年8月底，完成主题教育规定学习内容；202_年9月，按照《多元产业集团总公司“不忘实心、牢记使命”主题教育运行安排》的通知要求制定完善个人学习计划；202_年11月底，初步整改完成，下一步将细化整改措施，持续抓好落实，建立健全长效机制，巩固扩大主题教育成果。</w:t>
      </w:r>
    </w:p>
    <w:p>
      <w:pPr>
        <w:ind w:left="0" w:right="0" w:firstLine="560"/>
        <w:spacing w:before="450" w:after="450" w:line="312" w:lineRule="auto"/>
      </w:pPr>
      <w:r>
        <w:rPr>
          <w:rFonts w:ascii="宋体" w:hAnsi="宋体" w:eastAsia="宋体" w:cs="宋体"/>
          <w:color w:val="000"/>
          <w:sz w:val="28"/>
          <w:szCs w:val="28"/>
        </w:rPr>
        <w:t xml:space="preserve">　　5.持之以恒强化纪律意识，严格廉洁自律，从严约束分管系统党员干部严格遵守中央精神。</w:t>
      </w:r>
    </w:p>
    <w:p>
      <w:pPr>
        <w:ind w:left="0" w:right="0" w:firstLine="560"/>
        <w:spacing w:before="450" w:after="450" w:line="312" w:lineRule="auto"/>
      </w:pPr>
      <w:r>
        <w:rPr>
          <w:rFonts w:ascii="宋体" w:hAnsi="宋体" w:eastAsia="宋体" w:cs="宋体"/>
          <w:color w:val="000"/>
          <w:sz w:val="28"/>
          <w:szCs w:val="28"/>
        </w:rPr>
        <w:t xml:space="preserve">　　6.坚持学用结合，努力做到以真懂力求净化，以真信力求消化，以真用力求转化，把理论知识运用到实际工作中，使自身的履职能力和决策水平得以提高。</w:t>
      </w:r>
    </w:p>
    <w:p>
      <w:pPr>
        <w:ind w:left="0" w:right="0" w:firstLine="560"/>
        <w:spacing w:before="450" w:after="450" w:line="312" w:lineRule="auto"/>
      </w:pPr>
      <w:r>
        <w:rPr>
          <w:rFonts w:ascii="宋体" w:hAnsi="宋体" w:eastAsia="宋体" w:cs="宋体"/>
          <w:color w:val="000"/>
          <w:sz w:val="28"/>
          <w:szCs w:val="28"/>
        </w:rPr>
        <w:t xml:space="preserve">　　7.坚持把学习贯彻习近平新时代中国特色社会主义思想贯穿全部工作始终，既要全面系统，又要突出重点，学思践悟，知行合一，融入到指导和推动工作中。</w:t>
      </w:r>
    </w:p>
    <w:p>
      <w:pPr>
        <w:ind w:left="0" w:right="0" w:firstLine="560"/>
        <w:spacing w:before="450" w:after="450" w:line="312" w:lineRule="auto"/>
      </w:pPr>
      <w:r>
        <w:rPr>
          <w:rFonts w:ascii="宋体" w:hAnsi="宋体" w:eastAsia="宋体" w:cs="宋体"/>
          <w:color w:val="000"/>
          <w:sz w:val="28"/>
          <w:szCs w:val="28"/>
        </w:rPr>
        <w:t xml:space="preserve">　　8积极主动推进党中央和集团公司党组各项决策部署，充分发挥主观能动性，深入基层偏远站点，与基层员工面对面交流沟通，进一步提高落实效率，将任务职责落实到位，不打折扣。</w:t>
      </w:r>
    </w:p>
    <w:p>
      <w:pPr>
        <w:ind w:left="0" w:right="0" w:firstLine="560"/>
        <w:spacing w:before="450" w:after="450" w:line="312" w:lineRule="auto"/>
      </w:pPr>
      <w:r>
        <w:rPr>
          <w:rFonts w:ascii="宋体" w:hAnsi="宋体" w:eastAsia="宋体" w:cs="宋体"/>
          <w:color w:val="000"/>
          <w:sz w:val="28"/>
          <w:szCs w:val="28"/>
        </w:rPr>
        <w:t xml:space="preserve">　　9.激活各生产单元主观能动性，营造主动创效氛围，优化资产，调动员工主动工作热情，激发员工自主创效动力，提高劳动生产率，建立健康向上的企业文化，加强自身业务知识学习，提高自身综合素质。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　　10.要常思岗位之责，常想尽职之策，发扬“面对大是大非敢于亮剑，面对矛盾敢于迎难直上”的担当精神，始终保持坚定的信念，带头落实党建工作责任制，紧紧围绕中心工作，守职尽责，不怕事、不惹事，不回避矛盾困难，带头奋发有为。</w:t>
      </w:r>
    </w:p>
    <w:p>
      <w:pPr>
        <w:ind w:left="0" w:right="0" w:firstLine="560"/>
        <w:spacing w:before="450" w:after="450" w:line="312" w:lineRule="auto"/>
      </w:pPr>
      <w:r>
        <w:rPr>
          <w:rFonts w:ascii="宋体" w:hAnsi="宋体" w:eastAsia="宋体" w:cs="宋体"/>
          <w:color w:val="000"/>
          <w:sz w:val="28"/>
          <w:szCs w:val="28"/>
        </w:rPr>
        <w:t xml:space="preserve">　　11.改进调查研究。统筹安排调研工作，不走花架子，去基层单位就是要了解问题、解决问题。</w:t>
      </w:r>
    </w:p>
    <w:p>
      <w:pPr>
        <w:ind w:left="0" w:right="0" w:firstLine="560"/>
        <w:spacing w:before="450" w:after="450" w:line="312" w:lineRule="auto"/>
      </w:pPr>
      <w:r>
        <w:rPr>
          <w:rFonts w:ascii="宋体" w:hAnsi="宋体" w:eastAsia="宋体" w:cs="宋体"/>
          <w:color w:val="000"/>
          <w:sz w:val="28"/>
          <w:szCs w:val="28"/>
        </w:rPr>
        <w:t xml:space="preserve">　　12.开展员工喜闻乐见的文体活动，构建积极向上的企业文化氛围，增强广大员工的归属感和自豪感。大力培养选拔优秀年轻干部，加强跟踪培养和动态管理，突出政治训练和实践磨炼，条件成熟的及时提拔使用。</w:t>
      </w:r>
    </w:p>
    <w:p>
      <w:pPr>
        <w:ind w:left="0" w:right="0" w:firstLine="560"/>
        <w:spacing w:before="450" w:after="450" w:line="312" w:lineRule="auto"/>
      </w:pPr>
      <w:r>
        <w:rPr>
          <w:rFonts w:ascii="宋体" w:hAnsi="宋体" w:eastAsia="宋体" w:cs="宋体"/>
          <w:color w:val="000"/>
          <w:sz w:val="28"/>
          <w:szCs w:val="28"/>
        </w:rPr>
        <w:t xml:space="preserve">　　13.组织召开商贸物流板块各部门负责人会议，讨论关于结算程序问题，争取建立一套符合单位实际情况，高效而又规范的工作程序。</w:t>
      </w:r>
    </w:p>
    <w:p>
      <w:pPr>
        <w:ind w:left="0" w:right="0" w:firstLine="560"/>
        <w:spacing w:before="450" w:after="450" w:line="312" w:lineRule="auto"/>
      </w:pPr>
      <w:r>
        <w:rPr>
          <w:rFonts w:ascii="宋体" w:hAnsi="宋体" w:eastAsia="宋体" w:cs="宋体"/>
          <w:color w:val="000"/>
          <w:sz w:val="28"/>
          <w:szCs w:val="28"/>
        </w:rPr>
        <w:t xml:space="preserve">　　14.对管理干部严格要求，在作风上保持先进性。树立和发扬好的思想作风，实事求是，光明磊落，敢于较真，坚决反对弄虚作假、阳奉阴违。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15.不断改进党员干部的工作方法，坚持从群众中来，到群众中去，虚心听取职工意见，勇于开展批评与自我批评。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整改进度安排：202_年12月底，初步完成整改，并长期坚持改进，持续抓好落实，建立健全长效机制，巩固扩大主题教育成果。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【篇16】组织生活会总结</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【篇17】组织生活会总结</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2025-08-10T18:26:32+08:00</dcterms:created>
  <dcterms:modified xsi:type="dcterms:W3CDTF">2025-08-10T18:26:32+08:00</dcterms:modified>
</cp:coreProperties>
</file>

<file path=docProps/custom.xml><?xml version="1.0" encoding="utf-8"?>
<Properties xmlns="http://schemas.openxmlformats.org/officeDocument/2006/custom-properties" xmlns:vt="http://schemas.openxmlformats.org/officeDocument/2006/docPropsVTypes"/>
</file>