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202_年年底工作总结3000字范文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眼间，己到202_年年底，参加大学生村官到村任职己有一年半的时间。在这一年半里，我快速融入到这个繁杂却新鲜的环境中。紧紧围绕镇党委、政府的工作思路和中心任务；紧抓我村的基础工作和归阳工业聚集区征迁等重点工作为要务。向上...</w:t>
      </w:r>
    </w:p>
    <w:p>
      <w:pPr>
        <w:ind w:left="0" w:right="0" w:firstLine="560"/>
        <w:spacing w:before="450" w:after="450" w:line="312" w:lineRule="auto"/>
      </w:pPr>
      <w:r>
        <w:rPr>
          <w:rFonts w:ascii="宋体" w:hAnsi="宋体" w:eastAsia="宋体" w:cs="宋体"/>
          <w:color w:val="000"/>
          <w:sz w:val="28"/>
          <w:szCs w:val="28"/>
        </w:rPr>
        <w:t xml:space="preserve">光阴似箭，岁月如梭。转眼间，己到202_年年底，参加大学生村官到村任职己有一年半的时间。在这一年半里，我快速融入到这个繁杂却新鲜的环境中。紧紧围绕镇党委、政府的工作思路和中心任务；紧抓我村的基础工作和归阳工业聚集区征迁等重点工作为要务。向上咨询了解政策，向下联系走访群众，尽心尽力的开展好每一份工作。一年多以来，在同志们的关心支持和帮助下思想、工作、生活、创业等各方面取得了一定的进步，可以说是受益匪浅。</w:t>
      </w:r>
    </w:p>
    <w:p>
      <w:pPr>
        <w:ind w:left="0" w:right="0" w:firstLine="560"/>
        <w:spacing w:before="450" w:after="450" w:line="312" w:lineRule="auto"/>
      </w:pPr>
      <w:r>
        <w:rPr>
          <w:rFonts w:ascii="宋体" w:hAnsi="宋体" w:eastAsia="宋体" w:cs="宋体"/>
          <w:color w:val="000"/>
          <w:sz w:val="28"/>
          <w:szCs w:val="28"/>
        </w:rPr>
        <w:t xml:space="preserve">　　现将本年度的工作总结如下，请组织和领导给予批评指正：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一、回顾工作：</w:t>
      </w:r>
    </w:p>
    <w:p>
      <w:pPr>
        <w:ind w:left="0" w:right="0" w:firstLine="560"/>
        <w:spacing w:before="450" w:after="450" w:line="312" w:lineRule="auto"/>
      </w:pPr>
      <w:r>
        <w:rPr>
          <w:rFonts w:ascii="宋体" w:hAnsi="宋体" w:eastAsia="宋体" w:cs="宋体"/>
          <w:color w:val="000"/>
          <w:sz w:val="28"/>
          <w:szCs w:val="28"/>
        </w:rPr>
        <w:t xml:space="preserve">　　202_年1月份：</w:t>
      </w:r>
    </w:p>
    <w:p>
      <w:pPr>
        <w:ind w:left="0" w:right="0" w:firstLine="560"/>
        <w:spacing w:before="450" w:after="450" w:line="312" w:lineRule="auto"/>
      </w:pPr>
      <w:r>
        <w:rPr>
          <w:rFonts w:ascii="宋体" w:hAnsi="宋体" w:eastAsia="宋体" w:cs="宋体"/>
          <w:color w:val="000"/>
          <w:sz w:val="28"/>
          <w:szCs w:val="28"/>
        </w:rPr>
        <w:t xml:space="preserve">　　新的一年，新的打算，正值我镇“人大”会议召开之际，我也向村书记上交202_年年终工作总结和新的一年的打算，虽然我只来了半年，工作也谈不上优秀，但也还是得镇、村里领导同志的肯定。“人大”会后，原党委副书记陈美武，那天我主动找他，交流我心里的一些想法，对于农村工作方面，他有丰富的工作经验值得我学习。他说“小伙子”在农村工作要谦虚，有耐心，多听取群众意见，在农村矛盾的处理上，有整体把握，灵活运用；干群隔膜，双向沟通；群众有难，体察解忧；危急关头，挺身而出；这样才会干得下去，干得好这份工作，在今后的工作你可以多去理解这些话的意思。在年终大学生村官座谈会上，我聆听各位同仁的回顾和展望，进一步坚定了我干好这份工作的信念。会上县委组织部对我们寄予厚望。</w:t>
      </w:r>
    </w:p>
    <w:p>
      <w:pPr>
        <w:ind w:left="0" w:right="0" w:firstLine="560"/>
        <w:spacing w:before="450" w:after="450" w:line="312" w:lineRule="auto"/>
      </w:pPr>
      <w:r>
        <w:rPr>
          <w:rFonts w:ascii="宋体" w:hAnsi="宋体" w:eastAsia="宋体" w:cs="宋体"/>
          <w:color w:val="000"/>
          <w:sz w:val="28"/>
          <w:szCs w:val="28"/>
        </w:rPr>
        <w:t xml:space="preserve">　　202_年2月份：</w:t>
      </w:r>
    </w:p>
    <w:p>
      <w:pPr>
        <w:ind w:left="0" w:right="0" w:firstLine="560"/>
        <w:spacing w:before="450" w:after="450" w:line="312" w:lineRule="auto"/>
      </w:pPr>
      <w:r>
        <w:rPr>
          <w:rFonts w:ascii="宋体" w:hAnsi="宋体" w:eastAsia="宋体" w:cs="宋体"/>
          <w:color w:val="000"/>
          <w:sz w:val="28"/>
          <w:szCs w:val="28"/>
        </w:rPr>
        <w:t xml:space="preserve">　　春节己过，我于1号坐车赶到镇、村报到开始新的一年工作，正月十六日接通知，上级领导将要来我镇大吉村调研计生工作。我来不及收拾房间，就参与筹备工作中去，整理文件、书写标语。与大吉村村干部打扫村级活动，将计生数据上墙，一直忙到深夜。同时撰写好本村“三查四术”进展情况材料，统计了“三查”到位率，完成“四术”：结扎、上环、流产、引产的例数，在村上每个组张贴红纸标语宣传，制作墙报宣传，年前我们给每户村民赠送计生宣传年历，广泛开展宣传，营造浓厚的服务活动氛围；月底，我又将“三查四术“活动的所见、所闻、所感、撰写一篇题为“和谐计生、和谐未来”的材料。</w:t>
      </w:r>
    </w:p>
    <w:p>
      <w:pPr>
        <w:ind w:left="0" w:right="0" w:firstLine="560"/>
        <w:spacing w:before="450" w:after="450" w:line="312" w:lineRule="auto"/>
      </w:pPr>
      <w:r>
        <w:rPr>
          <w:rFonts w:ascii="宋体" w:hAnsi="宋体" w:eastAsia="宋体" w:cs="宋体"/>
          <w:color w:val="000"/>
          <w:sz w:val="28"/>
          <w:szCs w:val="28"/>
        </w:rPr>
        <w:t xml:space="preserve">　　202_年3月份：</w:t>
      </w:r>
    </w:p>
    <w:p>
      <w:pPr>
        <w:ind w:left="0" w:right="0" w:firstLine="560"/>
        <w:spacing w:before="450" w:after="450" w:line="312" w:lineRule="auto"/>
      </w:pPr>
      <w:r>
        <w:rPr>
          <w:rFonts w:ascii="宋体" w:hAnsi="宋体" w:eastAsia="宋体" w:cs="宋体"/>
          <w:color w:val="000"/>
          <w:sz w:val="28"/>
          <w:szCs w:val="28"/>
        </w:rPr>
        <w:t xml:space="preserve">　　在这阳春三月，全国掀起一股学习雷锋热潮，我作雷锋故乡人，也是应该做个表率。与高校携手，由长沙南方职业学院工商企业管理协会开展了一次“心连心”、“关爱村小学”活动，将他们利用课余时间筹到文具、本子近3余套，由我从长沙带到学校。在学校老师的指导下，在同学们班会课上将文具、本子分发给同学们，我同时利用本次活动为锲机，给他们进述，雷锋生前故事，要他们学习雷锋同志的“镙丝钉”精神，在学习上勤于钻研，学习雷锋同志的“傻子”精神，在生活中助人为乐。鼓励同学们“自立、自强、团结、友爱”，发扬这种精神。在月中，我将学习“雷锋活动”的情况，综合学校方面的反想，撰写一篇题为将“爱心传递下去”的材料。同时参与村上计生工作，对数据上墙，上报工作都认真做实，力争为妇主任分点忧。对于村上土地承包分配工作，我也积极参与。为加大分配的进程，各组认真按镇、村工作的指示，在一个月时间里落实工作。走访祁东县吉朝卫浴有限公司与公司高总交流企业管理问题和资金周转，企业人才的管理问题，他给我讲述了，申请“三C”认证的基本情况。我对此也给他一些不成熟建议，我说:“正值我镇工业园选址中心在我苏家村，贵公司发展前景是十分大的，真心希望贵公司要把握机会，抢占先机，给工业园今后入住企业作好表率作用”。</w:t>
      </w:r>
    </w:p>
    <w:p>
      <w:pPr>
        <w:ind w:left="0" w:right="0" w:firstLine="560"/>
        <w:spacing w:before="450" w:after="450" w:line="312" w:lineRule="auto"/>
      </w:pPr>
      <w:r>
        <w:rPr>
          <w:rFonts w:ascii="宋体" w:hAnsi="宋体" w:eastAsia="宋体" w:cs="宋体"/>
          <w:color w:val="000"/>
          <w:sz w:val="28"/>
          <w:szCs w:val="28"/>
        </w:rPr>
        <w:t xml:space="preserve">　　202_年4月份：</w:t>
      </w:r>
    </w:p>
    <w:p>
      <w:pPr>
        <w:ind w:left="0" w:right="0" w:firstLine="560"/>
        <w:spacing w:before="450" w:after="450" w:line="312" w:lineRule="auto"/>
      </w:pPr>
      <w:r>
        <w:rPr>
          <w:rFonts w:ascii="宋体" w:hAnsi="宋体" w:eastAsia="宋体" w:cs="宋体"/>
          <w:color w:val="000"/>
          <w:sz w:val="28"/>
          <w:szCs w:val="28"/>
        </w:rPr>
        <w:t xml:space="preserve">　　春耕在急，我村各组农忙都稳步推进，农民种田积极明显高于往年，主要原因是年前早、中、晚稻的最低收购价的公布，补贴又进一步的提高，再加上政策也落实到位。农民从不想种田到如今的要种田，例如：我村冲头组周宇元几次找到我咨询收养小孩分田的问题，他交了社会抚养费，上了户口，今年小孩七岁是否可以分到田地，我就此事咨询镇政府主管领导，找到村书记和村主任详细说明情况，村、组立即就解决了此事。同时我还多次参加其它村的工作，如参与大吉村、李屋村、红光村的关于社会综合治理和干部建设调查工作，村民不在家，我们就下到田间地头去做走访、调查；协助双河村维护远程计算机系统和应用操作。搞好工业园，放线测绘后期打桩工作；以及前期开发园区群众的动员征收土地宣传，与妇女主任统计好第一季度，我村人口出生情况和整理相关资料。</w:t>
      </w:r>
    </w:p>
    <w:p>
      <w:pPr>
        <w:ind w:left="0" w:right="0" w:firstLine="560"/>
        <w:spacing w:before="450" w:after="450" w:line="312" w:lineRule="auto"/>
      </w:pPr>
      <w:r>
        <w:rPr>
          <w:rFonts w:ascii="宋体" w:hAnsi="宋体" w:eastAsia="宋体" w:cs="宋体"/>
          <w:color w:val="000"/>
          <w:sz w:val="28"/>
          <w:szCs w:val="28"/>
        </w:rPr>
        <w:t xml:space="preserve">　　202_年5月份：</w:t>
      </w:r>
    </w:p>
    <w:p>
      <w:pPr>
        <w:ind w:left="0" w:right="0" w:firstLine="560"/>
        <w:spacing w:before="450" w:after="450" w:line="312" w:lineRule="auto"/>
      </w:pPr>
      <w:r>
        <w:rPr>
          <w:rFonts w:ascii="宋体" w:hAnsi="宋体" w:eastAsia="宋体" w:cs="宋体"/>
          <w:color w:val="000"/>
          <w:sz w:val="28"/>
          <w:szCs w:val="28"/>
        </w:rPr>
        <w:t xml:space="preserve">　　随着工业园征地工作的推进，我村将这项工作列为重点，多次组织召开了工业园大道建设征地动员会议，镇、村干部会后认真听取群众意见，第一时间化解矛盾：</w:t>
      </w:r>
    </w:p>
    <w:p>
      <w:pPr>
        <w:ind w:left="0" w:right="0" w:firstLine="560"/>
        <w:spacing w:before="450" w:after="450" w:line="312" w:lineRule="auto"/>
      </w:pPr>
      <w:r>
        <w:rPr>
          <w:rFonts w:ascii="宋体" w:hAnsi="宋体" w:eastAsia="宋体" w:cs="宋体"/>
          <w:color w:val="000"/>
          <w:sz w:val="28"/>
          <w:szCs w:val="28"/>
        </w:rPr>
        <w:t xml:space="preserve">　　1、重测李家组与沙子组两组之间的界线。</w:t>
      </w:r>
    </w:p>
    <w:p>
      <w:pPr>
        <w:ind w:left="0" w:right="0" w:firstLine="560"/>
        <w:spacing w:before="450" w:after="450" w:line="312" w:lineRule="auto"/>
      </w:pPr>
      <w:r>
        <w:rPr>
          <w:rFonts w:ascii="宋体" w:hAnsi="宋体" w:eastAsia="宋体" w:cs="宋体"/>
          <w:color w:val="000"/>
          <w:sz w:val="28"/>
          <w:szCs w:val="28"/>
        </w:rPr>
        <w:t xml:space="preserve">　　2、以前的水稻田现成了坟山，农民意见应该按水稻田算。</w:t>
      </w:r>
    </w:p>
    <w:p>
      <w:pPr>
        <w:ind w:left="0" w:right="0" w:firstLine="560"/>
        <w:spacing w:before="450" w:after="450" w:line="312" w:lineRule="auto"/>
      </w:pPr>
      <w:r>
        <w:rPr>
          <w:rFonts w:ascii="宋体" w:hAnsi="宋体" w:eastAsia="宋体" w:cs="宋体"/>
          <w:color w:val="000"/>
          <w:sz w:val="28"/>
          <w:szCs w:val="28"/>
        </w:rPr>
        <w:t xml:space="preserve">　　3、水田算成了旱田等等问题，都在通气会上得到现场解决。端节佳节，归阳镇举办龙舟赛。我与村干部认真组织队员训练，跑村上企业、老板拉赞助款，队员每天训练后勤工作、服装纪念品的购买，比赛当天队员组织、生活船、指挥船、嘉宾船落实责任人等方面都制定了详细的计划。经过近一周的备战，我们村在首次划龙舟赛中取的第二名，空余时间协助政府其它部门工作，或者协助部分村的远程计算机的操作和检修等工作。</w:t>
      </w:r>
    </w:p>
    <w:p>
      <w:pPr>
        <w:ind w:left="0" w:right="0" w:firstLine="560"/>
        <w:spacing w:before="450" w:after="450" w:line="312" w:lineRule="auto"/>
      </w:pPr>
      <w:r>
        <w:rPr>
          <w:rFonts w:ascii="宋体" w:hAnsi="宋体" w:eastAsia="宋体" w:cs="宋体"/>
          <w:color w:val="000"/>
          <w:sz w:val="28"/>
          <w:szCs w:val="28"/>
        </w:rPr>
        <w:t xml:space="preserve">　　202_年6月：</w:t>
      </w:r>
    </w:p>
    <w:p>
      <w:pPr>
        <w:ind w:left="0" w:right="0" w:firstLine="560"/>
        <w:spacing w:before="450" w:after="450" w:line="312" w:lineRule="auto"/>
      </w:pPr>
      <w:r>
        <w:rPr>
          <w:rFonts w:ascii="宋体" w:hAnsi="宋体" w:eastAsia="宋体" w:cs="宋体"/>
          <w:color w:val="000"/>
          <w:sz w:val="28"/>
          <w:szCs w:val="28"/>
        </w:rPr>
        <w:t xml:space="preserve">　　参加完自学考试，我就赶回到村。之后，参与了一起交通事故的协调工作。参与村上李屋组青苗补偿工作，随后又参与工业园征地测量以及讨论会签字，月底参加政府举办的庆“七一”演讲比赛。</w:t>
      </w:r>
    </w:p>
    <w:p>
      <w:pPr>
        <w:ind w:left="0" w:right="0" w:firstLine="560"/>
        <w:spacing w:before="450" w:after="450" w:line="312" w:lineRule="auto"/>
      </w:pPr>
      <w:r>
        <w:rPr>
          <w:rFonts w:ascii="宋体" w:hAnsi="宋体" w:eastAsia="宋体" w:cs="宋体"/>
          <w:color w:val="000"/>
          <w:sz w:val="28"/>
          <w:szCs w:val="28"/>
        </w:rPr>
        <w:t xml:space="preserve">　　202_年7月：</w:t>
      </w:r>
    </w:p>
    <w:p>
      <w:pPr>
        <w:ind w:left="0" w:right="0" w:firstLine="560"/>
        <w:spacing w:before="450" w:after="450" w:line="312" w:lineRule="auto"/>
      </w:pPr>
      <w:r>
        <w:rPr>
          <w:rFonts w:ascii="宋体" w:hAnsi="宋体" w:eastAsia="宋体" w:cs="宋体"/>
          <w:color w:val="000"/>
          <w:sz w:val="28"/>
          <w:szCs w:val="28"/>
        </w:rPr>
        <w:t xml:space="preserve">　　参加了市委组织的大学生村官“我的改变”征文，随后又与计生办同志一起下村走访对象户，7月2日那天，村上十分热闹，彩旗飘飘，喜气洋洋，祁动东县归阳工业集聚区开工和奠基活动在我村隆重举行，市县相关领导齐聚一堂，共谋新发展，实现经济大跨越。我也早早赶到现场一起来维持秩序，负责纪念品以及资料管理和发放工作等。</w:t>
      </w:r>
    </w:p>
    <w:p>
      <w:pPr>
        <w:ind w:left="0" w:right="0" w:firstLine="560"/>
        <w:spacing w:before="450" w:after="450" w:line="312" w:lineRule="auto"/>
      </w:pPr>
      <w:r>
        <w:rPr>
          <w:rFonts w:ascii="宋体" w:hAnsi="宋体" w:eastAsia="宋体" w:cs="宋体"/>
          <w:color w:val="000"/>
          <w:sz w:val="28"/>
          <w:szCs w:val="28"/>
        </w:rPr>
        <w:t xml:space="preserve">　　202_年8月：</w:t>
      </w:r>
    </w:p>
    <w:p>
      <w:pPr>
        <w:ind w:left="0" w:right="0" w:firstLine="560"/>
        <w:spacing w:before="450" w:after="450" w:line="312" w:lineRule="auto"/>
      </w:pPr>
      <w:r>
        <w:rPr>
          <w:rFonts w:ascii="宋体" w:hAnsi="宋体" w:eastAsia="宋体" w:cs="宋体"/>
          <w:color w:val="000"/>
          <w:sz w:val="28"/>
          <w:szCs w:val="28"/>
        </w:rPr>
        <w:t xml:space="preserve">　　参加衡阳市庆祝建国6周年、党史国史知识学习竞赛。之后县团委召集我们大学生村官做了一份问卷调查，会上，大学生村官积极交流想法和总结工作经验。第二天，我有幸参加了县团委主办的第二期农村青年就业创业培训学习班，让我受受益匪浅，感概万千。中央团委郭部长在县委组织部龙部长的陪同下，来到培训点看望我们，这让我们备受鼓舞和感动。月底，按市组织部远教办的工作部署，我们参加了由衡阳技师学院筹办的衡阳市远程教育第十五期培训班，经过三天的学习，大家基本上掌握远程教育设备的应用，通过培训我的计算机应用水平得到提高。</w:t>
      </w:r>
    </w:p>
    <w:p>
      <w:pPr>
        <w:ind w:left="0" w:right="0" w:firstLine="560"/>
        <w:spacing w:before="450" w:after="450" w:line="312" w:lineRule="auto"/>
      </w:pPr>
      <w:r>
        <w:rPr>
          <w:rFonts w:ascii="宋体" w:hAnsi="宋体" w:eastAsia="宋体" w:cs="宋体"/>
          <w:color w:val="000"/>
          <w:sz w:val="28"/>
          <w:szCs w:val="28"/>
        </w:rPr>
        <w:t xml:space="preserve">　　202_年9月：</w:t>
      </w:r>
    </w:p>
    <w:p>
      <w:pPr>
        <w:ind w:left="0" w:right="0" w:firstLine="560"/>
        <w:spacing w:before="450" w:after="450" w:line="312" w:lineRule="auto"/>
      </w:pPr>
      <w:r>
        <w:rPr>
          <w:rFonts w:ascii="宋体" w:hAnsi="宋体" w:eastAsia="宋体" w:cs="宋体"/>
          <w:color w:val="000"/>
          <w:sz w:val="28"/>
          <w:szCs w:val="28"/>
        </w:rPr>
        <w:t xml:space="preserve">　　结束完培训二周后，就接到市相关领导将来村上检查远程教育应用情况的抽查，当时我村村级活动室还在搞装修，为了有个好的工作环境，通过加班，还是完成了。为迎接检查，我把卫生基本都搞了一次，设备也检查运行几次，学习内容也认真的清理一次。月中，冬种工作的全面开展，村支两委在去年的基础上总结经验。村支两委与乡镇指导员一起下到田间地头，效果明显。之后，我村又被定冬种油菜的示范村，一共有3多亩。月末，省相关部门检查计划生育工作，我与村计生专干一同认真核实人口信息，还对社会抚养费征收认真比对清算。</w:t>
      </w:r>
    </w:p>
    <w:p>
      <w:pPr>
        <w:ind w:left="0" w:right="0" w:firstLine="560"/>
        <w:spacing w:before="450" w:after="450" w:line="312" w:lineRule="auto"/>
      </w:pPr>
      <w:r>
        <w:rPr>
          <w:rFonts w:ascii="宋体" w:hAnsi="宋体" w:eastAsia="宋体" w:cs="宋体"/>
          <w:color w:val="000"/>
          <w:sz w:val="28"/>
          <w:szCs w:val="28"/>
        </w:rPr>
        <w:t xml:space="preserve">　　202_年1月份：</w:t>
      </w:r>
    </w:p>
    <w:p>
      <w:pPr>
        <w:ind w:left="0" w:right="0" w:firstLine="560"/>
        <w:spacing w:before="450" w:after="450" w:line="312" w:lineRule="auto"/>
      </w:pPr>
      <w:r>
        <w:rPr>
          <w:rFonts w:ascii="宋体" w:hAnsi="宋体" w:eastAsia="宋体" w:cs="宋体"/>
          <w:color w:val="000"/>
          <w:sz w:val="28"/>
          <w:szCs w:val="28"/>
        </w:rPr>
        <w:t xml:space="preserve">　　参加县委组织部组织的青年干部培训班，学习关于农村基层党建等知识。月中全省全员信息采集工作也在本月打响，经过一个星期的认真采集核对，工作胜利完成。月下旬我便参与全员人口信息电脑录入工作。记得8月份县团委组织的“农村青年就业创业培训班”，相关领导看望我们让我倍感欣慰。同时，我也蒙受启发，加上镇党委周书记多次鼓励和积极支持我们大学生村官创业。我通过多渠信息评估，多方筹资，选址恰谈。于本月在长沙投资12万元正式经营创业。这标志着自己正式走向了创业之路，为了不影响工作，降低风险，我选择与他人合伙，聘请两个店员。我只负责月末结算以及外地采购工作。通过这次创业让我又认识了不少商界、政界能人，自己在实践中学习，在实践中全面提升，全方面发展。</w:t>
      </w:r>
    </w:p>
    <w:p>
      <w:pPr>
        <w:ind w:left="0" w:right="0" w:firstLine="560"/>
        <w:spacing w:before="450" w:after="450" w:line="312" w:lineRule="auto"/>
      </w:pPr>
      <w:r>
        <w:rPr>
          <w:rFonts w:ascii="宋体" w:hAnsi="宋体" w:eastAsia="宋体" w:cs="宋体"/>
          <w:color w:val="000"/>
          <w:sz w:val="28"/>
          <w:szCs w:val="28"/>
        </w:rPr>
        <w:t xml:space="preserve">　　202_年11月：</w:t>
      </w:r>
    </w:p>
    <w:p>
      <w:pPr>
        <w:ind w:left="0" w:right="0" w:firstLine="560"/>
        <w:spacing w:before="450" w:after="450" w:line="312" w:lineRule="auto"/>
      </w:pPr>
      <w:r>
        <w:rPr>
          <w:rFonts w:ascii="宋体" w:hAnsi="宋体" w:eastAsia="宋体" w:cs="宋体"/>
          <w:color w:val="000"/>
          <w:sz w:val="28"/>
          <w:szCs w:val="28"/>
        </w:rPr>
        <w:t xml:space="preserve">　　随着第三批深入学习践行科学发展观活动的全面深入，乡镇村都高度重视，全村召开党员会议办学习班，村周书记宣读了县、镇、村三级对工作的布署；何主任传达了镇书记在全体党员干部会议上的讲话精神；我作为大学生村官，则认真写笔记带领部分党员，利用远程教育，在湖南红星网上参加科学发展观知识竞赛和首届大学生村官课件竞赛，以活动来推动学习，以活动来见成效，村干们则认真下村走访征求民意。在讨论会上，针对怎样践行科学发展观。大家在讨论会上勇跃发言，由其对工业园发展各抒己见。一年一度的集中服务活动也在月中推向高潮，镇主要干道及时悬挂横幅，每村每组张贴红纸标语。营造了浓厚的三查四术氛围。</w:t>
      </w:r>
    </w:p>
    <w:p>
      <w:pPr>
        <w:ind w:left="0" w:right="0" w:firstLine="560"/>
        <w:spacing w:before="450" w:after="450" w:line="312" w:lineRule="auto"/>
      </w:pPr>
      <w:r>
        <w:rPr>
          <w:rFonts w:ascii="宋体" w:hAnsi="宋体" w:eastAsia="宋体" w:cs="宋体"/>
          <w:color w:val="000"/>
          <w:sz w:val="28"/>
          <w:szCs w:val="28"/>
        </w:rPr>
        <w:t xml:space="preserve">　　202_年12月：</w:t>
      </w:r>
    </w:p>
    <w:p>
      <w:pPr>
        <w:ind w:left="0" w:right="0" w:firstLine="560"/>
        <w:spacing w:before="450" w:after="450" w:line="312" w:lineRule="auto"/>
      </w:pPr>
      <w:r>
        <w:rPr>
          <w:rFonts w:ascii="宋体" w:hAnsi="宋体" w:eastAsia="宋体" w:cs="宋体"/>
          <w:color w:val="000"/>
          <w:sz w:val="28"/>
          <w:szCs w:val="28"/>
        </w:rPr>
        <w:t xml:space="preserve">　　总结过去展望未来，新一年的农村合作医疗保险同期拉开，我村人口1247人，按照乡镇任务比例85%，我村也有16人参保，现完成人口1194，完成率达96%。随着，新年的到来，计生工作也开展如火如荼。</w:t>
      </w:r>
    </w:p>
    <w:p>
      <w:pPr>
        <w:ind w:left="0" w:right="0" w:firstLine="560"/>
        <w:spacing w:before="450" w:after="450" w:line="312" w:lineRule="auto"/>
      </w:pPr>
      <w:r>
        <w:rPr>
          <w:rFonts w:ascii="宋体" w:hAnsi="宋体" w:eastAsia="宋体" w:cs="宋体"/>
          <w:color w:val="000"/>
          <w:sz w:val="28"/>
          <w:szCs w:val="28"/>
        </w:rPr>
        <w:t xml:space="preserve">　　以上就是我对自己一年来的工作述职。在农村工作，没有什么轰轰烈烈的大事，只有琐碎的小事。事情虽小，但是我也要求自己认真对待，因为每一件小事，在村民那里就有可能是大事。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　　二，积极参与社会各类实践活动：</w:t>
      </w:r>
    </w:p>
    <w:p>
      <w:pPr>
        <w:ind w:left="0" w:right="0" w:firstLine="560"/>
        <w:spacing w:before="450" w:after="450" w:line="312" w:lineRule="auto"/>
      </w:pPr>
      <w:r>
        <w:rPr>
          <w:rFonts w:ascii="宋体" w:hAnsi="宋体" w:eastAsia="宋体" w:cs="宋体"/>
          <w:color w:val="000"/>
          <w:sz w:val="28"/>
          <w:szCs w:val="28"/>
        </w:rPr>
        <w:t xml:space="preserve">　　12023年元月，我报名参加重庆大学网络教育学院考试，如愿成为202_年春季招收的公共事业管理专业本科学生。经过近一年的学习，现在我只有四科没有参加考试，其它学科考试全部合格，每科作业平均94分考试平均84.5分，被重庆大学网络教育学院评为202_年优秀学生。</w:t>
      </w:r>
    </w:p>
    <w:p>
      <w:pPr>
        <w:ind w:left="0" w:right="0" w:firstLine="560"/>
        <w:spacing w:before="450" w:after="450" w:line="312" w:lineRule="auto"/>
      </w:pPr>
      <w:r>
        <w:rPr>
          <w:rFonts w:ascii="宋体" w:hAnsi="宋体" w:eastAsia="宋体" w:cs="宋体"/>
          <w:color w:val="000"/>
          <w:sz w:val="28"/>
          <w:szCs w:val="28"/>
        </w:rPr>
        <w:t xml:space="preserve">　　22023年9月，我参加了由中国青年网等单位举办的全国首届大学生村官“青春奉献给大地”的征文比赛。</w:t>
      </w:r>
    </w:p>
    <w:p>
      <w:pPr>
        <w:ind w:left="0" w:right="0" w:firstLine="560"/>
        <w:spacing w:before="450" w:after="450" w:line="312" w:lineRule="auto"/>
      </w:pPr>
      <w:r>
        <w:rPr>
          <w:rFonts w:ascii="宋体" w:hAnsi="宋体" w:eastAsia="宋体" w:cs="宋体"/>
          <w:color w:val="000"/>
          <w:sz w:val="28"/>
          <w:szCs w:val="28"/>
        </w:rPr>
        <w:t xml:space="preserve">　　32023年1月应何氏书协邀请参加了世界何氏书画作品展。这次书画是为第xx届何氏企业家交流会在重庆举办开展，我有幸应邀参赛，作品在重庆，香港两地展出，同时入编《世界何氏书画家精品集》。</w:t>
      </w:r>
    </w:p>
    <w:p>
      <w:pPr>
        <w:ind w:left="0" w:right="0" w:firstLine="560"/>
        <w:spacing w:before="450" w:after="450" w:line="312" w:lineRule="auto"/>
      </w:pPr>
      <w:r>
        <w:rPr>
          <w:rFonts w:ascii="宋体" w:hAnsi="宋体" w:eastAsia="宋体" w:cs="宋体"/>
          <w:color w:val="000"/>
          <w:sz w:val="28"/>
          <w:szCs w:val="28"/>
        </w:rPr>
        <w:t xml:space="preserve">　　42023年11月我参加重庆大学校庆征文“爱我重庆，爱我网院”。我是的湖南地区的获奖的选手，荣获“三等奖”</w:t>
      </w:r>
    </w:p>
    <w:p>
      <w:pPr>
        <w:ind w:left="0" w:right="0" w:firstLine="560"/>
        <w:spacing w:before="450" w:after="450" w:line="312" w:lineRule="auto"/>
      </w:pPr>
      <w:r>
        <w:rPr>
          <w:rFonts w:ascii="宋体" w:hAnsi="宋体" w:eastAsia="宋体" w:cs="宋体"/>
          <w:color w:val="000"/>
          <w:sz w:val="28"/>
          <w:szCs w:val="28"/>
        </w:rPr>
        <w:t xml:space="preserve">　　52023年12月我参加湖南省首届大学生村官在“选教课件竟赛”。我利用远程设备和在衡阳技师学院来的知识，结合本村实际情况与科学发展观相呼应，制作一个多媒体PPT课件来展示，我村以及工业园等建设商等方面内容。</w:t>
      </w:r>
    </w:p>
    <w:p>
      <w:pPr>
        <w:ind w:left="0" w:right="0" w:firstLine="560"/>
        <w:spacing w:before="450" w:after="450" w:line="312" w:lineRule="auto"/>
      </w:pPr>
      <w:r>
        <w:rPr>
          <w:rFonts w:ascii="宋体" w:hAnsi="宋体" w:eastAsia="宋体" w:cs="宋体"/>
          <w:color w:val="000"/>
          <w:sz w:val="28"/>
          <w:szCs w:val="28"/>
        </w:rPr>
        <w:t xml:space="preserve">　　6开通个人博客:转载许多涉农、惠农、中央政策、法规等各方面知识，自己利用平时闲时撰写些文章发表在博客上面。可喜的是我去年的工作总结转载在全国大学生村上，科学发展观心得等近十篇文章在“七一”社区人民网，中国青年网等都有有转载。</w:t>
      </w:r>
    </w:p>
    <w:p>
      <w:pPr>
        <w:ind w:left="0" w:right="0" w:firstLine="560"/>
        <w:spacing w:before="450" w:after="450" w:line="312" w:lineRule="auto"/>
      </w:pPr>
      <w:r>
        <w:rPr>
          <w:rFonts w:ascii="宋体" w:hAnsi="宋体" w:eastAsia="宋体" w:cs="宋体"/>
          <w:color w:val="000"/>
          <w:sz w:val="28"/>
          <w:szCs w:val="28"/>
        </w:rPr>
        <w:t xml:space="preserve">　　通过积极参与，让我原本平淡的生活变得五彩缤纷。通过活动，我进一步了解和知识学习好实践的重要性。在参与中提升自己，在结果认识自己的不足；让生活变得充实起来，让人生变得有价值起来。总而言之，成功了我不骄不躁，失败了，我永不言悔，至少我曾参与过、奋斗过。记得第一次来祁东，在会上县委曾书记讲过一句这样的话“学习不停步、锻炼全方面，成才大平台”。确实通过工作和利用空闲时间来充实，完善自己，让我找到了新的定位，心中也多了几份自信。</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在新的一年即将来临，对于202_年的工作，我满怀期待。针对去年的不足，我应该认真反思，对于明年的工作我更应该全力以赴，踏实工作。</w:t>
      </w:r>
    </w:p>
    <w:p>
      <w:pPr>
        <w:ind w:left="0" w:right="0" w:firstLine="560"/>
        <w:spacing w:before="450" w:after="450" w:line="312" w:lineRule="auto"/>
      </w:pPr>
      <w:r>
        <w:rPr>
          <w:rFonts w:ascii="宋体" w:hAnsi="宋体" w:eastAsia="宋体" w:cs="宋体"/>
          <w:color w:val="000"/>
          <w:sz w:val="28"/>
          <w:szCs w:val="28"/>
        </w:rPr>
        <w:t xml:space="preserve">　　1主动做好归阳工业集聚区的政策宣传员，大力推进归阳工业集聚区实现大跨越，坚定不移走“工业兴村，科技兴园”的发展之路。</w:t>
      </w:r>
    </w:p>
    <w:p>
      <w:pPr>
        <w:ind w:left="0" w:right="0" w:firstLine="560"/>
        <w:spacing w:before="450" w:after="450" w:line="312" w:lineRule="auto"/>
      </w:pPr>
      <w:r>
        <w:rPr>
          <w:rFonts w:ascii="宋体" w:hAnsi="宋体" w:eastAsia="宋体" w:cs="宋体"/>
          <w:color w:val="000"/>
          <w:sz w:val="28"/>
          <w:szCs w:val="28"/>
        </w:rPr>
        <w:t xml:space="preserve">　　2深入基层，体恤群众，当好村民和村干的办事员。</w:t>
      </w:r>
    </w:p>
    <w:p>
      <w:pPr>
        <w:ind w:left="0" w:right="0" w:firstLine="560"/>
        <w:spacing w:before="450" w:after="450" w:line="312" w:lineRule="auto"/>
      </w:pPr>
      <w:r>
        <w:rPr>
          <w:rFonts w:ascii="宋体" w:hAnsi="宋体" w:eastAsia="宋体" w:cs="宋体"/>
          <w:color w:val="000"/>
          <w:sz w:val="28"/>
          <w:szCs w:val="28"/>
        </w:rPr>
        <w:t xml:space="preserve">　　3广泛收集，科技致富，发展兴村的宣传案例，通过远程教育让群众了解外界，宣传本村的特色，努力当好远教管理员，操作员。</w:t>
      </w:r>
    </w:p>
    <w:p>
      <w:pPr>
        <w:ind w:left="0" w:right="0" w:firstLine="560"/>
        <w:spacing w:before="450" w:after="450" w:line="312" w:lineRule="auto"/>
      </w:pPr>
      <w:r>
        <w:rPr>
          <w:rFonts w:ascii="宋体" w:hAnsi="宋体" w:eastAsia="宋体" w:cs="宋体"/>
          <w:color w:val="000"/>
          <w:sz w:val="28"/>
          <w:szCs w:val="28"/>
        </w:rPr>
        <w:t xml:space="preserve">　　4坚持学习和实践，把书本知识灵活运用到实际工作和生活中去，发挥自己特长，认真做好本职工作，争做一名合格的大学生村官。</w:t>
      </w:r>
    </w:p>
    <w:p>
      <w:pPr>
        <w:ind w:left="0" w:right="0" w:firstLine="560"/>
        <w:spacing w:before="450" w:after="450" w:line="312" w:lineRule="auto"/>
      </w:pPr>
      <w:r>
        <w:rPr>
          <w:rFonts w:ascii="宋体" w:hAnsi="宋体" w:eastAsia="宋体" w:cs="宋体"/>
          <w:color w:val="000"/>
          <w:sz w:val="28"/>
          <w:szCs w:val="28"/>
        </w:rPr>
        <w:t xml:space="preserve">　　在新的一年里，要做的工作还有很多，我将一贯坚持谦虚谨慎、认真学习的态度，踏实工作，在镇党委和政府的关心指导和村委会干部的带领下，更加严格要求自己，努力工作，发扬优点，弥补不足，开拓进取，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　　我深信：只要我们真抓实干，到村任职工作不仅能够起到繁荣农村经济、提高农民文化素质的作用，同时也会提高我们大学生的工作能力，锻炼我们适应艰苦环境的毅力，培养我们与广大农民群众的深厚感情，从而使得我们真正成为合格的共产主义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2025-07-08T11:52:29+08:00</dcterms:created>
  <dcterms:modified xsi:type="dcterms:W3CDTF">2025-07-08T11:52:29+08:00</dcterms:modified>
</cp:coreProperties>
</file>

<file path=docProps/custom.xml><?xml version="1.0" encoding="utf-8"?>
<Properties xmlns="http://schemas.openxmlformats.org/officeDocument/2006/custom-properties" xmlns:vt="http://schemas.openxmlformats.org/officeDocument/2006/docPropsVTypes"/>
</file>