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编制单位工作总结范文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编制单位工作总结范文5篇编制单位工作总结范文怎么写?一段时间的工作已经结束了,回顾这段时间中有什么值得分享的成绩呢?是时候抽出时间写写工作总结了下面是小编为大家搜集整理的关于编制单位工作总结范文，供大家参考，快来一起看看吧!编制单位工作总结...</w:t>
      </w:r>
    </w:p>
    <w:p>
      <w:pPr>
        <w:ind w:left="0" w:right="0" w:firstLine="560"/>
        <w:spacing w:before="450" w:after="450" w:line="312" w:lineRule="auto"/>
      </w:pPr>
      <w:r>
        <w:rPr>
          <w:rFonts w:ascii="宋体" w:hAnsi="宋体" w:eastAsia="宋体" w:cs="宋体"/>
          <w:color w:val="000"/>
          <w:sz w:val="28"/>
          <w:szCs w:val="28"/>
        </w:rPr>
        <w:t xml:space="preserve">编制单位工作总结范文5篇</w:t>
      </w:r>
    </w:p>
    <w:p>
      <w:pPr>
        <w:ind w:left="0" w:right="0" w:firstLine="560"/>
        <w:spacing w:before="450" w:after="450" w:line="312" w:lineRule="auto"/>
      </w:pPr>
      <w:r>
        <w:rPr>
          <w:rFonts w:ascii="宋体" w:hAnsi="宋体" w:eastAsia="宋体" w:cs="宋体"/>
          <w:color w:val="000"/>
          <w:sz w:val="28"/>
          <w:szCs w:val="28"/>
        </w:rPr>
        <w:t xml:space="preserve">编制单位工作总结范文怎么写?一段时间的工作已经结束了,回顾这段时间中有什么值得分享的成绩呢?是时候抽出时间写写工作总结了下面是小编为大家搜集整理的关于编制单位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编制单位工作总结范文篇1</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x班，下半年，任教x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x班的学生成绩在同层次的班级中名列前茅。20__年的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__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编制单位工作总结范文篇3</w:t>
      </w:r>
    </w:p>
    <w:p>
      <w:pPr>
        <w:ind w:left="0" w:right="0" w:firstLine="560"/>
        <w:spacing w:before="450" w:after="450" w:line="312" w:lineRule="auto"/>
      </w:pPr>
      <w:r>
        <w:rPr>
          <w:rFonts w:ascii="宋体" w:hAnsi="宋体" w:eastAsia="宋体" w:cs="宋体"/>
          <w:color w:val="000"/>
          <w:sz w:val="28"/>
          <w:szCs w:val="28"/>
        </w:rPr>
        <w:t xml:space="preserve">20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1、今年共收文570多个，经过清理没有遗漏现象。在公文阅办过程中，做到了及时、准确、流向清晰，没有出现漏传、误传和延传等现象。及时做好机要件的来文登记。对年机要件进行了清理、上交。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2、今年共发文50个，发函43个，党组发文4个，从文种的选择、文件格式的套用、文字和标点符号等方面都没有发现错误。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3、对年度的档案进行了整理及归档，并将老商检、动植检及基建和设备的档案共计302盒档案输入电子档案。对实验室的设备档案进行了整理及输入电子档案。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4、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5、在林科长，曹主任的帮助下完成实验室的检测任务。下半年在戴局的带领下参与了国家认可委的饲料中的蛋白质和镉的能力认证。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6、每天向省局办公室汇报安全情况。专项整治期间每个星期五省局上报专项整治信息。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7、在这一年当中，还担任了商检公司的会计工作。对领导分配的每项工作，我都愉快地接受，都把它看成是学习和锻炼的机会，认真去做，虚心地学习。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1、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编制单位工作总结范文篇4</w:t>
      </w:r>
    </w:p>
    <w:p>
      <w:pPr>
        <w:ind w:left="0" w:right="0" w:firstLine="560"/>
        <w:spacing w:before="450" w:after="450" w:line="312" w:lineRule="auto"/>
      </w:pPr>
      <w:r>
        <w:rPr>
          <w:rFonts w:ascii="宋体" w:hAnsi="宋体" w:eastAsia="宋体" w:cs="宋体"/>
          <w:color w:val="000"/>
          <w:sz w:val="28"/>
          <w:szCs w:val="28"/>
        </w:rPr>
        <w:t xml:space="preserve">一年以来，我根据____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编制单位工作总结范文篇5</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一、平日上班，加强基本功唱念做打的训练。我在老前辈赵文林老师的督促帮忙下坚持练声练唱，在磨练艺术的态度上做到脚踏实地。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先的基础上又提高进步一些了。《岳母刺字》在汤迟荪老师的指点排练下，让我明白了一个戏从整体出发，怎样分层次的把握人物个性的一套方法。《讨钗》在陶红珍老师的亲授下，让我找到了人物的感觉和基调，透过一系列艺术手法的磨合组装，在原先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１、长期参加了沁兰厅的演出工作，得到了实践锻炼。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２、一月份参加了苏州电视台昆剧频道的录制工作，配演了王芳老师《惊梦》的杜母。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３、四月份参加了第四届“江苏省戏剧奖·红梅奖”大赛，获得了铜奖。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４、五月六月排练第四届中国昆剧艺术节的剧目。参加了我们院《长生殿》的排练演出工作，同时接到院部领导的工作安排，参加配合昆曲博物馆传统版《玉簪记》姑母的排练演出工作。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５、七月份参加了周庄的演出实践工作。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６、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７、参与了《西厢记》ｂ档崔母的排练工作。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旧的一年即将翻阅过去，新的一年又来临了。十分感谢一年中给予我帮忙和指点的老师们，是您们让我明白了艺术“传、帮、带”的重要性，在艺术的道路上我会把这好的传统继承下去。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总之，我期望自我在艺术的道路上不断进步。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2025-06-21T01:24:21+08:00</dcterms:created>
  <dcterms:modified xsi:type="dcterms:W3CDTF">2025-06-21T01:24:21+08:00</dcterms:modified>
</cp:coreProperties>
</file>

<file path=docProps/custom.xml><?xml version="1.0" encoding="utf-8"?>
<Properties xmlns="http://schemas.openxmlformats.org/officeDocument/2006/custom-properties" xmlns:vt="http://schemas.openxmlformats.org/officeDocument/2006/docPropsVTypes"/>
</file>