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机修主管工作总结</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机修主管工作总结5篇总结是在某一时期、某一项目或某些工作告一段落或者全部完成后进行回顾检查，从而得出教训和一些规律性认识的一种书面材料，通过它可以正确认识以往学习和工作中的优缺点，因此好好准备一份总结吧。那么你真的懂得怎么写总结吗？以下是小...</w:t>
      </w:r>
    </w:p>
    <w:p>
      <w:pPr>
        <w:ind w:left="0" w:right="0" w:firstLine="560"/>
        <w:spacing w:before="450" w:after="450" w:line="312" w:lineRule="auto"/>
      </w:pPr>
      <w:r>
        <w:rPr>
          <w:rFonts w:ascii="宋体" w:hAnsi="宋体" w:eastAsia="宋体" w:cs="宋体"/>
          <w:color w:val="000"/>
          <w:sz w:val="28"/>
          <w:szCs w:val="28"/>
        </w:rPr>
        <w:t xml:space="preserve">机修主管工作总结5篇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从而得出教训和一些规律性认识的一种书面材料，通过它可以正确认识以往学习和工作中的优缺点，因此好好准备一份总结吧。那么你真的懂得怎么写总结吗？以下是小编整理的机修主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机修主管工作总结（篇1）</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机修主管工作总结（篇2）</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机修主管工作总结（篇3）</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范文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__年全车间仅100元的工伤费用。</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93.5%，超计划完成任务，可利用的决不浪费，可维修的一定修好，这样使得全年机物料消耗应是245493元，实际消耗202947元，实际节约42456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五、20__年的工作安排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机修主管工作总结（篇4）</w:t>
      </w:r>
    </w:p>
    <w:p>
      <w:pPr>
        <w:ind w:left="0" w:right="0" w:firstLine="560"/>
        <w:spacing w:before="450" w:after="450" w:line="312" w:lineRule="auto"/>
      </w:pPr>
      <w:r>
        <w:rPr>
          <w:rFonts w:ascii="宋体" w:hAnsi="宋体" w:eastAsia="宋体" w:cs="宋体"/>
          <w:color w:val="000"/>
          <w:sz w:val="28"/>
          <w:szCs w:val="28"/>
        </w:rPr>
        <w:t xml:space="preserve">传说中的20__世界末日即将过去，既是终点，也是起点!不知道不觉，公司见习一年已经过去了，在这一年里，除了学到工作中的知识、技能与方法，更重要的是学会如何做人、如何为人处事，这是比任何东西都宝贵的人生财富，并终生受益。从学校迈进社会，该公司是一个能让我迅速成长的平台、很好的融合于社会之中的一个理想场所，公司的重点培养，领导的特殊照顾，师傅们的耐心教导，同事们的热心帮助，给我制造了一个非常理想的学习氛围，使我从一个普普通通的大学生蜕变成为一名有模有样的技术员。在这里我要感谢公司对我的栽培，我将怀着一颗感恩的心工作着，学习着，希望能够更大程度的发挥自身的潜力，展现自己，同时为公司尽一份微薄的力量!</w:t>
      </w:r>
    </w:p>
    <w:p>
      <w:pPr>
        <w:ind w:left="0" w:right="0" w:firstLine="560"/>
        <w:spacing w:before="450" w:after="450" w:line="312" w:lineRule="auto"/>
      </w:pPr>
      <w:r>
        <w:rPr>
          <w:rFonts w:ascii="宋体" w:hAnsi="宋体" w:eastAsia="宋体" w:cs="宋体"/>
          <w:color w:val="000"/>
          <w:sz w:val="28"/>
          <w:szCs w:val="28"/>
        </w:rPr>
        <w:t xml:space="preserve">在工作中，我主动学习专业知识，热爱本职工作，能够正确认真的对待每一项工作，主动的去寻找自己的不足并及时学习补充。由于技术欠缺，工作效率极低。要想学的快，记得牢，就得勤干活、多发问、多做笔记。活干的多了，操作自然熟练了，对设备的认识也就加深了，你多干些，师傅们也就能少干一些，也就有更多的机会让师傅们帮我们解决一些存在的问题，不懂的就要问，清楚了再干，这样才能知道自己在干什么，干这个目的是什么，为什么要这样干。多做笔记，由于公司的项目不是很集中，可能会很长时间才能碰到相同要维修的设备，这样难免会对有些设备的细节有所忘却，如果做了笔记，当你回头再来维修类似的设备，只要翻下笔记，就能了然于胸了。当然还得多翻资料，对于很多不熟悉的设备，在维修之前，如果你先对设备熟悉了，那么拆装起来也就简单多了，工作效率也会提高很多。来公司的这段时间里，学习了很多设备，泥浆泵的大修，海水提升泵，顶驱的大修，防喷器的维修，柴油机的维保、中修等等。维修的过程一般有拆卸、清洁、刷漆、回装、调试。刚开始我们只进行一些简单的拆卸、清洁，慢慢的就进行回装、调试。在工作期间，我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刚参加工作不久，没有足够的经验，对很多设备的工作原理理解的还不够深，理论知识掌握不够扎实，实践能力较差，这使得工作效率比较低，随便着时间的推移，经验慢慢的积累，我能把一些学到的理论知识较好的融于实践中，使自己的能力得到了不断的提升。在今后工作中自己将努力做到更好。在一年的见习当中，我学会了运用很多专业工具，熟悉了很多设备，能够独立拆、装一些设备，对一些设备有了系统的认识，这对我今后在这一领域上的发展有很大的帮助。</w:t>
      </w:r>
    </w:p>
    <w:p>
      <w:pPr>
        <w:ind w:left="0" w:right="0" w:firstLine="560"/>
        <w:spacing w:before="450" w:after="450" w:line="312" w:lineRule="auto"/>
      </w:pPr>
      <w:r>
        <w:rPr>
          <w:rFonts w:ascii="宋体" w:hAnsi="宋体" w:eastAsia="宋体" w:cs="宋体"/>
          <w:color w:val="000"/>
          <w:sz w:val="28"/>
          <w:szCs w:val="28"/>
        </w:rPr>
        <w:t xml:space="preserve">通过一年的见习，尽管有了一定的进步与成绩，但还存在着许多不足之处，没有创新性的工作思路，工作态度还是不够积极，技术水平和实际经验有待于进一步提高。在以后的工作中，我一定加强学习，努力找出工作中的不足，以便在以后的工作中加以克服，同时还需要多看书，认真学习好设备的有关文件资料，掌握好专业知识，及时的进行总结，努力的提高我的专业技能完善我的工作方法，提高自身素质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机修主管工作总结（篇5）</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2025-05-02T09:29:14+08:00</dcterms:created>
  <dcterms:modified xsi:type="dcterms:W3CDTF">2025-05-02T09:29:14+08:00</dcterms:modified>
</cp:coreProperties>
</file>

<file path=docProps/custom.xml><?xml version="1.0" encoding="utf-8"?>
<Properties xmlns="http://schemas.openxmlformats.org/officeDocument/2006/custom-properties" xmlns:vt="http://schemas.openxmlformats.org/officeDocument/2006/docPropsVTypes"/>
</file>