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202_年幼师学期工作总结【7篇】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幼师学期工作总结【精选7篇】幼儿教师是教师队伍中不可忽略的重要力量。她们主要以女性从教者为主，负责教育学龄前儿童也就是幼儿。以下是小编准备的20_年幼师学期工作总结范文，欢迎借鉴参考。20_年幼师学期工作总结（篇1）转眼间一个学期的...</w:t>
      </w:r>
    </w:p>
    <w:p>
      <w:pPr>
        <w:ind w:left="0" w:right="0" w:firstLine="560"/>
        <w:spacing w:before="450" w:after="450" w:line="312" w:lineRule="auto"/>
      </w:pPr>
      <w:r>
        <w:rPr>
          <w:rFonts w:ascii="宋体" w:hAnsi="宋体" w:eastAsia="宋体" w:cs="宋体"/>
          <w:color w:val="000"/>
          <w:sz w:val="28"/>
          <w:szCs w:val="28"/>
        </w:rPr>
        <w:t xml:space="preserve">20_年幼师学期工作总结【精选7篇】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幼儿教师是教师队伍中不可忽略的重要力量。她们主要以女性从教者为主，负责教育学龄前儿童也就是幼儿。以下是小编准备的20_年幼师学期工作总结范文，欢迎借鉴参考。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幼儿教师的职业是琐碎的、细小的，但我热爱这份职业，孩子们的每点进步都倾注了我们老师的心血，当然也离不开家长对我们工作的支持和配合。看着他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能严格遵守园的各项规章制度，不早退。热爱集体，团结同事，能与班上老师协调合作，虚心请教听取意见，共同搞好班上的工作。在不迟到方面做的不够好，争取下学期做到不迟到。</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我能认真完成各项计划，备好课，为幼儿提供多样的操作材料。如：“高高兴兴”的主题活动中，为幼儿提供了各种幼儿高高兴兴做游戏的图片等，使幼儿在玩中学、学中玩。在每一次的活动中，鼓励让每个幼儿举手回答问题，肯定他们，让他们充满信心，这样学出来的效果不错。在这学期里，我们班有两个任务：</w:t>
      </w:r>
    </w:p>
    <w:p>
      <w:pPr>
        <w:ind w:left="0" w:right="0" w:firstLine="560"/>
        <w:spacing w:before="450" w:after="450" w:line="312" w:lineRule="auto"/>
      </w:pPr>
      <w:r>
        <w:rPr>
          <w:rFonts w:ascii="宋体" w:hAnsi="宋体" w:eastAsia="宋体" w:cs="宋体"/>
          <w:color w:val="000"/>
          <w:sz w:val="28"/>
          <w:szCs w:val="28"/>
        </w:rPr>
        <w:t xml:space="preserve">(1)古诗比赛：为了让幼儿朗诵古诗时普通话标准，对每个幼儿都仔细听发现发音不标准处，帮助幼儿改正。尽量达到每个字都发音标准。</w:t>
      </w:r>
    </w:p>
    <w:p>
      <w:pPr>
        <w:ind w:left="0" w:right="0" w:firstLine="560"/>
        <w:spacing w:before="450" w:after="450" w:line="312" w:lineRule="auto"/>
      </w:pPr>
      <w:r>
        <w:rPr>
          <w:rFonts w:ascii="宋体" w:hAnsi="宋体" w:eastAsia="宋体" w:cs="宋体"/>
          <w:color w:val="000"/>
          <w:sz w:val="28"/>
          <w:szCs w:val="28"/>
        </w:rPr>
        <w:t xml:space="preserve">(2)绘画比赛：为了让更多的幼儿的作品能够展出，要求幼儿充分发挥想象，涂色多彩干净。每个小朋友的作品都很不赖。</w:t>
      </w:r>
    </w:p>
    <w:p>
      <w:pPr>
        <w:ind w:left="0" w:right="0" w:firstLine="560"/>
        <w:spacing w:before="450" w:after="450" w:line="312" w:lineRule="auto"/>
      </w:pPr>
      <w:r>
        <w:rPr>
          <w:rFonts w:ascii="宋体" w:hAnsi="宋体" w:eastAsia="宋体" w:cs="宋体"/>
          <w:color w:val="000"/>
          <w:sz w:val="28"/>
          <w:szCs w:val="28"/>
        </w:rPr>
        <w:t xml:space="preserve">2、卫生保健工作方面。</w:t>
      </w:r>
    </w:p>
    <w:p>
      <w:pPr>
        <w:ind w:left="0" w:right="0" w:firstLine="560"/>
        <w:spacing w:before="450" w:after="450" w:line="312" w:lineRule="auto"/>
      </w:pPr>
      <w:r>
        <w:rPr>
          <w:rFonts w:ascii="宋体" w:hAnsi="宋体" w:eastAsia="宋体" w:cs="宋体"/>
          <w:color w:val="000"/>
          <w:sz w:val="28"/>
          <w:szCs w:val="28"/>
        </w:rPr>
        <w:t xml:space="preserve">为了让幼儿能在干净、舒适的环境里健康成长，学习更多的本领，我每天坚持做好消毒工作并做好记录。做好幼儿服药登记，密切注意生病幼儿的情况。如：发现孩子鞋带散了，马上帮助他们系好，以避免孩子摔倒。这些虽然是很小的事情，但是只要你能多留个心眼，就能避免。</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通过多种形式家园园地，多利用早、晚离园时与家长谈话、个别幼儿打电话、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做一名优秀的幼儿教师是我的目标，在这学期里取得了一些成绩，但也有不足之处。在今后的工作中，我将以更大的的热情来做好这个太阳底下最光辉的职业，为孩子创设一个更为舒适温馨的氛围，让每一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20_年幼师学期工作总结（篇2）</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五、反思和今后改进的方向</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20_年幼师学期工作总结（篇3）</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20_年幼师学期工作总结（篇4）</w:t>
      </w:r>
    </w:p>
    <w:p>
      <w:pPr>
        <w:ind w:left="0" w:right="0" w:firstLine="560"/>
        <w:spacing w:before="450" w:after="450" w:line="312" w:lineRule="auto"/>
      </w:pPr>
      <w:r>
        <w:rPr>
          <w:rFonts w:ascii="宋体" w:hAnsi="宋体" w:eastAsia="宋体" w:cs="宋体"/>
          <w:color w:val="000"/>
          <w:sz w:val="28"/>
          <w:szCs w:val="28"/>
        </w:rPr>
        <w:t xml:space="preserve">转眼间，从20__年8月参加工作至今已近3年，过去的3年中，在学校领导的全心关怀和正确指引下，在学校教师同仁的倾心相助、大力支持下，本人较好地完成了学校布置的各项工作任务。回顾3年来的工作，忙碌伴随着充实，汗水浸润着收获。现结合3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平时能够以身作则、言行一致，做的表率，注重个人形象，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本人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的素质教育，培养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本人刻苦钻研，大胆探索教育的新方法，将新信息、新观念渗透到日常教学中，学以致用。在日常教育教学中深入把握素质教育的内涵，选择适合年龄特点的、适合今后发展的活动内容，始终以儿童为本的发展教育理念来指导各个实践活动的组织，面向全体，重视的个体差异，鼓励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人总是积极主动地与家长交流联系，利用班级网络平台、QQ群、家长园地等渠道及时向家长提供信息资料，帮助家长随时了解班级情况。每个月的亲子活动也都丰富多彩，就拿本学期来说吧。3月，本人们请来了孩子们的妈妈、奶奶或外婆一起欢乐互动，共同为她们庆祝三八妇女节。4月，本人们邀请了豆宝们的爸爸妈妈来参加家长半日开放活动。家长们不仅看到了孩子们的区域游戏和晨间活动，还观摩了两个活动。5月的健康节期间，爸爸妈妈们又来参加了小班组亲子运动会，家长在和孩子一同参与的活动中，感受到园活动的特点，增强亲子之间的情感交流。通过3年的家园联系，本人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本人还有许多地方要学习，本人将以老教师们为榜样，恪守教师的职业道德，刻苦钻研。在教学中，本人会努力去工作，丰富自己，让自己成为学生学习的引导者、促进者，而在生活中成为他们的朋友，争取早日成为一名合格的人民教师，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20_年幼师学期工作总结（篇5）</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忙忙碌碌中我们的这学期也接近尾声，回顾这一学期自己的工作，真是有喜又忧。幼儿教师的职业是琐碎的，细小的，但我热爱我的职业。在工作中，我对每一件事情都认真负责， 现将这学期的工作心得总结如下。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__老师配合。我们常利用业余时间，做有关主题的环境布置，让幼儿能直接地感受主题的内容。虽然我们老师的工作任务繁重，但在教学工作上，我们坚持创新的原则， 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 并养成了良好生活卫生习惯，我们每天都能支持搞好 室内的卫生，并把区角提教玩具摆放整齐;餐具、毛巾等都能按时清洗、消毒，确保幼儿的生活质量。</w:t>
      </w:r>
    </w:p>
    <w:p>
      <w:pPr>
        <w:ind w:left="0" w:right="0" w:firstLine="560"/>
        <w:spacing w:before="450" w:after="450" w:line="312" w:lineRule="auto"/>
      </w:pPr>
      <w:r>
        <w:rPr>
          <w:rFonts w:ascii="宋体" w:hAnsi="宋体" w:eastAsia="宋体" w:cs="宋体"/>
          <w:color w:val="000"/>
          <w:sz w:val="28"/>
          <w:szCs w:val="28"/>
        </w:rPr>
        <w:t xml:space="preserve">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以自我中心仍较突出，在集体或自由活动中常常会发生争抢玩具的现象，很少有幼儿愿意退让。</w:t>
      </w:r>
    </w:p>
    <w:p>
      <w:pPr>
        <w:ind w:left="0" w:right="0" w:firstLine="560"/>
        <w:spacing w:before="450" w:after="450" w:line="312" w:lineRule="auto"/>
      </w:pPr>
      <w:r>
        <w:rPr>
          <w:rFonts w:ascii="宋体" w:hAnsi="宋体" w:eastAsia="宋体" w:cs="宋体"/>
          <w:color w:val="000"/>
          <w:sz w:val="28"/>
          <w:szCs w:val="28"/>
        </w:rPr>
        <w:t xml:space="preserve">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 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w:t>
      </w:r>
    </w:p>
    <w:p>
      <w:pPr>
        <w:ind w:left="0" w:right="0" w:firstLine="560"/>
        <w:spacing w:before="450" w:after="450" w:line="312" w:lineRule="auto"/>
      </w:pPr>
      <w:r>
        <w:rPr>
          <w:rFonts w:ascii="宋体" w:hAnsi="宋体" w:eastAsia="宋体" w:cs="宋体"/>
          <w:color w:val="000"/>
          <w:sz w:val="28"/>
          <w:szCs w:val="28"/>
        </w:rPr>
        <w:t xml:space="preserve">但我们也会正视自已的不足之 处，针对以上问题进分析、解决，在生活常规上还须加强幼儿的训练，提高班级 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20_年幼师学期工作总结（篇6）</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20_年幼师学期工作总结（篇7）</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2025-05-02T09:00:58+08:00</dcterms:created>
  <dcterms:modified xsi:type="dcterms:W3CDTF">2025-05-02T09:00:58+08:00</dcterms:modified>
</cp:coreProperties>
</file>

<file path=docProps/custom.xml><?xml version="1.0" encoding="utf-8"?>
<Properties xmlns="http://schemas.openxmlformats.org/officeDocument/2006/custom-properties" xmlns:vt="http://schemas.openxmlformats.org/officeDocument/2006/docPropsVTypes"/>
</file>