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员工军训自我工作总结800字范文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军训自我工作总结_员工军训工作总结800字军训，可以提高生活自理能力，可以培养思想上的自立和独立，可以帮助我们养成严格自律的良好习惯。那么员工军训自我工作总结该怎样写呢?下面就是小编给大家带来的员工军训自我工作总结800字范文，希望大家...</w:t>
      </w:r>
    </w:p>
    <w:p>
      <w:pPr>
        <w:ind w:left="0" w:right="0" w:firstLine="560"/>
        <w:spacing w:before="450" w:after="450" w:line="312" w:lineRule="auto"/>
      </w:pPr>
      <w:r>
        <w:rPr>
          <w:rFonts w:ascii="宋体" w:hAnsi="宋体" w:eastAsia="宋体" w:cs="宋体"/>
          <w:color w:val="000"/>
          <w:sz w:val="28"/>
          <w:szCs w:val="28"/>
        </w:rPr>
        <w:t xml:space="preserve">员工军训自我工作总结_员工军训工作总结800字</w:t>
      </w:r>
    </w:p>
    <w:p>
      <w:pPr>
        <w:ind w:left="0" w:right="0" w:firstLine="560"/>
        <w:spacing w:before="450" w:after="450" w:line="312" w:lineRule="auto"/>
      </w:pPr>
      <w:r>
        <w:rPr>
          <w:rFonts w:ascii="宋体" w:hAnsi="宋体" w:eastAsia="宋体" w:cs="宋体"/>
          <w:color w:val="000"/>
          <w:sz w:val="28"/>
          <w:szCs w:val="28"/>
        </w:rPr>
        <w:t xml:space="preserve">军训，可以提高生活自理能力，可以培养思想上的自立和独立，可以帮助我们养成严格自律的良好习惯。那么员工军训自我工作总结该怎样写呢?下面就是小编给大家带来的员工军训自我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&gt;员工军训自我工作总结800字一</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w:t>
      </w:r>
    </w:p>
    <w:p>
      <w:pPr>
        <w:ind w:left="0" w:right="0" w:firstLine="560"/>
        <w:spacing w:before="450" w:after="450" w:line="312" w:lineRule="auto"/>
      </w:pPr>
      <w:r>
        <w:rPr>
          <w:rFonts w:ascii="宋体" w:hAnsi="宋体" w:eastAsia="宋体" w:cs="宋体"/>
          <w:color w:val="000"/>
          <w:sz w:val="28"/>
          <w:szCs w:val="28"/>
        </w:rPr>
        <w:t xml:space="preserve">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&gt;员工军训自我工作总结800字二</w:t>
      </w:r>
    </w:p>
    <w:p>
      <w:pPr>
        <w:ind w:left="0" w:right="0" w:firstLine="560"/>
        <w:spacing w:before="450" w:after="450" w:line="312" w:lineRule="auto"/>
      </w:pPr>
      <w:r>
        <w:rPr>
          <w:rFonts w:ascii="宋体" w:hAnsi="宋体" w:eastAsia="宋体" w:cs="宋体"/>
          <w:color w:val="000"/>
          <w:sz w:val="28"/>
          <w:szCs w:val="28"/>
        </w:rPr>
        <w:t xml:space="preserve">我是一名___酒店的新学员。我进入___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_酒店时，我对___集团了解甚少，因为有好几年我是在外面度过的，在家呆的时间很少，对家乡企业发展也了甚少。进入___集团后，通过刘主管的介绍，让我对___集团有了一定的了解。集团公司“以人为本，以诚待人;用心营造，至高致远”的核心价值理念，展示着___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培训已经结束，在这段培训期间，我自身的素质有了很大的提高，我为能在这样的企业上班感到荣幸，我为能成为一名___人感到骄傲，我也相信___集团的明天会越来越好!</w:t>
      </w:r>
    </w:p>
    <w:p>
      <w:pPr>
        <w:ind w:left="0" w:right="0" w:firstLine="560"/>
        <w:spacing w:before="450" w:after="450" w:line="312" w:lineRule="auto"/>
      </w:pPr>
      <w:r>
        <w:rPr>
          <w:rFonts w:ascii="宋体" w:hAnsi="宋体" w:eastAsia="宋体" w:cs="宋体"/>
          <w:color w:val="000"/>
          <w:sz w:val="28"/>
          <w:szCs w:val="28"/>
        </w:rPr>
        <w:t xml:space="preserve">&gt;员工军训自我工作总结800字三</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穿越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“抱、抬、托、举”，各种手段都用上了，最终大家全部顺利钻过了“网”。体会与分享：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同学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&gt;员工军训自我工作总结800字四</w:t>
      </w:r>
    </w:p>
    <w:p>
      <w:pPr>
        <w:ind w:left="0" w:right="0" w:firstLine="560"/>
        <w:spacing w:before="450" w:after="450" w:line="312" w:lineRule="auto"/>
      </w:pPr>
      <w:r>
        <w:rPr>
          <w:rFonts w:ascii="宋体" w:hAnsi="宋体" w:eastAsia="宋体" w:cs="宋体"/>
          <w:color w:val="000"/>
          <w:sz w:val="28"/>
          <w:szCs w:val="28"/>
        </w:rPr>
        <w:t xml:space="preserve">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宋体" w:hAnsi="宋体" w:eastAsia="宋体" w:cs="宋体"/>
          <w:color w:val="000"/>
          <w:sz w:val="28"/>
          <w:szCs w:val="28"/>
        </w:rPr>
        <w:t xml:space="preserve">&gt;员工军训自我工作总结800字五</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我认为这种培训对于提高自己的政治理论水平和业务水平都是十分重要的，主要有以下-体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次培训计划的设计以及研讨活动的展开都紧紧围绕公司新入企员工培训全面集训环节这一主题。主要学习大学生心理辅导、团队建设、组织培训的流程和相关知识。使学员了解大学生的心理特征，掌握团队沟通、组织的基本原理和方法，提升相关能力。然后根据培训需求分析，结合以往新入企员工培训的经验，研讨制定出新入企员工培训与评价的系列方案、制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1、提高了思想认识和政治觉悟，增强了作为新入企员工培训组织与辅导者的责任感与使命感。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培训管理(班主任)工作所承载的使命，感受到了贵州电网公司对员工整体素质与能力水平的要求日益提高。通过学习，我们对组织与辅导者角色的重要性有了进一步的认识。努力提升新入企员工培训组织与辅导者的知识与管理能力，对于帮助新入企员工尽快融入企业、适应工作需要具有重要作用。</w:t>
      </w:r>
    </w:p>
    <w:p>
      <w:pPr>
        <w:ind w:left="0" w:right="0" w:firstLine="560"/>
        <w:spacing w:before="450" w:after="450" w:line="312" w:lineRule="auto"/>
      </w:pPr>
      <w:r>
        <w:rPr>
          <w:rFonts w:ascii="宋体" w:hAnsi="宋体" w:eastAsia="宋体" w:cs="宋体"/>
          <w:color w:val="000"/>
          <w:sz w:val="28"/>
          <w:szCs w:val="28"/>
        </w:rPr>
        <w:t xml:space="preserve">2、搭建交流平台，促进了经验与知识的共享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电网公司各基层单位的学员35人。我们充分利用这次培训机会，结合新入企员工集中培训的特点，进行了工作方案的研讨。过程中，大家就新员工入企培训的方案及制度的形成进行了广泛和热烈的交流，通过相互借鉴、取长补短，共同探讨在员工培训工作中的新情况和新问题，携手完成了__年新入企员工培训与评价的全程策划，形成系列方案、制度。</w:t>
      </w:r>
    </w:p>
    <w:p>
      <w:pPr>
        <w:ind w:left="0" w:right="0" w:firstLine="560"/>
        <w:spacing w:before="450" w:after="450" w:line="312" w:lineRule="auto"/>
      </w:pPr>
      <w:r>
        <w:rPr>
          <w:rFonts w:ascii="宋体" w:hAnsi="宋体" w:eastAsia="宋体" w:cs="宋体"/>
          <w:color w:val="000"/>
          <w:sz w:val="28"/>
          <w:szCs w:val="28"/>
        </w:rPr>
        <w:t xml:space="preserve">在本次培训学习中，通过授课，了解了大学生的心理特征，掌握了团队沟通、组织的基本原理和方法，增长了不少知识，更使自己进一步认识到了作为一名培训管理及辅导者所承担的责任。通过学习研讨，拓展了自己的管理思路，丰富了培训辅导的方法，提高了写作能力。</w:t>
      </w:r>
    </w:p>
    <w:p>
      <w:pPr>
        <w:ind w:left="0" w:right="0" w:firstLine="560"/>
        <w:spacing w:before="450" w:after="450" w:line="312" w:lineRule="auto"/>
      </w:pPr>
      <w:r>
        <w:rPr>
          <w:rFonts w:ascii="宋体" w:hAnsi="宋体" w:eastAsia="宋体" w:cs="宋体"/>
          <w:color w:val="000"/>
          <w:sz w:val="28"/>
          <w:szCs w:val="28"/>
        </w:rPr>
        <w:t xml:space="preserve">培训学习即将结束，今后，我一定会充分将所学、所悟、所感的内容应用到组织与辅导者的工作中去，做一个新时期合格的培训管理者和辅导者。</w:t>
      </w:r>
    </w:p>
    <w:p>
      <w:pPr>
        <w:ind w:left="0" w:right="0" w:firstLine="560"/>
        <w:spacing w:before="450" w:after="450" w:line="312" w:lineRule="auto"/>
      </w:pPr>
      <w:r>
        <w:rPr>
          <w:rFonts w:ascii="宋体" w:hAnsi="宋体" w:eastAsia="宋体" w:cs="宋体"/>
          <w:color w:val="000"/>
          <w:sz w:val="28"/>
          <w:szCs w:val="28"/>
        </w:rPr>
        <w:t xml:space="preserve">金秋十月，细雨绵绵，第二期学员培训班于10月11日正式开班，直至今天已经走进了尾声。学员们通过本次为期五天的学习，在老师慷慨激昂的授课中收获到了很多东西，拥有了友情、知道了团结的力量、得到了业务知识、理解了规章制度、体会了人生哲学......在本次培训中，我们有苦有甜，有欢笑有感动，作为这个大家庭当中的一员，我感触颇深。</w:t>
      </w:r>
    </w:p>
    <w:p>
      <w:pPr>
        <w:ind w:left="0" w:right="0" w:firstLine="560"/>
        <w:spacing w:before="450" w:after="450" w:line="312" w:lineRule="auto"/>
      </w:pPr>
      <w:r>
        <w:rPr>
          <w:rFonts w:ascii="宋体" w:hAnsi="宋体" w:eastAsia="宋体" w:cs="宋体"/>
          <w:color w:val="000"/>
          <w:sz w:val="28"/>
          <w:szCs w:val="28"/>
        </w:rPr>
        <w:t xml:space="preserve">121名来自全国各地的朋友们相聚在中行，相聚在同一个教室中学习，是中行带来的缘分让我们相见相识相知。茫茫人海中，我们每位成员的相遇可能是人生路上的一次偶然，也或者是命中注定的缘分，但是，我想说，存在的便是合理的。五天的相处和帮助，让我们每位同仁真正的抱在了一起，成为了一支团队，使得每名成员有了更加强烈的集体荣誉感，我们为了共同的目标通力协作，我们同荣辱，共进退，困难面前不气馁，逆境面前不放弃。</w:t>
      </w:r>
    </w:p>
    <w:p>
      <w:pPr>
        <w:ind w:left="0" w:right="0" w:firstLine="560"/>
        <w:spacing w:before="450" w:after="450" w:line="312" w:lineRule="auto"/>
      </w:pPr>
      <w:r>
        <w:rPr>
          <w:rFonts w:ascii="宋体" w:hAnsi="宋体" w:eastAsia="宋体" w:cs="宋体"/>
          <w:color w:val="000"/>
          <w:sz w:val="28"/>
          <w:szCs w:val="28"/>
        </w:rPr>
        <w:t xml:space="preserve">在培训的第一天首先为我们讲课的是黄洁行长，黄洁行长给我们介绍了中国银行江西省分行的现状以及未来的发展方向，明确了作为一名中国银行的员工应该具备的素质，为我们以后的职业发展规划指明了方向，使得我们更了解了中行，更了解了自己的岗位。黄行长从百忙之中抽出时间给我们讲授的这堂课，使得我们都受益匪浅。</w:t>
      </w:r>
    </w:p>
    <w:p>
      <w:pPr>
        <w:ind w:left="0" w:right="0" w:firstLine="560"/>
        <w:spacing w:before="450" w:after="450" w:line="312" w:lineRule="auto"/>
      </w:pPr>
      <w:r>
        <w:rPr>
          <w:rFonts w:ascii="宋体" w:hAnsi="宋体" w:eastAsia="宋体" w:cs="宋体"/>
          <w:color w:val="000"/>
          <w:sz w:val="28"/>
          <w:szCs w:val="28"/>
        </w:rPr>
        <w:t xml:space="preserve">当天下午培训教师组为我们组织了一次拓展训练，主题是我们的十字方针“ 诚信，绩效，责任，创新，和-谐”。在每一个精心设计的游戏当中我们都用心去体会，把它当做社会的缩影，人生的缩影。它将我们每个惯勿相交的独行者真正的联结在了一起，我们手拉手，唱着队歌，肩并肩，喊着口号。我们领悟到了很多，认识到了自己身上的不足，找到了阻碍自己进步的绊脚石，有了团队合作意识，理解了如何去打造一个卓越团队，明白了团结的力量大过一切，它让我重新审视了一遍自己的人生，重新审视了这个世界，收获颇丰。</w:t>
      </w:r>
    </w:p>
    <w:p>
      <w:pPr>
        <w:ind w:left="0" w:right="0" w:firstLine="560"/>
        <w:spacing w:before="450" w:after="450" w:line="312" w:lineRule="auto"/>
      </w:pPr>
      <w:r>
        <w:rPr>
          <w:rFonts w:ascii="宋体" w:hAnsi="宋体" w:eastAsia="宋体" w:cs="宋体"/>
          <w:color w:val="000"/>
          <w:sz w:val="28"/>
          <w:szCs w:val="28"/>
        </w:rPr>
        <w:t xml:space="preserve">在接下来的几天当中，我们进入了业务知识的学习阶段。银行业务风险管理，公司业务，国际结算业务，资金业务，个人负债业务，个人资产业务，理财业务，电子银行业务，银行卡业务等。各位主讲老师都是各个部门的业务骨干，通过他们的介绍，我们对以后所要从事的职业有了更清醒的认识，虽然大多数学员都不具备专业的金融知识水品，但经过这几天的业务知识培训后，我们对银行的内部运营机制也有了大体的了解，也比较清楚地理解了银行各部门的职能和责任以及银行各种金融产品的特点和性质，学到了很多在课本以外在学校也很难学到的东西。</w:t>
      </w:r>
    </w:p>
    <w:p>
      <w:pPr>
        <w:ind w:left="0" w:right="0" w:firstLine="560"/>
        <w:spacing w:before="450" w:after="450" w:line="312" w:lineRule="auto"/>
      </w:pPr>
      <w:r>
        <w:rPr>
          <w:rFonts w:ascii="宋体" w:hAnsi="宋体" w:eastAsia="宋体" w:cs="宋体"/>
          <w:color w:val="000"/>
          <w:sz w:val="28"/>
          <w:szCs w:val="28"/>
        </w:rPr>
        <w:t xml:space="preserve">所有业务知识培训结束后，我们举办了一个班会，在班会上老师代表、班委代表、各组员代表分别对本次培训进行了总结讲话，之后我们以才艺表演和团体游戏的形式结尾，体现出我们的合作团结意识。最后又举行了一场闭卷考试，这也算是对我们这几天学习的一次阶段性总结。</w:t>
      </w:r>
    </w:p>
    <w:p>
      <w:pPr>
        <w:ind w:left="0" w:right="0" w:firstLine="560"/>
        <w:spacing w:before="450" w:after="450" w:line="312" w:lineRule="auto"/>
      </w:pPr>
      <w:r>
        <w:rPr>
          <w:rFonts w:ascii="宋体" w:hAnsi="宋体" w:eastAsia="宋体" w:cs="宋体"/>
          <w:color w:val="000"/>
          <w:sz w:val="28"/>
          <w:szCs w:val="28"/>
        </w:rPr>
        <w:t xml:space="preserve">这次培训我感受最深的就是一种思维的转变，从学生时代的思维方式转换成为一个职业人的思维方式。在学校期间，我对自己将来的发展虽然有一些笼统的概念，但是不能具体的细化的学习生活中的每一个环节，而自从参加完这次培训以后我知道了，要想实现自己的职业追求，必须从日常的点滴进行积累，改变自己的习惯，重塑自己的价值观。一个人的价值观决定他的行为，而行为会逐渐形成习惯，习惯最终会决定一个人的命运，这些道理相信每个人都懂，但是做起来确实很难。“思维和行动之间的距离是最远的”这句话一点也不假，有了自己的目标，如何行动?怎么执行?这些问题都是我这几天不断在脑子里面思考的东西。作为一个刚加入到银行的新人来说，目前的我对自己的行动指引是：要端正态度、尽快的融入到团队当中，多学习、多问、多思考，快速行动，少说多做，从点滴的小事做起，全面深入的了解单位，培养自己的职业精神。</w:t>
      </w:r>
    </w:p>
    <w:p>
      <w:pPr>
        <w:ind w:left="0" w:right="0" w:firstLine="560"/>
        <w:spacing w:before="450" w:after="450" w:line="312" w:lineRule="auto"/>
      </w:pPr>
      <w:r>
        <w:rPr>
          <w:rFonts w:ascii="宋体" w:hAnsi="宋体" w:eastAsia="宋体" w:cs="宋体"/>
          <w:color w:val="000"/>
          <w:sz w:val="28"/>
          <w:szCs w:val="28"/>
        </w:rPr>
        <w:t xml:space="preserve">一直以来中行坚持着“追求卓越，创建国际一流的大银行”的宗旨，可以说是任重道远，这对于我们这些新入行的员工来说无不是一种鞭笞，我们要时刻铭记中行的宗旨，不断努力，以十字方针“诚信，绩效，责任，创新，和-谐”为价值观指引我们的工作，将个人职业生涯的发展和中国银行的发展紧密地结合起来，成为中国银行发展和创新的新鲜血液。</w:t>
      </w:r>
    </w:p>
    <w:p>
      <w:pPr>
        <w:ind w:left="0" w:right="0" w:firstLine="560"/>
        <w:spacing w:before="450" w:after="450" w:line="312" w:lineRule="auto"/>
      </w:pPr>
      <w:r>
        <w:rPr>
          <w:rFonts w:ascii="宋体" w:hAnsi="宋体" w:eastAsia="宋体" w:cs="宋体"/>
          <w:color w:val="000"/>
          <w:sz w:val="28"/>
          <w:szCs w:val="28"/>
        </w:rPr>
        <w:t xml:space="preserve">短暂的培训即将结束，同学们虽然来自不同的学校，但是短短的五天时间大家培养了深厚的感情，这段经历终将在我们的心里留下最珍贵的回忆。时间虽然短暂，我们学到的也毕竟有限，但它至少在我们心里种下了一颗种子，只要时机成熟，这颗种子就一定会开花、结果。这次培训对我们来说是人生重要的转折，它把我们从象牙塔带入了职场，我们这些新员工虽然仅仅是一张白纸，但是我相信在这些目标的指引下，肯定会伴随中行的发展而逐渐成长起来，会使我们从一个青涩的学生走向一个有责任心、充满自信的职业人。希望我们把这份激-情带到未来的工作中，踏踏实实的走好每一步，与中国银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2025-05-02T10:08:05+08:00</dcterms:created>
  <dcterms:modified xsi:type="dcterms:W3CDTF">2025-05-02T10:08:05+08:00</dcterms:modified>
</cp:coreProperties>
</file>

<file path=docProps/custom.xml><?xml version="1.0" encoding="utf-8"?>
<Properties xmlns="http://schemas.openxmlformats.org/officeDocument/2006/custom-properties" xmlns:vt="http://schemas.openxmlformats.org/officeDocument/2006/docPropsVTypes"/>
</file>