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教育工作本人年度总结</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总结，汉语词语，读音为zǒngjié，意思是总地归结。本站今天为大家精心准备了教育工作本人年度总结 ，希望对大家有所帮助!教育工作本人年度总结　　　XX学年，本人在教育教学中，又有了长进，更丰富了自己的教育教学的理论，总结了不少的经验，为教...</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总结，汉语词语，读音为zǒngjié，意思是总地归结。本站今天为大家精心准备了教育工作本人年度总结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XX学年，本人在教育教学中，又有了长进，更丰富了自己的教育教学的理论，总结了不少的经验，为教育教学工作，作出了一点贡献。</w:t>
      </w:r>
    </w:p>
    <w:p>
      <w:pPr>
        <w:ind w:left="0" w:right="0" w:firstLine="560"/>
        <w:spacing w:before="450" w:after="450" w:line="312" w:lineRule="auto"/>
      </w:pPr>
      <w:r>
        <w:rPr>
          <w:rFonts w:ascii="宋体" w:hAnsi="宋体" w:eastAsia="宋体" w:cs="宋体"/>
          <w:color w:val="000"/>
          <w:sz w:val="28"/>
          <w:szCs w:val="28"/>
        </w:rPr>
        <w:t xml:space="preserve">&gt;　　　　一.遵纪守法，乐于奉献。</w:t>
      </w:r>
    </w:p>
    <w:p>
      <w:pPr>
        <w:ind w:left="0" w:right="0" w:firstLine="560"/>
        <w:spacing w:before="450" w:after="450" w:line="312" w:lineRule="auto"/>
      </w:pPr>
      <w:r>
        <w:rPr>
          <w:rFonts w:ascii="宋体" w:hAnsi="宋体" w:eastAsia="宋体" w:cs="宋体"/>
          <w:color w:val="000"/>
          <w:sz w:val="28"/>
          <w:szCs w:val="28"/>
        </w:rPr>
        <w:t xml:space="preserve">　　一年来，我遵守纪律，用《教师法》、《教育法》来衡量自己</w:t>
      </w:r>
    </w:p>
    <w:p>
      <w:pPr>
        <w:ind w:left="0" w:right="0" w:firstLine="560"/>
        <w:spacing w:before="450" w:after="450" w:line="312" w:lineRule="auto"/>
      </w:pPr>
      <w:r>
        <w:rPr>
          <w:rFonts w:ascii="宋体" w:hAnsi="宋体" w:eastAsia="宋体" w:cs="宋体"/>
          <w:color w:val="000"/>
          <w:sz w:val="28"/>
          <w:szCs w:val="28"/>
        </w:rPr>
        <w:t xml:space="preserve">　　根据党的方针和政策，做好自己的工作。基于热爱教育事业的红心，为人类提供这个\"；神圣\"；的职业，不断战斗，默默无闻，乐于献身。</w:t>
      </w:r>
    </w:p>
    <w:p>
      <w:pPr>
        <w:ind w:left="0" w:right="0" w:firstLine="560"/>
        <w:spacing w:before="450" w:after="450" w:line="312" w:lineRule="auto"/>
      </w:pPr>
      <w:r>
        <w:rPr>
          <w:rFonts w:ascii="宋体" w:hAnsi="宋体" w:eastAsia="宋体" w:cs="宋体"/>
          <w:color w:val="000"/>
          <w:sz w:val="28"/>
          <w:szCs w:val="28"/>
        </w:rPr>
        <w:t xml:space="preserve">　　　　教育教学的工作，只要你肯去做，就会很\"繁忙\"，如果你不去做，就觉得很\"清闲\"。例如，一个学生不想学习，思想不好，自己的监护人通过，了解情况，协商对策，再调整心理。这些功夫，都是在节假日休息时间才能做到的。这样做的话，不是很忙\"在吗？你和他无关，让他自杀，这不是很清闲\"；你在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&gt;　　二、做人师表，教书育人。</w:t>
      </w:r>
    </w:p>
    <w:p>
      <w:pPr>
        <w:ind w:left="0" w:right="0" w:firstLine="560"/>
        <w:spacing w:before="450" w:after="450" w:line="312" w:lineRule="auto"/>
      </w:pPr>
      <w:r>
        <w:rPr>
          <w:rFonts w:ascii="宋体" w:hAnsi="宋体" w:eastAsia="宋体" w:cs="宋体"/>
          <w:color w:val="000"/>
          <w:sz w:val="28"/>
          <w:szCs w:val="28"/>
        </w:rPr>
        <w:t xml:space="preserve">　　\"；作为教师的手表，教育人\"；这两个人容易读，容易写，但真正做起来并不容易。\"；人表\"；最基本的意义是教育者成为学生的典范和表率。作为教师的手表，也就是教师自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　　　　1.言谈举止，为表率。</w:t>
      </w:r>
    </w:p>
    <w:p>
      <w:pPr>
        <w:ind w:left="0" w:right="0" w:firstLine="560"/>
        <w:spacing w:before="450" w:after="450" w:line="312" w:lineRule="auto"/>
      </w:pPr>
      <w:r>
        <w:rPr>
          <w:rFonts w:ascii="宋体" w:hAnsi="宋体" w:eastAsia="宋体" w:cs="宋体"/>
          <w:color w:val="000"/>
          <w:sz w:val="28"/>
          <w:szCs w:val="28"/>
        </w:rPr>
        <w:t xml:space="preserve">　　语言行为是教师形象的关键。一句话，一个行动会深深影响学生。因此，教师的话应该温柔、亲切、艺术丰富。行为应该得体、慷慨。平时，深入学生中，与学生相处，亲切交谈。在语言中，重视教师应有的风格:谦逊、平易近人、热情，从不同的角度打开学生的心，点燃学生幼小的心灵思想火花，使学生沉默，发挥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　　　　2.音容笑貌，为\"两乐\"。</w:t>
      </w:r>
    </w:p>
    <w:p>
      <w:pPr>
        <w:ind w:left="0" w:right="0" w:firstLine="560"/>
        <w:spacing w:before="450" w:after="450" w:line="312" w:lineRule="auto"/>
      </w:pPr>
      <w:r>
        <w:rPr>
          <w:rFonts w:ascii="宋体" w:hAnsi="宋体" w:eastAsia="宋体" w:cs="宋体"/>
          <w:color w:val="000"/>
          <w:sz w:val="28"/>
          <w:szCs w:val="28"/>
        </w:rPr>
        <w:t xml:space="preserve">　　　　教师的教，要。</w:t>
      </w:r>
    </w:p>
    <w:p>
      <w:pPr>
        <w:ind w:left="0" w:right="0" w:firstLine="560"/>
        <w:spacing w:before="450" w:after="450" w:line="312" w:lineRule="auto"/>
      </w:pPr>
      <w:r>
        <w:rPr>
          <w:rFonts w:ascii="宋体" w:hAnsi="宋体" w:eastAsia="宋体" w:cs="宋体"/>
          <w:color w:val="000"/>
          <w:sz w:val="28"/>
          <w:szCs w:val="28"/>
        </w:rPr>
        <w:t xml:space="preserve">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　　3.以爱为本，为慈母。</w:t>
      </w:r>
    </w:p>
    <w:p>
      <w:pPr>
        <w:ind w:left="0" w:right="0" w:firstLine="560"/>
        <w:spacing w:before="450" w:after="450" w:line="312" w:lineRule="auto"/>
      </w:pPr>
      <w:r>
        <w:rPr>
          <w:rFonts w:ascii="宋体" w:hAnsi="宋体" w:eastAsia="宋体" w:cs="宋体"/>
          <w:color w:val="000"/>
          <w:sz w:val="28"/>
          <w:szCs w:val="28"/>
        </w:rPr>
        <w:t xml:space="preserve">　　\"没有爱，就没有教育。\"教师的工作对象是学生。热爱学生，是热爱本职工作的具体表现。所以，本人热爱学生，关心学生，让他们健康成长。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&gt;　　三.更新观念，勇于改革</w:t>
      </w:r>
    </w:p>
    <w:p>
      <w:pPr>
        <w:ind w:left="0" w:right="0" w:firstLine="560"/>
        <w:spacing w:before="450" w:after="450" w:line="312" w:lineRule="auto"/>
      </w:pPr>
      <w:r>
        <w:rPr>
          <w:rFonts w:ascii="宋体" w:hAnsi="宋体" w:eastAsia="宋体" w:cs="宋体"/>
          <w:color w:val="000"/>
          <w:sz w:val="28"/>
          <w:szCs w:val="28"/>
        </w:rPr>
        <w:t xml:space="preserve">　　随着教育事业的发展，陈旧的教学方法，与之当今不适应了。特别是那种\"满堂灌\"。\"满堂问\"的教学方法，更不能适应性21世纪的</w:t>
      </w:r>
    </w:p>
    <w:p>
      <w:pPr>
        <w:ind w:left="0" w:right="0" w:firstLine="560"/>
        <w:spacing w:before="450" w:after="450" w:line="312" w:lineRule="auto"/>
      </w:pPr>
      <w:r>
        <w:rPr>
          <w:rFonts w:ascii="宋体" w:hAnsi="宋体" w:eastAsia="宋体" w:cs="宋体"/>
          <w:color w:val="000"/>
          <w:sz w:val="28"/>
          <w:szCs w:val="28"/>
        </w:rPr>
        <w:t xml:space="preserve">　　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w:t>
      </w:r>
    </w:p>
    <w:p>
      <w:pPr>
        <w:ind w:left="0" w:right="0" w:firstLine="560"/>
        <w:spacing w:before="450" w:after="450" w:line="312" w:lineRule="auto"/>
      </w:pPr>
      <w:r>
        <w:rPr>
          <w:rFonts w:ascii="宋体" w:hAnsi="宋体" w:eastAsia="宋体" w:cs="宋体"/>
          <w:color w:val="000"/>
          <w:sz w:val="28"/>
          <w:szCs w:val="28"/>
        </w:rPr>
        <w:t xml:space="preserve">　　1.认真学习，大胆求索。</w:t>
      </w:r>
    </w:p>
    <w:p>
      <w:pPr>
        <w:ind w:left="0" w:right="0" w:firstLine="560"/>
        <w:spacing w:before="450" w:after="450" w:line="312" w:lineRule="auto"/>
      </w:pPr>
      <w:r>
        <w:rPr>
          <w:rFonts w:ascii="宋体" w:hAnsi="宋体" w:eastAsia="宋体" w:cs="宋体"/>
          <w:color w:val="000"/>
          <w:sz w:val="28"/>
          <w:szCs w:val="28"/>
        </w:rPr>
        <w:t xml:space="preserve">　　要改革，就要认真学习，掌握丰富的教育教学理论。有了理论，就可探索新的教学路子。</w:t>
      </w:r>
    </w:p>
    <w:p>
      <w:pPr>
        <w:ind w:left="0" w:right="0" w:firstLine="560"/>
        <w:spacing w:before="450" w:after="450" w:line="312" w:lineRule="auto"/>
      </w:pPr>
      <w:r>
        <w:rPr>
          <w:rFonts w:ascii="宋体" w:hAnsi="宋体" w:eastAsia="宋体" w:cs="宋体"/>
          <w:color w:val="000"/>
          <w:sz w:val="28"/>
          <w:szCs w:val="28"/>
        </w:rPr>
        <w:t xml:space="preserve">　　\"做到老，学到老\"。学，就会有进取，就会有创新。因此，认真钻研整个小学阶段的教材,研究新编教材的目的意义。认真学习《小学课文课程标准》，研究当今教学的新动向。当今教学的新动向是：探究﹑自主﹑合作的学习的方式。如何进行：\"探究﹑自主﹑合作\"的学习?这就需从学习中找出。</w:t>
      </w:r>
    </w:p>
    <w:p>
      <w:pPr>
        <w:ind w:left="0" w:right="0" w:firstLine="560"/>
        <w:spacing w:before="450" w:after="450" w:line="312" w:lineRule="auto"/>
      </w:pPr>
      <w:r>
        <w:rPr>
          <w:rFonts w:ascii="宋体" w:hAnsi="宋体" w:eastAsia="宋体" w:cs="宋体"/>
          <w:color w:val="000"/>
          <w:sz w:val="28"/>
          <w:szCs w:val="28"/>
        </w:rPr>
        <w:t xml:space="preserve">　　2.勇于实践，做好榜样。</w:t>
      </w:r>
    </w:p>
    <w:p>
      <w:pPr>
        <w:ind w:left="0" w:right="0" w:firstLine="560"/>
        <w:spacing w:before="450" w:after="450" w:line="312" w:lineRule="auto"/>
      </w:pPr>
      <w:r>
        <w:rPr>
          <w:rFonts w:ascii="宋体" w:hAnsi="宋体" w:eastAsia="宋体" w:cs="宋体"/>
          <w:color w:val="000"/>
          <w:sz w:val="28"/>
          <w:szCs w:val="28"/>
        </w:rPr>
        <w:t xml:space="preserve">　　把探索到的教学理论，付上于教学的实践中去。在实践中，做好示范的带头人，带头寻求\"自主\"的出路。本人先后上了语文《船长》﹑《司马迁发愤写史记》等的公开课，课后，组织教师讨论﹑指出﹑更正。这样，就形成了人人都参与实践的探索研究的新局面，有力地推动了教学工作。</w:t>
      </w:r>
    </w:p>
    <w:p>
      <w:pPr>
        <w:ind w:left="0" w:right="0" w:firstLine="560"/>
        <w:spacing w:before="450" w:after="450" w:line="312" w:lineRule="auto"/>
      </w:pPr>
      <w:r>
        <w:rPr>
          <w:rFonts w:ascii="宋体" w:hAnsi="宋体" w:eastAsia="宋体" w:cs="宋体"/>
          <w:color w:val="000"/>
          <w:sz w:val="28"/>
          <w:szCs w:val="28"/>
        </w:rPr>
        <w:t xml:space="preserve">　　3.\"自主\"学习，有新突破。</w:t>
      </w:r>
    </w:p>
    <w:p>
      <w:pPr>
        <w:ind w:left="0" w:right="0" w:firstLine="560"/>
        <w:spacing w:before="450" w:after="450" w:line="312" w:lineRule="auto"/>
      </w:pPr>
      <w:r>
        <w:rPr>
          <w:rFonts w:ascii="宋体" w:hAnsi="宋体" w:eastAsia="宋体" w:cs="宋体"/>
          <w:color w:val="000"/>
          <w:sz w:val="28"/>
          <w:szCs w:val="28"/>
        </w:rPr>
        <w:t xml:space="preserve">　　在这一年来，在积极投身于教学改革的洪流中，大胆进行课堂教学</w:t>
      </w:r>
    </w:p>
    <w:p>
      <w:pPr>
        <w:ind w:left="0" w:right="0" w:firstLine="560"/>
        <w:spacing w:before="450" w:after="450" w:line="312" w:lineRule="auto"/>
      </w:pPr>
      <w:r>
        <w:rPr>
          <w:rFonts w:ascii="宋体" w:hAnsi="宋体" w:eastAsia="宋体" w:cs="宋体"/>
          <w:color w:val="000"/>
          <w:sz w:val="28"/>
          <w:szCs w:val="28"/>
        </w:rPr>
        <w:t xml:space="preserve">　　改革，探索出与小学《语文课程标准》相适应的\"自主\"学习的方法。例如，问题导入法，读后填空法，如此等等，开辟了课堂\"自主\"的新渠道。这渠道，打破了以前陈旧的死气沉沉的教学方法，换来生气勃勃的活跃的课堂，学生得到自主发展。</w:t>
      </w:r>
    </w:p>
    <w:p>
      <w:pPr>
        <w:ind w:left="0" w:right="0" w:firstLine="560"/>
        <w:spacing w:before="450" w:after="450" w:line="312" w:lineRule="auto"/>
      </w:pPr>
      <w:r>
        <w:rPr>
          <w:rFonts w:ascii="宋体" w:hAnsi="宋体" w:eastAsia="宋体" w:cs="宋体"/>
          <w:color w:val="000"/>
          <w:sz w:val="28"/>
          <w:szCs w:val="28"/>
        </w:rPr>
        <w:t xml:space="preserve">　　综上所述，是本人教育教学工作的几个方面。在这一年里，本人的教育教学工作归纳起来就是：继续塑造和完善教师人格，对自己，不断美化，不停进步;，对工作，不断进取，大胆追求：对同志，团结一致，宽以待人。</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本学期我担任两个文科班的数学课，9班xx班，10班潜能班，由于两个班的程度不同，给我的数学教学工作带来了相当大的压力。</w:t>
      </w:r>
    </w:p>
    <w:p>
      <w:pPr>
        <w:ind w:left="0" w:right="0" w:firstLine="560"/>
        <w:spacing w:before="450" w:after="450" w:line="312" w:lineRule="auto"/>
      </w:pPr>
      <w:r>
        <w:rPr>
          <w:rFonts w:ascii="宋体" w:hAnsi="宋体" w:eastAsia="宋体" w:cs="宋体"/>
          <w:color w:val="000"/>
          <w:sz w:val="28"/>
          <w:szCs w:val="28"/>
        </w:rPr>
        <w:t xml:space="preserve">　　10班潜能班基础很差，最好的学生总分才300多，数学平均成绩30多分，又因为是文科班很多同学一点基础都没有，对于这样的班级我主要抓基础。9班xx班程度比较好，但是层次也不均衡，好的500多分，差的300多分。由于学生的整体情况不一样，同一班级的学生，层次差别也较大，给教学带来很大的难度，对于这种情况我从整体上把握教学目标，又根据学生的实际情况制定出具体要求，对不同层次的学生，区别对待，这样，对课前预习、课堂训练、课后作业的布置和课后的辅导的内容也就因人而异，不同层次的学生提出不同的要求。在课堂提问上也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第一次月考虽然成绩不是很好，但10班在三个潜能班中是第二，而其他科都是最后，这多少让我感到这一段时间心血没有白费。考下来后，张蓓跟我说：“老师，你知道吗?以前考试第二卷我都不做，这次考试我做了，二卷考了20多分。”我知道20分不是很高，但对于她来说已经是很大的进步了，张蓓属于那种聪明不爱学习的主，在接他们的一个月来我发现她有潜力就经常找她谈话，上课让她回答问题，她终于有了进步。李泽胜原来也不学习，自从开立体几何后他才开始学习，因为这部分知识与前面没有什么联系，他学的很认真，这次月考二卷拿了42分，我感到很意外，因为xx班二卷40分以上的学生就不是很多，从这一点我发现只要我努力，只要学生学是可以出现奇迹的。</w:t>
      </w:r>
    </w:p>
    <w:p>
      <w:pPr>
        <w:ind w:left="0" w:right="0" w:firstLine="560"/>
        <w:spacing w:before="450" w:after="450" w:line="312" w:lineRule="auto"/>
      </w:pPr>
      <w:r>
        <w:rPr>
          <w:rFonts w:ascii="宋体" w:hAnsi="宋体" w:eastAsia="宋体" w:cs="宋体"/>
          <w:color w:val="000"/>
          <w:sz w:val="28"/>
          <w:szCs w:val="28"/>
        </w:rPr>
        <w:t xml:space="preserve">　　月考之后学生的状态发生了很大的变化，有一部分学生虽然原来不学但作业还交，考完试后作业出现了不交的现象，催催就交一次，不催就不交。上课的状态也不如从前，有几个学生原来还跟着学，现在不学了，像赵阳，杜晓雨，张冉冉还有符豪。经过一个月的努力成绩还是不是很好，他们疲惫了，想放弃。有一次跟学生谈话，他们说真的他们也很想学，但是真的是学不会，还有我的脾气不太好，经常喊他们，还有数学课太枯燥了，没有意思。以前我是很宽容的对学生，很少发脾气，现在在9班我也很少发脾气，但是他们班的学生真的有时候我感到很生气，不学习不听课还说话。为什么会出现这种状态呢，我从自身找原因了吗?为什么在9班我就可以拥有一颗乐观的心态呢?为什么在9班我就可以快乐宽容的对待每一个学生呢?也许在内心深处我对他们的要求太高了，他们是学困生，我应该宽容，还应该赏识。渴望赏识是人性中最可爱的弱点。那天晚辅导孙思宇突然想补课，我给她补了一节内容，她学的很快，还独立把作业完成了，她告诉我这是她第一次没有抄作业。听到她的话我不知道是该感到高兴还是悲哀，这就是我可爱的学生。</w:t>
      </w:r>
    </w:p>
    <w:p>
      <w:pPr>
        <w:ind w:left="0" w:right="0" w:firstLine="560"/>
        <w:spacing w:before="450" w:after="450" w:line="312" w:lineRule="auto"/>
      </w:pPr>
      <w:r>
        <w:rPr>
          <w:rFonts w:ascii="宋体" w:hAnsi="宋体" w:eastAsia="宋体" w:cs="宋体"/>
          <w:color w:val="000"/>
          <w:sz w:val="28"/>
          <w:szCs w:val="28"/>
        </w:rPr>
        <w:t xml:space="preserve">　　反思自己的工作后我在不断地改变自己，努力使自己成为快乐的教师乐观的教师，为了让自己成为学生喜欢的老师，我做了以下努力。一是拜师。学问有先后，术业有专攻，我经常向老教师请教，听课，并不断地反思。二是阅读。教师曾经是“读书人”，可一旦做了教师之后，却少有人还在延续读书的习惯。原来还有时间去图书馆看书，可改革之后时间很紧张就没有时间去了，我就借书看。除了读书之外，我还看一些“教育电影”、“教育电视”和“教育录像”等。三是走进学生的心灵。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经过一段时间的努力师生关系有了很大改善，但是还有一部分学生的学习数学的兴趣无法激起。这将是我下学期要抓的重点。</w:t>
      </w:r>
    </w:p>
    <w:p>
      <w:pPr>
        <w:ind w:left="0" w:right="0" w:firstLine="560"/>
        <w:spacing w:before="450" w:after="450" w:line="312" w:lineRule="auto"/>
      </w:pPr>
      <w:r>
        <w:rPr>
          <w:rFonts w:ascii="宋体" w:hAnsi="宋体" w:eastAsia="宋体" w:cs="宋体"/>
          <w:color w:val="000"/>
          <w:sz w:val="28"/>
          <w:szCs w:val="28"/>
        </w:rPr>
        <w:t xml:space="preserve">　　在两个班的教学中，我认为最重要的是抓落实。“落实就是成绩”，学生的落实在教师教学的最后一个环节，也是最出成绩的一环。因此，我特别抓好了一下几点：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在工作中还有很多的不足之处，比如在管理学生这方面需要我不断地学习，还有在课改上也需要我努力学习跟上形势，让自己的课真正地受学生喜欢。在教学中的教训我要牢记并保证不再犯同样的错误，今后我会继续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