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使命责任担当工作总结(必备15篇)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使命责任担当工作总结1学校成立了以校长为组长，副校长，教导主任，副教导主任，总务主任，教研组长成员的学校教师继续教育工作的领导小组。再按学科教学结构分为若干基层培训小组，以教研组长为基层培训小组的组长。学校继续教育领导小组、教研组的基层培训...</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副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使命责任担当工作总结2</w:t>
      </w:r>
    </w:p>
    <w:p>
      <w:pPr>
        <w:ind w:left="0" w:right="0" w:firstLine="560"/>
        <w:spacing w:before="450" w:after="450" w:line="312" w:lineRule="auto"/>
      </w:pPr>
      <w:r>
        <w:rPr>
          <w:rFonts w:ascii="宋体" w:hAnsi="宋体" w:eastAsia="宋体" w:cs="宋体"/>
          <w:color w:val="000"/>
          <w:sz w:val="28"/>
          <w:szCs w:val="28"/>
        </w:rPr>
        <w:t xml:space="preserve">《保安事业的“责任与担当”》这篇文章让我颇受启发，让我清楚的知道今后道路应该如何去走，又该如何去开展自己的工作，就像文章里说的“形成人人关心发展，人人支持发展，人人参与发展的良好氛围。真正让想干事者有机会，能干事者有舞台，干成事者有地位”。</w:t>
      </w:r>
    </w:p>
    <w:p>
      <w:pPr>
        <w:ind w:left="0" w:right="0" w:firstLine="560"/>
        <w:spacing w:before="450" w:after="450" w:line="312" w:lineRule="auto"/>
      </w:pPr>
      <w:r>
        <w:rPr>
          <w:rFonts w:ascii="宋体" w:hAnsi="宋体" w:eastAsia="宋体" w:cs="宋体"/>
          <w:color w:val="000"/>
          <w:sz w:val="28"/>
          <w:szCs w:val="28"/>
        </w:rPr>
        <w:t xml:space="preserve">要想做到却并非易事，就要做一个有责任心的人。因为一个有责任心的人一定会努力、认真工作，听从安排，不会中途放弃，能主动处理好分内与分外相关工作，有人监督与无人监督都能主动承担责任而不推卸责任。如果一个人没有责任心，他即使有再大的能耐也做不出好的成绩来，可见责任的重要性不言而喻。</w:t>
      </w:r>
    </w:p>
    <w:p>
      <w:pPr>
        <w:ind w:left="0" w:right="0" w:firstLine="560"/>
        <w:spacing w:before="450" w:after="450" w:line="312" w:lineRule="auto"/>
      </w:pPr>
      <w:r>
        <w:rPr>
          <w:rFonts w:ascii="宋体" w:hAnsi="宋体" w:eastAsia="宋体" w:cs="宋体"/>
          <w:color w:val="000"/>
          <w:sz w:val="28"/>
          <w:szCs w:val="28"/>
        </w:rPr>
        <w:t xml:space="preserve">责任是一种使命，工作意味着责任。责任胜于能力，因为责任本身就是一种能力，能力永远由责任承载，履行职责才能让能力展现最大价值，一盎司的责任感胜过一磅的智慧。然而，敢于担当也是必不可少的，敢于担当是一种勇气，一种气概，就是在关键时刻、危急关头，能冲得出去、撑得起来。孟子曾道：君子有终身之忧就是因为他们选择了担当，担当起本可以放下不管的事情。</w:t>
      </w:r>
    </w:p>
    <w:p>
      <w:pPr>
        <w:ind w:left="0" w:right="0" w:firstLine="560"/>
        <w:spacing w:before="450" w:after="450" w:line="312" w:lineRule="auto"/>
      </w:pPr>
      <w:r>
        <w:rPr>
          <w:rFonts w:ascii="宋体" w:hAnsi="宋体" w:eastAsia="宋体" w:cs="宋体"/>
          <w:color w:val="000"/>
          <w:sz w:val="28"/>
          <w:szCs w:val="28"/>
        </w:rPr>
        <w:t xml:space="preserve">一个有责任心，有担当的人，是能委以重任的人。作为公司的一名员工，争当不可替代的员工，当工作指派给自己时，采取积极的态度，主动承担起责任来，以认真负责的态度，尽心竭力，做好自己的本职工作。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使命责任担当工作总结3</w:t>
      </w:r>
    </w:p>
    <w:p>
      <w:pPr>
        <w:ind w:left="0" w:right="0" w:firstLine="560"/>
        <w:spacing w:before="450" w:after="450" w:line="312" w:lineRule="auto"/>
      </w:pPr>
      <w:r>
        <w:rPr>
          <w:rFonts w:ascii="宋体" w:hAnsi="宋体" w:eastAsia="宋体" w:cs="宋体"/>
          <w:color w:val="000"/>
          <w:sz w:val="28"/>
          <w:szCs w:val="28"/>
        </w:rPr>
        <w:t xml:space="preserve">感恩是中华民族的优良传统和美德，她凝聚着爱、责任、奉献等意涵，不仅具有强大的精神影响力和行为塑造力，更是推动一切事物和谐化的力量。感恩，是一种精神、一种品质、一种境界。职工以感恩之心回报学校，我们的学校才会健康发展，学校用感恩之心回报社会，我们的社会才能融洽和谐。责任重在担当，一份工作就意味着一份责任。放弃在工作中的责任，就意味着放弃了工作，放弃了自己。</w:t>
      </w:r>
    </w:p>
    <w:p>
      <w:pPr>
        <w:ind w:left="0" w:right="0" w:firstLine="560"/>
        <w:spacing w:before="450" w:after="450" w:line="312" w:lineRule="auto"/>
      </w:pPr>
      <w:r>
        <w:rPr>
          <w:rFonts w:ascii="宋体" w:hAnsi="宋体" w:eastAsia="宋体" w:cs="宋体"/>
          <w:color w:val="000"/>
          <w:sz w:val="28"/>
          <w:szCs w:val="28"/>
        </w:rPr>
        <w:t xml:space="preserve">感恩是一种阳光心态，一种存在的勇气，她令我们跳出自己悲喜得失的圈子，让我们以一种更积极的心态、更开阔的视野和更广阔的胸襟去面对一切。的确如此，结合本人最近所经历的一些事情是看了此书以后让我心胸豁然开朗，让我明白了不管遇到什么事情都要保持一种阳光、积极的心态去面对，就像文中讲到的前美国总统罗斯福对待家中失窃的事情从中找出了三条感恩的理由。我也试着为自己找了三条：第一，同学骗走的是我的钱财，而不是我的生命；第二，他骗走的是我的部分钱财，而不是全部；第三，也是我最值得庆幸的是骗子是他而不是我。</w:t>
      </w:r>
    </w:p>
    <w:p>
      <w:pPr>
        <w:ind w:left="0" w:right="0" w:firstLine="560"/>
        <w:spacing w:before="450" w:after="450" w:line="312" w:lineRule="auto"/>
      </w:pPr>
      <w:r>
        <w:rPr>
          <w:rFonts w:ascii="宋体" w:hAnsi="宋体" w:eastAsia="宋体" w:cs="宋体"/>
          <w:color w:val="000"/>
          <w:sz w:val="28"/>
          <w:szCs w:val="28"/>
        </w:rPr>
        <w:t xml:space="preserve">责任每个人都肩负着，无论对工作、对家庭、对亲人、对朋友我们都要负一定的责任。正因为担负着这样或那样的责任，我们才会对自己的行为有所约束。一个人的责任感的强弱直接决定了他对待工作的态度，也决定了他工作业绩的好坏。如果在工作中，我们每个人都对自己的工作充满责任感，对出现的问题就会想方设法去解决，自然就会赢得更多的尊敬和荣誉。同时责任感还是我们战胜困难的强大的精神动力，他使我们有勇气排除万难，甚至可以把不可能完成的任务完成得相当出色。反之，缺乏责任感的话即使是自己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感恩就意味着责任，无责任感的学生是不懂感恩的学生，同样无责任感的老师也是不懂感恩的老师，没有责任感的员工是不懂感恩的员工。感恩让人的内心萌生责任意识，责任意识让每一个人表现得更加卓越。绝不能简单的把工作当成是养家糊口、不得不做的事情，而应心怀感恩的把工作看成是一种恩赐、一种馈赠，只有这样，我们才能发自内心地去履行这种责任。我们的人生会因责任而充实、因责任而幸福！</w:t>
      </w:r>
    </w:p>
    <w:p>
      <w:pPr>
        <w:ind w:left="0" w:right="0" w:firstLine="560"/>
        <w:spacing w:before="450" w:after="450" w:line="312" w:lineRule="auto"/>
      </w:pPr>
      <w:r>
        <w:rPr>
          <w:rFonts w:ascii="宋体" w:hAnsi="宋体" w:eastAsia="宋体" w:cs="宋体"/>
          <w:color w:val="000"/>
          <w:sz w:val="28"/>
          <w:szCs w:val="28"/>
        </w:rPr>
        <w:t xml:space="preserve">一个懂得感恩的人一定是会主动做事，因为他知道自己工作的意义和责任，并随时准备把握机会展示超乎他人要求的工作表现。所谓主动做事就是没有人要求你、强迫你而自己却能自觉且出色的做好需要做得任何事情。只有主动的人才能把工作做得尽善尽美。</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“历览前贤国与家，成由勤俭败由奢。”我们要懂得感恩，视学校为家，努力工作，积极回报，同时发扬节约精神，帮助学校节省每一分钱，利用每一处可以节约的成本空间。</w:t>
      </w:r>
    </w:p>
    <w:p>
      <w:pPr>
        <w:ind w:left="0" w:right="0" w:firstLine="560"/>
        <w:spacing w:before="450" w:after="450" w:line="312" w:lineRule="auto"/>
      </w:pPr>
      <w:r>
        <w:rPr>
          <w:rFonts w:ascii="宋体" w:hAnsi="宋体" w:eastAsia="宋体" w:cs="宋体"/>
          <w:color w:val="000"/>
          <w:sz w:val="28"/>
          <w:szCs w:val="28"/>
        </w:rPr>
        <w:t xml:space="preserve">把学校的形象当作自己的脸面，形象往往决定了学校的发展决策和进一步的发展前景。作为一名教职工，我们有责任抓住一切时机为学校多做宣传，努力增强学校的知名度和美誉度。我们一定要以维护学校形象为荣，以损害学校形象为耻，永远维护好学校的形象。我们在日常工作中要多做对维护学校声誉有利的事，因为轻视自己所就职的单位就等于轻视自己。</w:t>
      </w:r>
    </w:p>
    <w:p>
      <w:pPr>
        <w:ind w:left="0" w:right="0" w:firstLine="560"/>
        <w:spacing w:before="450" w:after="450" w:line="312" w:lineRule="auto"/>
      </w:pPr>
      <w:r>
        <w:rPr>
          <w:rFonts w:ascii="宋体" w:hAnsi="宋体" w:eastAsia="宋体" w:cs="宋体"/>
          <w:color w:val="000"/>
          <w:sz w:val="28"/>
          <w:szCs w:val="28"/>
        </w:rPr>
        <w:t xml:space="preserve">业绩是感恩的外在形式，我们不仅要拥有感恩的心态，更多的是要获得感恩带给我们的业绩，让感恩带领我们走向高峰。我们要时刻怀着感恩的心态工作，保持良好的状态，把工作中生活中遇到的每一件事情，都作为对自己的挑战，一定会创造出好的业绩来。出色的业绩要埋头苦干才能创造出来，决不是口头上说说就能得到。因此，我们在感恩工作的同时，应不断的提升工作业绩。</w:t>
      </w:r>
    </w:p>
    <w:p>
      <w:pPr>
        <w:ind w:left="0" w:right="0" w:firstLine="560"/>
        <w:spacing w:before="450" w:after="450" w:line="312" w:lineRule="auto"/>
      </w:pPr>
      <w:r>
        <w:rPr>
          <w:rFonts w:ascii="宋体" w:hAnsi="宋体" w:eastAsia="宋体" w:cs="宋体"/>
          <w:color w:val="000"/>
          <w:sz w:val="28"/>
          <w:szCs w:val="28"/>
        </w:rPr>
        <w:t xml:space="preserve">热爱工作即是一种感恩，感恩的员工都热爱自己的工作。同时忠诚也是每一个员工必须具备的职业精神，离开感恩谈忠诚或离开忠诚谈感恩都是行不通的。一个感恩的人，一定是不为诱惑所动、能够经得住考验的人，忠诚不应是浅薄的游戏，是为人处事的原则、是职业良心、是不变的人生信条。员工对企业的忠诚受益的不仅仅是企业，最大的受益者就是自己。因为一种职业的责任感和对事业的忠诚一旦养成，就会让自己成为一个值得信赖的人，可以被委以重任的人。</w:t>
      </w:r>
    </w:p>
    <w:p>
      <w:pPr>
        <w:ind w:left="0" w:right="0" w:firstLine="560"/>
        <w:spacing w:before="450" w:after="450" w:line="312" w:lineRule="auto"/>
      </w:pPr>
      <w:r>
        <w:rPr>
          <w:rFonts w:ascii="宋体" w:hAnsi="宋体" w:eastAsia="宋体" w:cs="宋体"/>
          <w:color w:val="000"/>
          <w:sz w:val="28"/>
          <w:szCs w:val="28"/>
        </w:rPr>
        <w:t xml:space="preserve">感恩是工作、生活中的最大的智慧。时常怀有感恩之情，我们便会时刻有奉献之心，我们的学校也会因此而更加繁荣，我们的生活也会更加美好。让我们学会感恩、承担责任、学会奉献，时刻用感恩的心去回报使我们成长的学校、领导及老师们！</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使命责任担当工作总结4</w:t>
      </w:r>
    </w:p>
    <w:p>
      <w:pPr>
        <w:ind w:left="0" w:right="0" w:firstLine="560"/>
        <w:spacing w:before="450" w:after="450" w:line="312" w:lineRule="auto"/>
      </w:pPr>
      <w:r>
        <w:rPr>
          <w:rFonts w:ascii="宋体" w:hAnsi="宋体" w:eastAsia="宋体" w:cs="宋体"/>
          <w:color w:val="000"/>
          <w:sz w:val="28"/>
          <w:szCs w:val="28"/>
        </w:rPr>
        <w:t xml:space="preserve">活动课是指在教师的指导下，学生自主活动，从学生的已有经验出发，突破传统课堂教学的一种教育形式。让学生在“乐”中“学”，在“学”中“乐”，以获得直接经验，提高实践能力。教育活动课，能让每个学生都参与，都能最大限度的开发智力。多媒体技术及设备能再现声形，图文并茂，我们在课外教育活动课中使用这一手段。</w:t>
      </w:r>
    </w:p>
    <w:p>
      <w:pPr>
        <w:ind w:left="0" w:right="0" w:firstLine="560"/>
        <w:spacing w:before="450" w:after="450" w:line="312" w:lineRule="auto"/>
      </w:pPr>
      <w:r>
        <w:rPr>
          <w:rFonts w:ascii="宋体" w:hAnsi="宋体" w:eastAsia="宋体" w:cs="宋体"/>
          <w:color w:val="000"/>
          <w:sz w:val="28"/>
          <w:szCs w:val="28"/>
        </w:rPr>
        <w:t xml:space="preserve">通过远程教育资源的运用，能大大激发学生的学习兴趣，它能使学生及时了解自己的学习情况，不断受到教学成果的激励，从而以更大的热情投入到教学活动中。它能使教师提高自己的能力，迅速、准确地获得学生的反馈信息，从而调整教学内容和教学节奏。只要运用得当，远程教育资源在学校教育教学中的重要作用是举足轻重的。我们应该站在历史的高度，站在为国家培养新世纪人才的高度，运用好远程教育资源。</w:t>
      </w:r>
    </w:p>
    <w:p>
      <w:pPr>
        <w:ind w:left="0" w:right="0" w:firstLine="560"/>
        <w:spacing w:before="450" w:after="450" w:line="312" w:lineRule="auto"/>
      </w:pPr>
      <w:r>
        <w:rPr>
          <w:rFonts w:ascii="宋体" w:hAnsi="宋体" w:eastAsia="宋体" w:cs="宋体"/>
          <w:color w:val="000"/>
          <w:sz w:val="28"/>
          <w:szCs w:val="28"/>
        </w:rPr>
        <w:t xml:space="preserve">“自律、诚信、责任、担当”工作总结</w:t>
      </w:r>
    </w:p>
    <w:p>
      <w:pPr>
        <w:ind w:left="0" w:right="0" w:firstLine="560"/>
        <w:spacing w:before="450" w:after="450" w:line="312" w:lineRule="auto"/>
      </w:pPr>
      <w:r>
        <w:rPr>
          <w:rFonts w:ascii="宋体" w:hAnsi="宋体" w:eastAsia="宋体" w:cs="宋体"/>
          <w:color w:val="000"/>
          <w:sz w:val="28"/>
          <w:szCs w:val="28"/>
        </w:rPr>
        <w:t xml:space="preserve">百色市右江区平果县新安镇中心小学杨清燕</w:t>
      </w:r>
    </w:p>
    <w:p>
      <w:pPr>
        <w:ind w:left="0" w:right="0" w:firstLine="560"/>
        <w:spacing w:before="450" w:after="450" w:line="312" w:lineRule="auto"/>
      </w:pPr>
      <w:r>
        <w:rPr>
          <w:rFonts w:ascii="宋体" w:hAnsi="宋体" w:eastAsia="宋体" w:cs="宋体"/>
          <w:color w:val="000"/>
          <w:sz w:val="28"/>
          <w:szCs w:val="28"/>
        </w:rPr>
        <w:t xml:space="preserve">意大利诗人但丁说过：“一个知识不全的人可以用道德去弥补，而一个道德不全的人却难于用知识去弥补。”做一个有道德的人是做人的基本准则。我校是一个既是乡镇学校又是县城区学校的双重身份的小学，学校以责任教育（即“自律、诚信、责任、担当”）为主题，主题鲜明，思路清晰，形式多样，同学们精神面貌良好，责任教育整体还是成功的。</w:t>
      </w:r>
    </w:p>
    <w:p>
      <w:pPr>
        <w:ind w:left="0" w:right="0" w:firstLine="560"/>
        <w:spacing w:before="450" w:after="450" w:line="312" w:lineRule="auto"/>
      </w:pPr>
      <w:r>
        <w:rPr>
          <w:rFonts w:ascii="宋体" w:hAnsi="宋体" w:eastAsia="宋体" w:cs="宋体"/>
          <w:color w:val="000"/>
          <w:sz w:val="28"/>
          <w:szCs w:val="28"/>
        </w:rPr>
        <w:t xml:space="preserve">随着时代的发展，农村留守儿童家庭占的比例越来越大，很多学生自私、懦弱、冷漠，说话粗口不文明，不仅对父母不关心，对他人漠然视之，甚至对自己的学习也不放在心上，回家不学习不作业，对自己的一些不良行为更不负责，他们是家长心目中的“宝贝”。</w:t>
      </w:r>
    </w:p>
    <w:p>
      <w:pPr>
        <w:ind w:left="0" w:right="0" w:firstLine="560"/>
        <w:spacing w:before="450" w:after="450" w:line="312" w:lineRule="auto"/>
      </w:pPr>
      <w:r>
        <w:rPr>
          <w:rFonts w:ascii="宋体" w:hAnsi="宋体" w:eastAsia="宋体" w:cs="宋体"/>
          <w:color w:val="000"/>
          <w:sz w:val="28"/>
          <w:szCs w:val="28"/>
        </w:rPr>
        <w:t xml:space="preserve">自从我校开展以“自律、诚信、责任、担当”为主题的责任教育以后，特别是每天午读前开展的五分钟自律自省活动后，孩子们会互相学习与互相帮助了，课前会准备学习用品了，上新课会预习了，家庭作业有家长签字了，离家到家也会和家长打招呼了，自己做事会承担责任了。总之，孩子们各方面素质都有所提高，也锻炼了孩子们各方面的能力，孩子们初步学会了怎么样在集体活动中相互体谅、相互帮助、取长补短、与同学和谐相处等等。孩子对祖国的过去、现在有了深入的了解，真正认识到自己身负的责任和使命，懂得了珍惜生命，好好学习的重要性。热爱祖国，报效祖国的种子已经在孩子们的心田生根、发芽。开展责任教育以来，孩子们的责任意识明显增强。大部分同学做到了“四点四会”，即以对家庭负责为起始点，学会孝敬；以对学习负责为基本点，学会求知；以对集体负责凝聚点，学会关心；以对社会负责为制高点，学会报答。一是追求环保不乱扔垃圾的学生的多了；二是品学兼优的学生多了，三是真情回报学校、家庭、社会的学生多了。孩子们学习自觉性有了很大提高，自我管理能力有了很大提高，教师的教育教学水平得了提高，师生责任感增强了，学校的教育教学工作得到了提升。</w:t>
      </w:r>
    </w:p>
    <w:p>
      <w:pPr>
        <w:ind w:left="0" w:right="0" w:firstLine="560"/>
        <w:spacing w:before="450" w:after="450" w:line="312" w:lineRule="auto"/>
      </w:pPr>
      <w:r>
        <w:rPr>
          <w:rFonts w:ascii="宋体" w:hAnsi="宋体" w:eastAsia="宋体" w:cs="宋体"/>
          <w:color w:val="000"/>
          <w:sz w:val="28"/>
          <w:szCs w:val="28"/>
        </w:rPr>
        <w:t xml:space="preserve">今后，我们将以新的姿态，豪迈的情怀和坚定的信心，呼唤责任、承担责任、践行责任、书写责任，创造新的辉煌，谱写新的篇章。</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学期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使命责任担当工作总结5</w:t>
      </w:r>
    </w:p>
    <w:p>
      <w:pPr>
        <w:ind w:left="0" w:right="0" w:firstLine="560"/>
        <w:spacing w:before="450" w:after="450" w:line="312" w:lineRule="auto"/>
      </w:pPr>
      <w:r>
        <w:rPr>
          <w:rFonts w:ascii="宋体" w:hAnsi="宋体" w:eastAsia="宋体" w:cs="宋体"/>
          <w:color w:val="000"/>
          <w:sz w:val="28"/>
          <w:szCs w:val="28"/>
        </w:rPr>
        <w:t xml:space="preserve">“说责任，说担当”总结</w:t>
      </w:r>
    </w:p>
    <w:p>
      <w:pPr>
        <w:ind w:left="0" w:right="0" w:firstLine="560"/>
        <w:spacing w:before="450" w:after="450" w:line="312" w:lineRule="auto"/>
      </w:pPr>
      <w:r>
        <w:rPr>
          <w:rFonts w:ascii="宋体" w:hAnsi="宋体" w:eastAsia="宋体" w:cs="宋体"/>
          <w:color w:val="000"/>
          <w:sz w:val="28"/>
          <w:szCs w:val="28"/>
        </w:rPr>
        <w:t xml:space="preserve">十二月我们全院开展了“说责任说担当”等一系列活动，我们学院也积极响应组织学习了。我深深的感到一个企业在怎么庞大，在怎么光鲜如果不注重企业文化，如果不培养员工的责任心担当心职业道德，那么当一个问题降临时，都会互相推诿，相互撕咬，都把这件事情推得远远的。如果是一件好事情，那就会只在领导层就此打住，下面的员工没有一个人知道，但是突然有一天这件事情露出的马脚，那么员工会怀着的情绪工作，影响工作效率，影响工作质量。一件事情总是环环相扣，形成循环。工作中任何一个责任不落实，都讲事关全局，牵一发而动全身。每一个细小的责任所产生的后果不断扩大，就不再是微不足道，可有可无的小责任。</w:t>
      </w:r>
    </w:p>
    <w:p>
      <w:pPr>
        <w:ind w:left="0" w:right="0" w:firstLine="560"/>
        <w:spacing w:before="450" w:after="450" w:line="312" w:lineRule="auto"/>
      </w:pPr>
      <w:r>
        <w:rPr>
          <w:rFonts w:ascii="宋体" w:hAnsi="宋体" w:eastAsia="宋体" w:cs="宋体"/>
          <w:color w:val="000"/>
          <w:sz w:val="28"/>
          <w:szCs w:val="28"/>
        </w:rPr>
        <w:t xml:space="preserve">只有对自己制定高标准，并在工作中不断地加以严格要求，我们才能使自己不断地得到改进，提升，并最终达到一个新的高度。严格要求自己并不只是一个口号，一个动作，而是要充分发挥主观能动性，责任心，担当力，尽一切努力把工作做好。作为我个人来说：我的责任就是把班级日常工作做好，担当起作为一个辅导员应该承担的义务与职责。</w:t>
      </w:r>
    </w:p>
    <w:p>
      <w:pPr>
        <w:ind w:left="0" w:right="0" w:firstLine="560"/>
        <w:spacing w:before="450" w:after="450" w:line="312" w:lineRule="auto"/>
      </w:pPr>
      <w:r>
        <w:rPr>
          <w:rFonts w:ascii="宋体" w:hAnsi="宋体" w:eastAsia="宋体" w:cs="宋体"/>
          <w:color w:val="000"/>
          <w:sz w:val="28"/>
          <w:szCs w:val="28"/>
        </w:rPr>
        <w:t xml:space="preserve">作为企业员工的我们没有该不该承担的责任，只有愿不愿承担的责任，只有在内心自觉自愿地承担起责任，担当起事物来，我们才能够体会到责任带来的乐趣，才能在担当与责任中走向成熟和成功。主动将工作中的责任担当起来，找到积极工作的内在动力，找到工作使命感，充满激情得投入工作让担当责任成为一种自觉的的行动。我作为一个辅导员，近期使命，就是让学生认真复习各课程，，使本期课程考试过关率达到70%以上。长期的目标。就是丰富学生课余知识，课余活动，让其度过一个难忘的大学，让每位同学认真学习通过每期课程考试，考取合格毕业所需证书以及其他相关证书，顺利毕业，顺利就业。在这个过程中完成每件班级事务，努力做到零失误。在工作中不断发现自己使命，少一点抱怨，多一点勤奋，自觉自愿的担当起责任，掌握自己，担当起自己应尽的责任，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使命责任担当工作总结6</w:t>
      </w:r>
    </w:p>
    <w:p>
      <w:pPr>
        <w:ind w:left="0" w:right="0" w:firstLine="560"/>
        <w:spacing w:before="450" w:after="450" w:line="312" w:lineRule="auto"/>
      </w:pPr>
      <w:r>
        <w:rPr>
          <w:rFonts w:ascii="宋体" w:hAnsi="宋体" w:eastAsia="宋体" w:cs="宋体"/>
          <w:color w:val="000"/>
          <w:sz w:val="28"/>
          <w:szCs w:val="28"/>
        </w:rPr>
        <w:t xml:space="preserve">兴趣是最好的老师，一堂成功的教学课，学生的学习兴趣是十分重要的，多媒体教学是我们的好帮手，远程教育资源更是我们的良师益友。恰当地运用远程教育资源进行教学比“一张黑板，一本教材和教学参考书，一只粉笔和教鞭”的传统教学模式更富有表现力和感染力，它能够促使学生快速、高效的获取知识，发展思维。</w:t>
      </w:r>
    </w:p>
    <w:p>
      <w:pPr>
        <w:ind w:left="0" w:right="0" w:firstLine="560"/>
        <w:spacing w:before="450" w:after="450" w:line="312" w:lineRule="auto"/>
      </w:pPr>
      <w:r>
        <w:rPr>
          <w:rFonts w:ascii="宋体" w:hAnsi="宋体" w:eastAsia="宋体" w:cs="宋体"/>
          <w:color w:val="000"/>
          <w:sz w:val="28"/>
          <w:szCs w:val="28"/>
        </w:rPr>
        <w:t xml:space="preserve">1、运用现代远程教育资源吸引学生，导入课题。进行新课的教学时，在导入中，枯燥的讲解无法激起学生的兴趣，也不能充分发挥学生学习的`主动性。那么，运用现代教育技术，则能像磁古石一样吸引学生，并使其受到感染和教育。如在教学《颐和园》一课时，可运用多媒体课件，在轻柔的音乐声、动态的教学过程中，让学生感受到颐和园优美的景色。使学生在充满好奇的心态下，开始新课的学习。这样生动巧妙的导入课文，能收到意想不到的效果。</w:t>
      </w:r>
    </w:p>
    <w:p>
      <w:pPr>
        <w:ind w:left="0" w:right="0" w:firstLine="560"/>
        <w:spacing w:before="450" w:after="450" w:line="312" w:lineRule="auto"/>
      </w:pPr>
      <w:r>
        <w:rPr>
          <w:rFonts w:ascii="宋体" w:hAnsi="宋体" w:eastAsia="宋体" w:cs="宋体"/>
          <w:color w:val="000"/>
          <w:sz w:val="28"/>
          <w:szCs w:val="28"/>
        </w:rPr>
        <w:t xml:space="preserve">2、运用现代远程教育资源，介绍背景。学习某些课文，需要学生了解时代背景，而这些知识大多数离学生的生活比较远。而远程教育资源就可以解决这个问题。如学习《秦兵马俑》这一课时，在课堂教学中，老师向学生介绍秦始皇人物背景，学生在没有具体看到的情况下会感觉比较乏味，不如用多媒体课件展示，使学生感受到古代劳动人民的智慧，从而激发学生的学习积极性。本学期远程教育使用率达到了80%以上，已经成为了我教学手段不可分离的好朋友了。</w:t>
      </w:r>
    </w:p>
    <w:p>
      <w:pPr>
        <w:ind w:left="0" w:right="0" w:firstLine="560"/>
        <w:spacing w:before="450" w:after="450" w:line="312" w:lineRule="auto"/>
      </w:pPr>
      <w:r>
        <w:rPr>
          <w:rFonts w:ascii="宋体" w:hAnsi="宋体" w:eastAsia="宋体" w:cs="宋体"/>
          <w:color w:val="000"/>
          <w:sz w:val="28"/>
          <w:szCs w:val="28"/>
        </w:rPr>
        <w:t xml:space="preserve">3、运用远程教育资源创设课堂情景。在课堂教学中，运用现代远程教育资源创造与渲染气氛，调动学生的感觉器官和思维器官，使他们尽快的进入情境，启发学生展开想象和联想，这时教师就可以设置悬念，让学生带着疑问开始新课的学习，提高了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使命责任担当工作总结7</w:t>
      </w:r>
    </w:p>
    <w:p>
      <w:pPr>
        <w:ind w:left="0" w:right="0" w:firstLine="560"/>
        <w:spacing w:before="450" w:after="450" w:line="312" w:lineRule="auto"/>
      </w:pPr>
      <w:r>
        <w:rPr>
          <w:rFonts w:ascii="宋体" w:hAnsi="宋体" w:eastAsia="宋体" w:cs="宋体"/>
          <w:color w:val="000"/>
          <w:sz w:val="28"/>
          <w:szCs w:val="28"/>
        </w:rPr>
        <w:t xml:space="preserve">《爱与责任》自查自摆个人工作总结</w:t>
      </w:r>
    </w:p>
    <w:p>
      <w:pPr>
        <w:ind w:left="0" w:right="0" w:firstLine="560"/>
        <w:spacing w:before="450" w:after="450" w:line="312" w:lineRule="auto"/>
      </w:pPr>
      <w:r>
        <w:rPr>
          <w:rFonts w:ascii="宋体" w:hAnsi="宋体" w:eastAsia="宋体" w:cs="宋体"/>
          <w:color w:val="000"/>
          <w:sz w:val="28"/>
          <w:szCs w:val="28"/>
        </w:rPr>
        <w:t xml:space="preserve">经过近阶段《爱与责任》师德师风教育学习，我深深地体会到“敬业，爱岗，奉献”的内在核心。经自查自纠我主要从以下几个方面来评析自己、审视自己。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在热爱学生方面，我能够平等地对待每一个学生。新型的师生关系给我们提出了新的要求,我努力做到在关爱与严格要求学生上把握好分寸.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与同事间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己在学生心目中的形象，主动调解科任与学生之间的摩擦,同时也注意树立其他学科教师在学生心目中的形象，维护教师在学生中的威信。</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使命责任担当工作总结8</w:t>
      </w:r>
    </w:p>
    <w:p>
      <w:pPr>
        <w:ind w:left="0" w:right="0" w:firstLine="560"/>
        <w:spacing w:before="450" w:after="450" w:line="312" w:lineRule="auto"/>
      </w:pPr>
      <w:r>
        <w:rPr>
          <w:rFonts w:ascii="宋体" w:hAnsi="宋体" w:eastAsia="宋体" w:cs="宋体"/>
          <w:color w:val="000"/>
          <w:sz w:val="28"/>
          <w:szCs w:val="28"/>
        </w:rPr>
        <w:t xml:space="preserve">青年人的责任与担当</w:t>
      </w:r>
    </w:p>
    <w:p>
      <w:pPr>
        <w:ind w:left="0" w:right="0" w:firstLine="560"/>
        <w:spacing w:before="450" w:after="450" w:line="312" w:lineRule="auto"/>
      </w:pPr>
      <w:r>
        <w:rPr>
          <w:rFonts w:ascii="宋体" w:hAnsi="宋体" w:eastAsia="宋体" w:cs="宋体"/>
          <w:color w:val="000"/>
          <w:sz w:val="28"/>
          <w:szCs w:val="28"/>
        </w:rPr>
        <w:t xml:space="preserve">在庆祝建党90周年，纪念辛亥革命100周年之际，我有幸参加了_组织的一场题为“变革时代青年的角色与担当”的青年报告会。此次报告会邀请了中国进出口银行经济研究部的副总经理代鹏博士为我们谈了新一代青年人的责任，同时以幽默风趣的语言为我们讲解了当前的经济形势与社会热点问题。整场报告会有关于人生的谆谆教诲，有探索前路的深深心得，有对社会问题的反思与建议，有对国事和国际局势的的探讨和研究??我所收获的不仅是作为年轻人的视野，更有国家意识、人文关怀和青年责任。</w:t>
      </w:r>
    </w:p>
    <w:p>
      <w:pPr>
        <w:ind w:left="0" w:right="0" w:firstLine="560"/>
        <w:spacing w:before="450" w:after="450" w:line="312" w:lineRule="auto"/>
      </w:pPr>
      <w:r>
        <w:rPr>
          <w:rFonts w:ascii="宋体" w:hAnsi="宋体" w:eastAsia="宋体" w:cs="宋体"/>
          <w:color w:val="000"/>
          <w:sz w:val="28"/>
          <w:szCs w:val="28"/>
        </w:rPr>
        <w:t xml:space="preserve">沿着代鹏博士所讲述的事实和观点，我也在反思自己的成长、自己日常的思考和行动。</w:t>
      </w:r>
    </w:p>
    <w:p>
      <w:pPr>
        <w:ind w:left="0" w:right="0" w:firstLine="560"/>
        <w:spacing w:before="450" w:after="450" w:line="312" w:lineRule="auto"/>
      </w:pPr>
      <w:r>
        <w:rPr>
          <w:rFonts w:ascii="宋体" w:hAnsi="宋体" w:eastAsia="宋体" w:cs="宋体"/>
          <w:color w:val="000"/>
          <w:sz w:val="28"/>
          <w:szCs w:val="28"/>
        </w:rPr>
        <w:t xml:space="preserve">代鹏博士为我们讲述了改革开放以来中国发生的翻天覆地的变化，讲述了我国主权债务危机与主要储备货币危机的前景与走势，以及我国当前经济发展的新环境。经济是一国之命脉，而我们作为国家明天的建设者和决策者，必须培养一种对经济的关注和敏感。其实国际国内发生的每一件大事间都有千丝万缕的联系，而我们不能仅仅去了解国家大事，更要努力探寻其背后的原因与眼下和长远的出路。</w:t>
      </w:r>
    </w:p>
    <w:p>
      <w:pPr>
        <w:ind w:left="0" w:right="0" w:firstLine="560"/>
        <w:spacing w:before="450" w:after="450" w:line="312" w:lineRule="auto"/>
      </w:pPr>
      <w:r>
        <w:rPr>
          <w:rFonts w:ascii="宋体" w:hAnsi="宋体" w:eastAsia="宋体" w:cs="宋体"/>
          <w:color w:val="000"/>
          <w:sz w:val="28"/>
          <w:szCs w:val="28"/>
        </w:rPr>
        <w:t xml:space="preserve">随着受过高等教育的人在全社会所占比重逐年增高，作为受益者的当代中国青年在利用所学为自身个体带来效益的同时，更应积极地去为我们的社会群体做些贡献。我们有责任和意愿去努力奋斗，产生社会效益，带动周围人，实现个人价值与社会价值的双体现。而方法就是自身能力的培养和自身修养的提高。前者是青年人承担社会责任的基础，后者则是决定因素，二者相辅相成、缺一不可。只有有了这些，才可以构建一个积极、向上、和谐的社会，才可谈及国家和民族的兴盛富强。</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使命责任担当工作总结9</w:t>
      </w:r>
    </w:p>
    <w:p>
      <w:pPr>
        <w:ind w:left="0" w:right="0" w:firstLine="560"/>
        <w:spacing w:before="450" w:after="450" w:line="312" w:lineRule="auto"/>
      </w:pPr>
      <w:r>
        <w:rPr>
          <w:rFonts w:ascii="宋体" w:hAnsi="宋体" w:eastAsia="宋体" w:cs="宋体"/>
          <w:color w:val="000"/>
          <w:sz w:val="28"/>
          <w:szCs w:val="28"/>
        </w:rPr>
        <w:t xml:space="preserve">意识形态工作的落脚点最终体现到工作成效上，因此牢牢把握工作方向，充分发挥学校在全面推进依法治国进程中不可替代的职能作用，聚焦工作主业，突出工作重点，补齐工作短板。要求增强责任意识、担当意识、效率意识，把讲工作放在更加突出的位置，少一些“交际”“应酬”，多一些思考、研究，把时间和精力用到分析问题、查找原因、谋划工作、制定措施上来。要增强服务意识，为全校师生营造良好的工作、学习环境。要强化纪律意识，深入查摆工作作风、廉政纪律等各方面问题，切实做到边学边改、立查立改。严格遵守各项党纪条规，严格执行各条“铁规禁令”，决不能碰“红线”、踩“底线”。</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使命责任担当工作总结10</w:t>
      </w:r>
    </w:p>
    <w:p>
      <w:pPr>
        <w:ind w:left="0" w:right="0" w:firstLine="560"/>
        <w:spacing w:before="450" w:after="450" w:line="312" w:lineRule="auto"/>
      </w:pPr>
      <w:r>
        <w:rPr>
          <w:rFonts w:ascii="宋体" w:hAnsi="宋体" w:eastAsia="宋体" w:cs="宋体"/>
          <w:color w:val="000"/>
          <w:sz w:val="28"/>
          <w:szCs w:val="28"/>
        </w:rPr>
        <w:t xml:space="preserve">青年人的责任与担当</w:t>
      </w:r>
    </w:p>
    <w:p>
      <w:pPr>
        <w:ind w:left="0" w:right="0" w:firstLine="560"/>
        <w:spacing w:before="450" w:after="450" w:line="312" w:lineRule="auto"/>
      </w:pPr>
      <w:r>
        <w:rPr>
          <w:rFonts w:ascii="宋体" w:hAnsi="宋体" w:eastAsia="宋体" w:cs="宋体"/>
          <w:color w:val="000"/>
          <w:sz w:val="28"/>
          <w:szCs w:val="28"/>
        </w:rPr>
        <w:t xml:space="preserve">首先，坚持正确的政治方向。中国特色的社会主义道路和模式的探索来之不易，只有珍惜、爱护之，避免走弯路，才能建设富强、民主、文明的中国。广大青年要以_理论、“三个代表”重要思想和科学发展观为指导，牢固树立以人为本、和谐发展的社会理念，树立正确的世界观、人生观、价值观，做中国化的马克思主义理论的追随者、先进文化和科学精神的传播者、社会主义和谐社会的践行者。</w:t>
      </w:r>
    </w:p>
    <w:p>
      <w:pPr>
        <w:ind w:left="0" w:right="0" w:firstLine="560"/>
        <w:spacing w:before="450" w:after="450" w:line="312" w:lineRule="auto"/>
      </w:pPr>
      <w:r>
        <w:rPr>
          <w:rFonts w:ascii="宋体" w:hAnsi="宋体" w:eastAsia="宋体" w:cs="宋体"/>
          <w:color w:val="000"/>
          <w:sz w:val="28"/>
          <w:szCs w:val="28"/>
        </w:rPr>
        <w:t xml:space="preserve">第二，提高服务社会的能力。和谐社会需要大家共同建设，而青年是社会中的重要群体之一，在很大程度上影响着和谐社会未来发展的方向。青年应珍惜目前得天独厚的学习和研究环境，既学理论知识，又学修身做人，不断提高自己的思想道德素质、科学文化素质和社会实践能力，为自身和社会的未来发展打下坚实的智力基础。</w:t>
      </w:r>
    </w:p>
    <w:p>
      <w:pPr>
        <w:ind w:left="0" w:right="0" w:firstLine="560"/>
        <w:spacing w:before="450" w:after="450" w:line="312" w:lineRule="auto"/>
      </w:pPr>
      <w:r>
        <w:rPr>
          <w:rFonts w:ascii="宋体" w:hAnsi="宋体" w:eastAsia="宋体" w:cs="宋体"/>
          <w:color w:val="000"/>
          <w:sz w:val="28"/>
          <w:szCs w:val="28"/>
        </w:rPr>
        <w:t xml:space="preserve">第三，坚持走群众路线。和谐社会必须是广大人民群众满意的社会，一个不能令人民群众满意的社会不可能是和谐的社会。广大青年应该牢固树立群众观点，一切相信群众，一切依靠群众，要尊重人民群众的劳动，善于总结群众的智慧和经验，把自己的人生发展道路看作是从群众中来、到群众中去的循环往复的过程，在密切联系人民群众的过程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使命责任担当工作总结11</w:t>
      </w:r>
    </w:p>
    <w:p>
      <w:pPr>
        <w:ind w:left="0" w:right="0" w:firstLine="560"/>
        <w:spacing w:before="450" w:after="450" w:line="312" w:lineRule="auto"/>
      </w:pPr>
      <w:r>
        <w:rPr>
          <w:rFonts w:ascii="宋体" w:hAnsi="宋体" w:eastAsia="宋体" w:cs="宋体"/>
          <w:color w:val="000"/>
          <w:sz w:val="28"/>
          <w:szCs w:val="28"/>
        </w:rPr>
        <w:t xml:space="preserve">岗位与责任教育活动阶段性总结</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现将我校从20xx年x月开始至今开展“讲师德、讲责任、讲奉献”为主题的岗位与责任教育活动的开展情况做一个简单的汇报：</w:t>
      </w:r>
    </w:p>
    <w:p>
      <w:pPr>
        <w:ind w:left="0" w:right="0" w:firstLine="560"/>
        <w:spacing w:before="450" w:after="450" w:line="312" w:lineRule="auto"/>
      </w:pPr>
      <w:r>
        <w:rPr>
          <w:rFonts w:ascii="宋体" w:hAnsi="宋体" w:eastAsia="宋体" w:cs="宋体"/>
          <w:color w:val="000"/>
          <w:sz w:val="28"/>
          <w:szCs w:val="28"/>
        </w:rPr>
        <w:t xml:space="preserve">20xx年x月接到余教【20xx】36号文件后，我校就积极行动起来。主要做了一下工作：</w:t>
      </w:r>
    </w:p>
    <w:p>
      <w:pPr>
        <w:ind w:left="0" w:right="0" w:firstLine="560"/>
        <w:spacing w:before="450" w:after="450" w:line="312" w:lineRule="auto"/>
      </w:pPr>
      <w:r>
        <w:rPr>
          <w:rFonts w:ascii="宋体" w:hAnsi="宋体" w:eastAsia="宋体" w:cs="宋体"/>
          <w:color w:val="000"/>
          <w:sz w:val="28"/>
          <w:szCs w:val="28"/>
        </w:rPr>
        <w:t xml:space="preserve">一、成立了领导小组</w:t>
      </w:r>
    </w:p>
    <w:p>
      <w:pPr>
        <w:ind w:left="0" w:right="0" w:firstLine="560"/>
        <w:spacing w:before="450" w:after="450" w:line="312" w:lineRule="auto"/>
      </w:pPr>
      <w:r>
        <w:rPr>
          <w:rFonts w:ascii="宋体" w:hAnsi="宋体" w:eastAsia="宋体" w:cs="宋体"/>
          <w:color w:val="000"/>
          <w:sz w:val="28"/>
          <w:szCs w:val="28"/>
        </w:rPr>
        <w:t xml:space="preserve">根据文件要求成立了由高建平、俞祥林为组长的活动组织领导小组，对领导小组的各成员分工、责任、具体事务做了详细分工，其次制定了活动计划（“强化“三讲” 落实措施 注重实效），对此次活动开展的时间点和时间段做了较为详细的解读。</w:t>
      </w:r>
    </w:p>
    <w:p>
      <w:pPr>
        <w:ind w:left="0" w:right="0" w:firstLine="560"/>
        <w:spacing w:before="450" w:after="450" w:line="312" w:lineRule="auto"/>
      </w:pPr>
      <w:r>
        <w:rPr>
          <w:rFonts w:ascii="宋体" w:hAnsi="宋体" w:eastAsia="宋体" w:cs="宋体"/>
          <w:color w:val="000"/>
          <w:sz w:val="28"/>
          <w:szCs w:val="28"/>
        </w:rPr>
        <w:t xml:space="preserve">二、分阶段组织开展活动</w:t>
      </w:r>
    </w:p>
    <w:p>
      <w:pPr>
        <w:ind w:left="0" w:right="0" w:firstLine="560"/>
        <w:spacing w:before="450" w:after="450" w:line="312" w:lineRule="auto"/>
      </w:pPr>
      <w:r>
        <w:rPr>
          <w:rFonts w:ascii="宋体" w:hAnsi="宋体" w:eastAsia="宋体" w:cs="宋体"/>
          <w:color w:val="000"/>
          <w:sz w:val="28"/>
          <w:szCs w:val="28"/>
        </w:rPr>
        <w:t xml:space="preserve">集中学习阶段的工作有：</w:t>
      </w:r>
    </w:p>
    <w:p>
      <w:pPr>
        <w:ind w:left="0" w:right="0" w:firstLine="560"/>
        <w:spacing w:before="450" w:after="450" w:line="312" w:lineRule="auto"/>
      </w:pPr>
      <w:r>
        <w:rPr>
          <w:rFonts w:ascii="宋体" w:hAnsi="宋体" w:eastAsia="宋体" w:cs="宋体"/>
          <w:color w:val="000"/>
          <w:sz w:val="28"/>
          <w:szCs w:val="28"/>
        </w:rPr>
        <w:t xml:space="preserve">1、校长落实第一讲</w:t>
      </w:r>
    </w:p>
    <w:p>
      <w:pPr>
        <w:ind w:left="0" w:right="0" w:firstLine="560"/>
        <w:spacing w:before="450" w:after="450" w:line="312" w:lineRule="auto"/>
      </w:pPr>
      <w:r>
        <w:rPr>
          <w:rFonts w:ascii="宋体" w:hAnsi="宋体" w:eastAsia="宋体" w:cs="宋体"/>
          <w:color w:val="000"/>
          <w:sz w:val="28"/>
          <w:szCs w:val="28"/>
        </w:rPr>
        <w:t xml:space="preserve">20xx年x月初和8月底进行了两个阶段的师德集中学习，俞祥林书记组织教师学习了《开展“讲师德、讲责任、讲奉献”文件》，高建平校长在全体教师会上了第一堂课——“明确责任 修炼师德 勇于进取”，这次讲座不仅学习了区教育局关于“岗位与责任”教育活动的文件，还对教师工作的重要性、我校取得的成绩和问题、老师改进岗位责任意识的必要性做了宣传和动员，突出强调了我校师德培训活动要做到三个务必，即务必通过加强理论、教育法规学习和先进事迹学习，规范教师从教行为;务必通过师德承诺、论坛、家访、事迹学习、干群沟通等活动，端正教师师德师风；务必通过会议座谈、监督、反思等形式，了解并梳理师德师风中存在的问题，纠正事迹工作中存在的违规师德的行为。</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使命责任担当工作总结12</w:t>
      </w:r>
    </w:p>
    <w:p>
      <w:pPr>
        <w:ind w:left="0" w:right="0" w:firstLine="560"/>
        <w:spacing w:before="450" w:after="450" w:line="312" w:lineRule="auto"/>
      </w:pPr>
      <w:r>
        <w:rPr>
          <w:rFonts w:ascii="宋体" w:hAnsi="宋体" w:eastAsia="宋体" w:cs="宋体"/>
          <w:color w:val="000"/>
          <w:sz w:val="28"/>
          <w:szCs w:val="28"/>
        </w:rPr>
        <w:t xml:space="preserve">2月29日，钢城区在汶水书院报告厅举办“学讲话比担当”专题报告会。_山东省委党校党的建设教研部副主任、山东省理论人才“百人工程”入选专家、全国党建研究会特邀研究员谭建副教授，作了题为“论担当”的报告。区委理论学习中心组成员及各级干部共计430余人，齐聚一堂认真学习领会。</w:t>
      </w:r>
    </w:p>
    <w:p>
      <w:pPr>
        <w:ind w:left="0" w:right="0" w:firstLine="560"/>
        <w:spacing w:before="450" w:after="450" w:line="312" w:lineRule="auto"/>
      </w:pPr>
      <w:r>
        <w:rPr>
          <w:rFonts w:ascii="宋体" w:hAnsi="宋体" w:eastAsia="宋体" w:cs="宋体"/>
          <w:color w:val="000"/>
          <w:sz w:val="28"/>
          <w:szCs w:val="28"/>
        </w:rPr>
        <w:t xml:space="preserve">据悉，为深入学习各级领导关于责任担当方面的讲话精神，钢城区在党员干部中广泛开展大讨论活动，主要是开展一次中心组学习、进行一次调查研究、开设一个学习专栏、组织一批体会文章、召开一系列座谈会。</w:t>
      </w:r>
    </w:p>
    <w:p>
      <w:pPr>
        <w:ind w:left="0" w:right="0" w:firstLine="560"/>
        <w:spacing w:before="450" w:after="450" w:line="312" w:lineRule="auto"/>
      </w:pPr>
      <w:r>
        <w:rPr>
          <w:rFonts w:ascii="宋体" w:hAnsi="宋体" w:eastAsia="宋体" w:cs="宋体"/>
          <w:color w:val="000"/>
          <w:sz w:val="28"/>
          <w:szCs w:val="28"/>
        </w:rPr>
        <w:t xml:space="preserve">活动开展以来，全区广大机关干部紧紧围绕主题，认真学习领会、仔细查摆短板，从思想到行动上高度重视，掀起一股“学讲话比担当”的热潮，大讨论活动进展迅速，汇聚起适应新常态、落实新理念、展现新作为、创造新业绩的强大正能量。截至目前，各单位已普遍设立了学习专栏，对好的经验做法进行集中展示;机关干部们均结合工作实际，撰写了一批敢担当、会担当、能担当方面的体会文章;区委理论学习中心组及全区各中心组和党员干部也都适时开展了专题学习讨论。调查研究和交流座谈会也正在深入进行中。</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使命责任担当工作总结13</w:t>
      </w:r>
    </w:p>
    <w:p>
      <w:pPr>
        <w:ind w:left="0" w:right="0" w:firstLine="560"/>
        <w:spacing w:before="450" w:after="450" w:line="312" w:lineRule="auto"/>
      </w:pPr>
      <w:r>
        <w:rPr>
          <w:rFonts w:ascii="宋体" w:hAnsi="宋体" w:eastAsia="宋体" w:cs="宋体"/>
          <w:color w:val="000"/>
          <w:sz w:val="28"/>
          <w:szCs w:val="28"/>
        </w:rPr>
        <w:t xml:space="preserve">“铁肩担道义”，是对中华好男儿责任与担当的形象描述，而军专干部作为其中的佼佼者，更有自己的责任与担当。</w:t>
      </w:r>
    </w:p>
    <w:p>
      <w:pPr>
        <w:ind w:left="0" w:right="0" w:firstLine="560"/>
        <w:spacing w:before="450" w:after="450" w:line="312" w:lineRule="auto"/>
      </w:pPr>
      <w:r>
        <w:rPr>
          <w:rFonts w:ascii="宋体" w:hAnsi="宋体" w:eastAsia="宋体" w:cs="宋体"/>
          <w:color w:val="000"/>
          <w:sz w:val="28"/>
          <w:szCs w:val="28"/>
        </w:rPr>
        <w:t xml:space="preserve">曾几何时，怀揣保家卫国梦想的青年投身军营;现如今，胸怀再立新功志向的军人转业到地方。初到地方，面对新的环境、新的工作、新的岗位，我们可能不知所措、心中迷茫。但我们只要牢记军专干部的使命、责任与担当，朝着太阳的方向，无所畏惧地向前，一路上落英缤纷，万物芳华，而我们就会在中央。</w:t>
      </w:r>
    </w:p>
    <w:p>
      <w:pPr>
        <w:ind w:left="0" w:right="0" w:firstLine="560"/>
        <w:spacing w:before="450" w:after="450" w:line="312" w:lineRule="auto"/>
      </w:pPr>
      <w:r>
        <w:rPr>
          <w:rFonts w:ascii="宋体" w:hAnsi="宋体" w:eastAsia="宋体" w:cs="宋体"/>
          <w:color w:val="000"/>
          <w:sz w:val="28"/>
          <w:szCs w:val="28"/>
        </w:rPr>
        <w:t xml:space="preserve">军专干部的责任与担当，归根揭底，是踏实做事，老实做人，立足岗位，尽职尽责，再创辉煌。而实现这一责任与担当，永葆本色是前提，加强学习是基础，务实创新是关键。</w:t>
      </w:r>
    </w:p>
    <w:p>
      <w:pPr>
        <w:ind w:left="0" w:right="0" w:firstLine="560"/>
        <w:spacing w:before="450" w:after="450" w:line="312" w:lineRule="auto"/>
      </w:pPr>
      <w:r>
        <w:rPr>
          <w:rFonts w:ascii="宋体" w:hAnsi="宋体" w:eastAsia="宋体" w:cs="宋体"/>
          <w:color w:val="000"/>
          <w:sz w:val="28"/>
          <w:szCs w:val="28"/>
        </w:rPr>
        <w:t xml:space="preserve">发挥军队优良传统，永葆军人本色是实现军专干部责任与担当的前提。“军专干部是国家的财富”，而军队优良传统是军专干部的最大财富、最大优势。脱下身上的军装，却不能扔到心中的武装。当今中国飞速发展，面对重大历史性机遇，我们最需要的是时不我待的担当、积极作为的使命意识和勇往直前的锐气豪情，军专干部要继续发扬我军的艰苦奋斗的务实精神、雷厉风行的工作作风，始终坚持清醒的思想状态，始终坚持坚定的政治信念，始终坚持为人民服务的宗旨意识。</w:t>
      </w:r>
    </w:p>
    <w:p>
      <w:pPr>
        <w:ind w:left="0" w:right="0" w:firstLine="560"/>
        <w:spacing w:before="450" w:after="450" w:line="312" w:lineRule="auto"/>
      </w:pPr>
      <w:r>
        <w:rPr>
          <w:rFonts w:ascii="宋体" w:hAnsi="宋体" w:eastAsia="宋体" w:cs="宋体"/>
          <w:color w:val="000"/>
          <w:sz w:val="28"/>
          <w:szCs w:val="28"/>
        </w:rPr>
        <w:t xml:space="preserve">与时俱进，加强学习是实现军专干部责任与担当的前提。内因是事物发展的根据，外因通过内因发挥作用。新的工作有新的特点，我们不能依赖等靠要的思想，面对新的环境，多了一些浮躁喧嚣，面对新的困难，多了一丝怨天尤人。工作只是被动适应不行，光靠盲目蛮干也不行，还要与时俱进，加强学习。学习新时期新环境的工作理念，学习焦裕禄“死了也要看你们把沙丘治好”的坚守，学习孔繁森为民务实的奉献。还要立足本职岗位，积极学习业务知识，力争在最短的时间内成为业务骨干。</w:t>
      </w:r>
    </w:p>
    <w:p>
      <w:pPr>
        <w:ind w:left="0" w:right="0" w:firstLine="560"/>
        <w:spacing w:before="450" w:after="450" w:line="312" w:lineRule="auto"/>
      </w:pPr>
      <w:r>
        <w:rPr>
          <w:rFonts w:ascii="宋体" w:hAnsi="宋体" w:eastAsia="宋体" w:cs="宋体"/>
          <w:color w:val="000"/>
          <w:sz w:val="28"/>
          <w:szCs w:val="28"/>
        </w:rPr>
        <w:t xml:space="preserve">积极进取，务实创新是实现军专干部责任与担当的关键。务实是脚踏实地，尽职尽责，履行责任与使命。创新是立足本职，打开新思维，想方设法解决问题。务实是我们的优势，而创新是我们的短板。地方工作环境不同，更要求有务实创新、积极进取的思想意识，我们要以为人民服务为宗旨，加强形成创新思维，以务实创新，积极进取实现军专干部再续辉煌的梦想。</w:t>
      </w:r>
    </w:p>
    <w:p>
      <w:pPr>
        <w:ind w:left="0" w:right="0" w:firstLine="560"/>
        <w:spacing w:before="450" w:after="450" w:line="312" w:lineRule="auto"/>
      </w:pPr>
      <w:r>
        <w:rPr>
          <w:rFonts w:ascii="宋体" w:hAnsi="宋体" w:eastAsia="宋体" w:cs="宋体"/>
          <w:color w:val="000"/>
          <w:sz w:val="28"/>
          <w:szCs w:val="28"/>
        </w:rPr>
        <w:t xml:space="preserve">中国梦是中华民族伟大复兴的民族梦，也是实现自我价值的个人梦，是你的梦，是我的梦，梦中有责任，梦中有担当，梦会更精彩。</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使命责任担当工作总结14</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一个有担当的人，是有责任心的人，是能委以重任的人。敢于担当是一种勇气，一种气概。当下平湖面临的发展任务很重，要应对的困难与问题也不少，更加需要有一批大胆实干、敢于担当的干部。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各级干部来说，就是碰到矛盾不上交，发现问题不迁就，遇到困难不回避，面对责任不推诿。然而现在的干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各单位的工作成效，影响全市的经济社会发展大局。</w:t>
      </w:r>
    </w:p>
    <w:p>
      <w:pPr>
        <w:ind w:left="0" w:right="0" w:firstLine="560"/>
        <w:spacing w:before="450" w:after="450" w:line="312" w:lineRule="auto"/>
      </w:pPr>
      <w:r>
        <w:rPr>
          <w:rFonts w:ascii="宋体" w:hAnsi="宋体" w:eastAsia="宋体" w:cs="宋体"/>
          <w:color w:val="000"/>
          <w:sz w:val="28"/>
          <w:szCs w:val="28"/>
        </w:rPr>
        <w:t xml:space="preserve">当前我市又到了一个改革发展的关键期，特别是今年，宏观经济环境变数很多，形势很严峻，迫切需要造就一支敢于担当的干伍，有胆有识，有勇有谋，顶得住压力，冲得破阻力，从而带领全市人民一起奋勇争先，开创新的业绩。因此，各级领导干部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广大干部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宋体" w:hAnsi="宋体" w:eastAsia="宋体" w:cs="宋体"/>
          <w:color w:val="000"/>
          <w:sz w:val="28"/>
          <w:szCs w:val="28"/>
        </w:rPr>
        <w:t xml:space="preserve">担当负责发扬实干精神</w:t>
      </w:r>
    </w:p>
    <w:p>
      <w:pPr>
        <w:ind w:left="0" w:right="0" w:firstLine="560"/>
        <w:spacing w:before="450" w:after="450" w:line="312" w:lineRule="auto"/>
      </w:pPr>
      <w:r>
        <w:rPr>
          <w:rFonts w:ascii="宋体" w:hAnsi="宋体" w:eastAsia="宋体" w:cs="宋体"/>
          <w:color w:val="000"/>
          <w:sz w:val="28"/>
          <w:szCs w:val="28"/>
        </w:rPr>
        <w:t xml:space="preserve">立党为公、执政为民，就是要真抓实干，真抓实干是最好的工作作风。要集中精力抓落实，从自己的工作职能出发，从一件一件的具体工作抓起，保证干一件、成一件、巩固一件，项项落到实处，一步一个脚印地向前推进。要善于协调，敢于负责，对分管的工作、承担的任务，要独立负责地落实，积极主动地办好。</w:t>
      </w:r>
    </w:p>
    <w:p>
      <w:pPr>
        <w:ind w:left="0" w:right="0" w:firstLine="560"/>
        <w:spacing w:before="450" w:after="450" w:line="312" w:lineRule="auto"/>
      </w:pPr>
      <w:r>
        <w:rPr>
          <w:rFonts w:ascii="宋体" w:hAnsi="宋体" w:eastAsia="宋体" w:cs="宋体"/>
          <w:color w:val="000"/>
          <w:sz w:val="28"/>
          <w:szCs w:val="28"/>
        </w:rPr>
        <w:t xml:space="preserve">不能回避矛盾、躲避问题，不能等靠依赖、推脱责任，要创造性地抓落实，把科学的态度与探索创新精神结合起来，要勇于实践，大胆开拓，切实干出有棱角、有特色的工作来。要切实维护党纪国法的权威，努力营造让各级党员干部放心大胆干事业的创业环境，坚持按“三个有利于”标准，用发展的眼光来看待新形势下出现的新情况，综合考虑政治、经济、社会等方面的效果，实事求是地去处理解决一些问题，支持改革者，鼓励创业者，教育失误者，惩处腐败者，追究诬告者，真正营造干事创业的良好氛围。要维护团结，团结是做好一切工作的基础与保证。要坚持民主集中制原则，充分发扬民主，发挥每一个党员干部尤其是领导干部的作用，提高决策的民主化、科学化水平。我们党员干部的每一个岗位，官不分大小、权不分轻重、位不分尊卑，都必须认认真真把自己的本职工作干好，要吃透上情，与党与国家的政策合拍。坚持大事讲原则，小事讲风格，遇事不推诿，有责勇承担，淡泊名利，秉公用权，讲操守、重品行，生活正派、情趣健康，身体力行，率先垂范，带头发扬艰苦奋斗、勤俭创业精神，坚决反对铺张浪费，大手大脚，真正把有限的资金与资源用在刀刃上，要精简会议，压缩文件，减少应酬，安排更多的时间去调查研究，研究新情况，掌握新资料，总结新经验，解决新问题，倾听群众呼声，关心百姓冷暖，着力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要着力解决群众在就业、就学、就医、住房、出行等方面存在的突出问题，进一步完善社会保障体系，更加关心困难平民百姓的生活，为市民村民创造安居乐业的良好环境。要时时保持真抓实干的耐心、诚心与信心，与人民群众同呼吸、共患难，时时以旺盛的精力真抓实干，为民、惠民、富民，造福一方百姓，着力促进经济有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使命责任担当工作总结15</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今年我校陆续送了不少的老师参加各种教师专业培训。</w:t>
      </w:r>
    </w:p>
    <w:p>
      <w:pPr>
        <w:ind w:left="0" w:right="0" w:firstLine="560"/>
        <w:spacing w:before="450" w:after="450" w:line="312" w:lineRule="auto"/>
      </w:pPr>
      <w:r>
        <w:rPr>
          <w:rFonts w:ascii="宋体" w:hAnsi="宋体" w:eastAsia="宋体" w:cs="宋体"/>
          <w:color w:val="000"/>
          <w:sz w:val="28"/>
          <w:szCs w:val="28"/>
        </w:rPr>
        <w:t xml:space="preserve">我们培训的目标：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w:t>
      </w:r>
    </w:p>
    <w:p>
      <w:pPr>
        <w:ind w:left="0" w:right="0" w:firstLine="560"/>
        <w:spacing w:before="450" w:after="450" w:line="312" w:lineRule="auto"/>
      </w:pPr>
      <w:r>
        <w:rPr>
          <w:rFonts w:ascii="宋体" w:hAnsi="宋体" w:eastAsia="宋体" w:cs="宋体"/>
          <w:color w:val="000"/>
          <w:sz w:val="28"/>
          <w:szCs w:val="28"/>
        </w:rPr>
        <w:t xml:space="preserve">5、提高教师的教育教学技能。教师要研究教学，聚焦课堂，不断提高教学技能，从而提高教学质量。</w:t>
      </w:r>
    </w:p>
    <w:p>
      <w:pPr>
        <w:ind w:left="0" w:right="0" w:firstLine="560"/>
        <w:spacing w:before="450" w:after="450" w:line="312" w:lineRule="auto"/>
      </w:pPr>
      <w:r>
        <w:rPr>
          <w:rFonts w:ascii="宋体" w:hAnsi="宋体" w:eastAsia="宋体" w:cs="宋体"/>
          <w:color w:val="000"/>
          <w:sz w:val="28"/>
          <w:szCs w:val="28"/>
        </w:rPr>
        <w:t xml:space="preserve">6、创建富有个性的校园文化，营造良好的学习氛围。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2025-05-09T21:09:28+08:00</dcterms:created>
  <dcterms:modified xsi:type="dcterms:W3CDTF">2025-05-09T21:09:28+08:00</dcterms:modified>
</cp:coreProperties>
</file>

<file path=docProps/custom.xml><?xml version="1.0" encoding="utf-8"?>
<Properties xmlns="http://schemas.openxmlformats.org/officeDocument/2006/custom-properties" xmlns:vt="http://schemas.openxmlformats.org/officeDocument/2006/docPropsVTypes"/>
</file>