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新员工任职工作个人总结范文</w:t>
      </w:r>
      <w:bookmarkEnd w:id="1"/>
    </w:p>
    <w:p>
      <w:pPr>
        <w:jc w:val="center"/>
        <w:spacing w:before="0" w:after="450"/>
      </w:pPr>
      <w:r>
        <w:rPr>
          <w:rFonts w:ascii="Arial" w:hAnsi="Arial" w:eastAsia="Arial" w:cs="Arial"/>
          <w:color w:val="999999"/>
          <w:sz w:val="20"/>
          <w:szCs w:val="20"/>
        </w:rPr>
        <w:t xml:space="preserve">来源：网络  作者：枫叶飘零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内的工作加以总结，分析和研究，肯定成绩，找出问题，得出经验教训，摸索事物的发展规律，下面是由小编带来的有关新员工个人工作总结5篇，以方便大家借鉴学习。新员工个人工作总结1一年过去了，回顾自己的工作，做了些成绩，也还存在一...</w:t>
      </w:r>
    </w:p>
    <w:p>
      <w:pPr>
        <w:ind w:left="0" w:right="0" w:firstLine="560"/>
        <w:spacing w:before="450" w:after="450" w:line="312" w:lineRule="auto"/>
      </w:pPr>
      <w:r>
        <w:rPr>
          <w:rFonts w:ascii="宋体" w:hAnsi="宋体" w:eastAsia="宋体" w:cs="宋体"/>
          <w:color w:val="000"/>
          <w:sz w:val="28"/>
          <w:szCs w:val="28"/>
        </w:rPr>
        <w:t xml:space="preserve">工作总结是对一定时期内的工作加以总结，分析和研究，肯定成绩，找出问题，得出经验教训，摸索事物的发展规律，下面是由小编带来的有关新员工个人工作总结5篇，以方便大家借鉴学习。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新员工个人工作总结1</w:t>
      </w:r>
    </w:p>
    <w:p>
      <w:pPr>
        <w:ind w:left="0" w:right="0" w:firstLine="560"/>
        <w:spacing w:before="450" w:after="450" w:line="312" w:lineRule="auto"/>
      </w:pPr>
      <w:r>
        <w:rPr>
          <w:rFonts w:ascii="宋体" w:hAnsi="宋体" w:eastAsia="宋体" w:cs="宋体"/>
          <w:color w:val="000"/>
          <w:sz w:val="28"/>
          <w:szCs w:val="28"/>
        </w:rPr>
        <w:t xml:space="preserve">一年过去了，回顾自己的工作，做了些成绩，也还存在一些不足之处。任职以来，我努力适应工作环境和前台这个崭新的工作岗位，认真地履行了自己的工作职责，较好地完成了各项工作任务。现将一年多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进入培训学校之后的第一份工作，作为一个新人，刚加入时，我对学校的运作模式和工作流程都很生疏，多亏了晓敏老师和蒲老师耐心指导和帮助，让我在较短的时间内熟悉了前台的工作内容还有职责所在。也让我很快完成了从学生到培训学校前台的转变。(都说前台是学校形象的窗口，一年以来也让我对这句话有了新的认识和体会。前台不是花瓶，一言一行都代表着学校，接待家长要以礼相迎，接听家长来电要以礼相待，处理平常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学校文化，提升自我。才真正体会了“勤奋，专业，自信，活力，创新”这十个字的内涵,我想也是激励每个人前进的动力，我也以这十个字为准则来要求自己，以积极乐观的工作态度投入到工作中，踏踏实实地做好本职工作，及时发现工作中的不足，及时地与老师进行交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这一年来也让我产生了危机意识，工作中难免会碰到一些坎坷，所以单靠我现在掌握的知识和对学校的了解是不够的，我想以后的工作中也要不断给自己充电，拓宽自己的知识，减少工作中的空白和失误。初入培训学校前台工作，难免出现一些小差小错,这些经历也让我不断成熟，在处理各种问题时考虑得更全面，为了防止类似失误的发生，在今后的工作中请领导多多指教!</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新员工个人工作总结2</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新员工个人工作总结3</w:t>
      </w:r>
    </w:p>
    <w:p>
      <w:pPr>
        <w:ind w:left="0" w:right="0" w:firstLine="560"/>
        <w:spacing w:before="450" w:after="450" w:line="312" w:lineRule="auto"/>
      </w:pPr>
      <w:r>
        <w:rPr>
          <w:rFonts w:ascii="宋体" w:hAnsi="宋体" w:eastAsia="宋体" w:cs="宋体"/>
          <w:color w:val="000"/>
          <w:sz w:val="28"/>
          <w:szCs w:val="28"/>
        </w:rPr>
        <w:t xml:space="preserve">一转眼，我进入公司就有半年的时间了。回过头去看自己在公司工作的这半年时间，有过汗水也有过泪水，这是我改变非常大的半年，这是我第一下次接触这一类的工作，所以在刚刚进入岗位的时候我什么都不会，多亏了同事们的援助之后和公司的帮助扶持，我才渐渐地适应下来。这半年的时间，我从一个什么都不懂的新员工，到今天都是在各位同事们的指点中进步来的，所以我非常感谢公司的每一位。鉴于我还是想要这个岗位上面做下去，并且时表现得更好得，所以我在这里将我这半年来的工作总结一下，将自己得一些收获和心得体会记录一下。</w:t>
      </w:r>
    </w:p>
    <w:p>
      <w:pPr>
        <w:ind w:left="0" w:right="0" w:firstLine="560"/>
        <w:spacing w:before="450" w:after="450" w:line="312" w:lineRule="auto"/>
      </w:pPr>
      <w:r>
        <w:rPr>
          <w:rFonts w:ascii="宋体" w:hAnsi="宋体" w:eastAsia="宋体" w:cs="宋体"/>
          <w:color w:val="000"/>
          <w:sz w:val="28"/>
          <w:szCs w:val="28"/>
        </w:rPr>
        <w:t xml:space="preserve">一、工作心态上面的转变</w:t>
      </w:r>
    </w:p>
    <w:p>
      <w:pPr>
        <w:ind w:left="0" w:right="0" w:firstLine="560"/>
        <w:spacing w:before="450" w:after="450" w:line="312" w:lineRule="auto"/>
      </w:pPr>
      <w:r>
        <w:rPr>
          <w:rFonts w:ascii="宋体" w:hAnsi="宋体" w:eastAsia="宋体" w:cs="宋体"/>
          <w:color w:val="000"/>
          <w:sz w:val="28"/>
          <w:szCs w:val="28"/>
        </w:rPr>
        <w:t xml:space="preserve">我从上一份工作辞职，很大的一个原因就是自己做事有点冲动了，老板经常让我们无缘无故的加班，并且还是不给加班工资的那种，心也是我也还是一个工作资历不高的员工，而且他们老员工都还没说什么我也自然不会表达什么，但是内心的埋怨肯定是不会少的，有一次就是领导一个搞行政的什么都不懂跑来指点我们搞技术的，还瞎指挥，我就跟领导争吵起来了，也不想做下去了，就辞职了。来到了我们公司之后，感受到了我们公司优秀的企业文化和融洽的办公环境，我就更愿意融入到这个集体中来，所以我对待工作变得更加的积极、热忱，虽然我对这个行业不怎么了解，但是我愿意去学习，也愿意向别人去请教问题，哪怕有时候会被别人批评，但是因为我对工作的认真负责，我还是会去做。所以从什么都不懂的新人，到今天能够得到领导的认可，我觉得一份工作如果我们能够愿意去学习去表现的话，我们每个人都能够做的好!</w:t>
      </w:r>
    </w:p>
    <w:p>
      <w:pPr>
        <w:ind w:left="0" w:right="0" w:firstLine="560"/>
        <w:spacing w:before="450" w:after="450" w:line="312" w:lineRule="auto"/>
      </w:pPr>
      <w:r>
        <w:rPr>
          <w:rFonts w:ascii="宋体" w:hAnsi="宋体" w:eastAsia="宋体" w:cs="宋体"/>
          <w:color w:val="000"/>
          <w:sz w:val="28"/>
          <w:szCs w:val="28"/>
        </w:rPr>
        <w:t xml:space="preserve">二、工作内容上面的提升</w:t>
      </w:r>
    </w:p>
    <w:p>
      <w:pPr>
        <w:ind w:left="0" w:right="0" w:firstLine="560"/>
        <w:spacing w:before="450" w:after="450" w:line="312" w:lineRule="auto"/>
      </w:pPr>
      <w:r>
        <w:rPr>
          <w:rFonts w:ascii="宋体" w:hAnsi="宋体" w:eastAsia="宋体" w:cs="宋体"/>
          <w:color w:val="000"/>
          <w:sz w:val="28"/>
          <w:szCs w:val="28"/>
        </w:rPr>
        <w:t xml:space="preserve">我现在的工作是信息收集和分析的，为公司的各项决策提供参考，这样的工作往往都是需要非常大的工作量的，而且还需要懂相当多的脑去鉴别消息的真伪，甚至还要鉴别是不是对手公司放出的烟雾弹来迷惑我们的。我以前不是做这个工作的，所以这半年来的工作适应，让我学习到了更多的信息的采集、辨别和处理，让我对于信息的汇编也有更强的能力。这样特殊的工作也让我知道了市面上的东西也好，生活中的新闻也好，我们都不能轻易的相信，也不要被别人牵着鼻子走，我们要自己学会思考学会辨别，这样才能够得出相对准确的信息，从而为我们提供帮助。</w:t>
      </w:r>
    </w:p>
    <w:p>
      <w:pPr>
        <w:ind w:left="0" w:right="0" w:firstLine="560"/>
        <w:spacing w:before="450" w:after="450" w:line="312" w:lineRule="auto"/>
      </w:pPr>
      <w:r>
        <w:rPr>
          <w:rFonts w:ascii="宋体" w:hAnsi="宋体" w:eastAsia="宋体" w:cs="宋体"/>
          <w:color w:val="000"/>
          <w:sz w:val="28"/>
          <w:szCs w:val="28"/>
        </w:rPr>
        <w:t xml:space="preserve">三、工作上面的欠缺</w:t>
      </w:r>
    </w:p>
    <w:p>
      <w:pPr>
        <w:ind w:left="0" w:right="0" w:firstLine="560"/>
        <w:spacing w:before="450" w:after="450" w:line="312" w:lineRule="auto"/>
      </w:pPr>
      <w:r>
        <w:rPr>
          <w:rFonts w:ascii="宋体" w:hAnsi="宋体" w:eastAsia="宋体" w:cs="宋体"/>
          <w:color w:val="000"/>
          <w:sz w:val="28"/>
          <w:szCs w:val="28"/>
        </w:rPr>
        <w:t xml:space="preserve">我们信息分析的工作就是为公司提供参考的，而且在信息分析上面还是存在着做事不够仔细的缺点，还存在着对于资料收集不够的问题，这都是我下一步需要加强的地方，我也会努力的。</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新员工个人工作总结4</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四、拓展旅游</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新员工个人工作总结5</w:t>
      </w:r>
    </w:p>
    <w:p>
      <w:pPr>
        <w:ind w:left="0" w:right="0" w:firstLine="560"/>
        <w:spacing w:before="450" w:after="450" w:line="312" w:lineRule="auto"/>
      </w:pPr>
      <w:r>
        <w:rPr>
          <w:rFonts w:ascii="宋体" w:hAnsi="宋体" w:eastAsia="宋体" w:cs="宋体"/>
          <w:color w:val="000"/>
          <w:sz w:val="28"/>
          <w:szCs w:val="28"/>
        </w:rPr>
        <w:t xml:space="preserve">试用期间，我作为一名会计，勤奋刻苦的学习，在前进的路上没有停下脚步。我知道自己作为刚刚毕业的一名应届生，有很多的东西都是需要去学习的。所以在这几个月的试用期里，我一直都保持着一个上进的心态，积极地参与各项工作，珍惜每个学习的机会和空间。感谢公司这个平台给予我发展的机会，也感谢部门帮助我的各位领导以及同事，感谢大家的帮助，也感恩各位的扶持和付出。</w:t>
      </w:r>
    </w:p>
    <w:p>
      <w:pPr>
        <w:ind w:left="0" w:right="0" w:firstLine="560"/>
        <w:spacing w:before="450" w:after="450" w:line="312" w:lineRule="auto"/>
      </w:pPr>
      <w:r>
        <w:rPr>
          <w:rFonts w:ascii="宋体" w:hAnsi="宋体" w:eastAsia="宋体" w:cs="宋体"/>
          <w:color w:val="000"/>
          <w:sz w:val="28"/>
          <w:szCs w:val="28"/>
        </w:rPr>
        <w:t xml:space="preserve">进入公司之后，我做的第一件事情就是端正自己的心态，保持一个学习的态度，积极融入这个大集体之中，自己能够帮的事情尽量去帮。跟同事们打好关系是步入公司的第一步，虽然这个过程是固然有些艰难的，但是我也尽量去做到了。刚刚进入社会的我，的确很自卑，有时候觉得自己也很卑微，来到这个岗位上，发现自己真的缺乏太多的东西了。</w:t>
      </w:r>
    </w:p>
    <w:p>
      <w:pPr>
        <w:ind w:left="0" w:right="0" w:firstLine="560"/>
        <w:spacing w:before="450" w:after="450" w:line="312" w:lineRule="auto"/>
      </w:pPr>
      <w:r>
        <w:rPr>
          <w:rFonts w:ascii="宋体" w:hAnsi="宋体" w:eastAsia="宋体" w:cs="宋体"/>
          <w:color w:val="000"/>
          <w:sz w:val="28"/>
          <w:szCs w:val="28"/>
        </w:rPr>
        <w:t xml:space="preserve">大学这几年的学习，虽然为我打下了基础，但是当我真的实践起来的时候，发现真是远远不够的。所以一开始的时候，我真的很纠结。一方面是对自己的不满意，另一方面渴望得到更快的进步，在这样的双重压力之下，我还是坚强的扛过来的。走过了这段路，我也真正的成长起来了，做事情更加理性，在处理工作问题的时候也越来越淡定理智了。大家共同见证了我的改变，而这一切也不只是自己的努力，更是众多人的帮助而完成的。</w:t>
      </w:r>
    </w:p>
    <w:p>
      <w:pPr>
        <w:ind w:left="0" w:right="0" w:firstLine="560"/>
        <w:spacing w:before="450" w:after="450" w:line="312" w:lineRule="auto"/>
      </w:pPr>
      <w:r>
        <w:rPr>
          <w:rFonts w:ascii="宋体" w:hAnsi="宋体" w:eastAsia="宋体" w:cs="宋体"/>
          <w:color w:val="000"/>
          <w:sz w:val="28"/>
          <w:szCs w:val="28"/>
        </w:rPr>
        <w:t xml:space="preserve">在这段时间里，我积极上进，刻苦求学，在跟着__学习的同时，我也尽量争取每一次可以提升的机会。比如说有培训会的时候，一定会积极参与。平时有空的时候，也会在网络上学习一些东西。遇到问题的时候，也会积极去询问同事，询问领导。</w:t>
      </w:r>
    </w:p>
    <w:p>
      <w:pPr>
        <w:ind w:left="0" w:right="0" w:firstLine="560"/>
        <w:spacing w:before="450" w:after="450" w:line="312" w:lineRule="auto"/>
      </w:pPr>
      <w:r>
        <w:rPr>
          <w:rFonts w:ascii="宋体" w:hAnsi="宋体" w:eastAsia="宋体" w:cs="宋体"/>
          <w:color w:val="000"/>
          <w:sz w:val="28"/>
          <w:szCs w:val="28"/>
        </w:rPr>
        <w:t xml:space="preserve">其实这一路走来，我也是非常不容易的，跌倒过很多次，也爬起来了很多次，其实走下来，发现自己在这样的反复之中也进步了不少。至少我现在是足够独立的，也是足够自信的。我成功的走上了会计的这条道路，现在我也能够独立的处理各项事情了。这一些成长和进步，都是宝贵的一些人生经历。它慢慢填充了我的生活，也慢慢填充了我这段岁月。</w:t>
      </w:r>
    </w:p>
    <w:p>
      <w:pPr>
        <w:ind w:left="0" w:right="0" w:firstLine="560"/>
        <w:spacing w:before="450" w:after="450" w:line="312" w:lineRule="auto"/>
      </w:pPr>
      <w:r>
        <w:rPr>
          <w:rFonts w:ascii="宋体" w:hAnsi="宋体" w:eastAsia="宋体" w:cs="宋体"/>
          <w:color w:val="000"/>
          <w:sz w:val="28"/>
          <w:szCs w:val="28"/>
        </w:rPr>
        <w:t xml:space="preserve">这次试用期的总结差不多就这些了，其实还有很多的地方都是我可以去深究的。但是我相信未来我会有更好的表现，也希望大家能够对我继续保持期待，谢谢大家。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style=\"color:#FF0000\"&gt;新员工任职工作个人总结范文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2025-07-10T02:13:49+08:00</dcterms:created>
  <dcterms:modified xsi:type="dcterms:W3CDTF">2025-07-10T02:13:49+08:00</dcterms:modified>
</cp:coreProperties>
</file>

<file path=docProps/custom.xml><?xml version="1.0" encoding="utf-8"?>
<Properties xmlns="http://schemas.openxmlformats.org/officeDocument/2006/custom-properties" xmlns:vt="http://schemas.openxmlformats.org/officeDocument/2006/docPropsVTypes"/>
</file>