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援沪具体工作总结(40篇)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援沪具体工作总结1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名医务人员主动请缨，积极踊跃报名，经过研究商定抽调了6名医务人员分三个梯队，进入xx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援沪具体工作总结3</w:t>
      </w:r>
    </w:p>
    <w:p>
      <w:pPr>
        <w:ind w:left="0" w:right="0" w:firstLine="560"/>
        <w:spacing w:before="450" w:after="450" w:line="312" w:lineRule="auto"/>
      </w:pPr>
      <w:r>
        <w:rPr>
          <w:rFonts w:ascii="宋体" w:hAnsi="宋体" w:eastAsia="宋体" w:cs="宋体"/>
          <w:color w:val="000"/>
          <w:sz w:val="28"/>
          <w:szCs w:val="28"/>
        </w:rPr>
        <w:t xml:space="preserve">奔巴岛上生活比较单调，物资匮乏，为了改善我们的生活，队员们共同努力，营造了一个良好的生活氛围。民以食为天，首先是解决吃的问题。在岛上食材有限，尤其是素菜，市场上能买到的就是几样（西红柿、洋葱、土豆、青椒、胡萝卜、黄瓜），为了解决吃菜问题，队员们除了用原来老队留下的菜地继续种菜外，进一步开荒种菜。通过努力，种出了豇豆、白菜、韭菜、冬瓜、扁豆、青菜、丝瓜、南瓜（同时可以吃上南瓜藤）、萝卜、刺黄瓜，做出了豆腐（现在黄豆没了），育出了绿豆芽，现在基本每餐都能吃上新鲜的蔬菜，最主要的是能不断变换品种，不会因为反复单吃几种菜而腻味。厨师利用有限的食材，变换不同的做法，不断改变口味；队员帮厨时也是尽心尽力，尽量做自己拿手的菜，以饱大家的口服，所有这些在很大程度上改善了吃菜问题。</w:t>
      </w:r>
    </w:p>
    <w:p>
      <w:pPr>
        <w:ind w:left="0" w:right="0" w:firstLine="560"/>
        <w:spacing w:before="450" w:after="450" w:line="312" w:lineRule="auto"/>
      </w:pPr>
      <w:r>
        <w:rPr>
          <w:rFonts w:ascii="宋体" w:hAnsi="宋体" w:eastAsia="宋体" w:cs="宋体"/>
          <w:color w:val="000"/>
          <w:sz w:val="28"/>
          <w:szCs w:val="28"/>
        </w:rPr>
        <w:t xml:space="preserve">为了调节单调、枯燥的生活，队员们利用节假日组织外出休闲：海边赶海、码头钓鱼、游览海岛，参加当地一些有特色的活动（如：婚礼、斗牛）等，了解当地的一些风土人情；以及在国庆、五一长假期间，一些队员自发组织去肯尼亚和南非旅游。同时鼓励大家发掘各自的爱好，以打发空余的时间。现在大多数队员坚持每天体育锻炼，有的在院子里跑步、快走，有的打乒乓球、台球、篮球，有的跳有氧操、健身；有的队员练练字、听听评书等。这些活动大大地丰富了队员们的业余生活。</w:t>
      </w:r>
    </w:p>
    <w:p>
      <w:pPr>
        <w:ind w:left="0" w:right="0" w:firstLine="560"/>
        <w:spacing w:before="450" w:after="450" w:line="312" w:lineRule="auto"/>
      </w:pPr>
      <w:r>
        <w:rPr>
          <w:rFonts w:ascii="宋体" w:hAnsi="宋体" w:eastAsia="宋体" w:cs="宋体"/>
          <w:color w:val="000"/>
          <w:sz w:val="28"/>
          <w:szCs w:val="28"/>
        </w:rPr>
        <w:t xml:space="preserve">一般每3个月，我们定期进行驻地大扫除，大家分工合作，主要打扫厨房、活动室、会议室和客房；而且平时不定期检查每个人的房间，督促每个队员搞好个人卫生；嘱咐驻地工人每天打扫院子，勤除草。搞好环境卫生，一方面是为了让大家有一个良好的生活环境，另一方面是为了尽量减少蚊虫，防止疟疾等传染病的发生。</w:t>
      </w:r>
    </w:p>
    <w:p>
      <w:pPr>
        <w:ind w:left="0" w:right="0" w:firstLine="560"/>
        <w:spacing w:before="450" w:after="450" w:line="312" w:lineRule="auto"/>
      </w:pPr>
      <w:r>
        <w:rPr>
          <w:rFonts w:ascii="宋体" w:hAnsi="宋体" w:eastAsia="宋体" w:cs="宋体"/>
          <w:color w:val="000"/>
          <w:sz w:val="28"/>
          <w:szCs w:val="28"/>
        </w:rPr>
        <w:t xml:space="preserve">出门靠朋友，在这一年中，医疗队和一些相关的中资公司建立了深厚的友谊，大家互通有无，更多的是得到了他们很多的支持和帮助。中水公司是目前奔巴岛上唯一的一家中资公司，他们的员工生病了，队员们热情接待，尽力诊疗，每次和他们领导见面，他们都会说：在有医疗队的地方工作，心里就有底多了。每到重要节日，中水领导就来看望慰问我们队员，我们有什么需要的，他们全力支持。达累斯萨拉姆的友谊纺织公司员工都是常州人，在我们到达奔巴岛没多久，公司领导特意从达市赶到我们驻地，送来了常州老乡的亲切问候；春节期间，奔巴岛9名队员去达市时，再次得到了他们的大力支持和帮助。还有中信公司，为检修驻地太阳能，多次派专人来到奔巴岛，还特意从国内运来设备进行更换。</w:t>
      </w:r>
    </w:p>
    <w:p>
      <w:pPr>
        <w:ind w:left="0" w:right="0" w:firstLine="560"/>
        <w:spacing w:before="450" w:after="450" w:line="312" w:lineRule="auto"/>
      </w:pPr>
      <w:r>
        <w:rPr>
          <w:rFonts w:ascii="宋体" w:hAnsi="宋体" w:eastAsia="宋体" w:cs="宋体"/>
          <w:color w:val="000"/>
          <w:sz w:val="28"/>
          <w:szCs w:val="28"/>
        </w:rPr>
        <w:t xml:space="preserve">两年的援外医疗工作已过去一半，在接下来的一年中，着重做好以下几件事：</w:t>
      </w:r>
    </w:p>
    <w:p>
      <w:pPr>
        <w:ind w:left="0" w:right="0" w:firstLine="560"/>
        <w:spacing w:before="450" w:after="450" w:line="312" w:lineRule="auto"/>
      </w:pPr>
      <w:r>
        <w:rPr>
          <w:rFonts w:ascii="宋体" w:hAnsi="宋体" w:eastAsia="宋体" w:cs="宋体"/>
          <w:color w:val="000"/>
          <w:sz w:val="28"/>
          <w:szCs w:val="28"/>
        </w:rPr>
        <w:t xml:space="preserve">1、全力安排好家属探亲事宜；</w:t>
      </w:r>
    </w:p>
    <w:p>
      <w:pPr>
        <w:ind w:left="0" w:right="0" w:firstLine="560"/>
        <w:spacing w:before="450" w:after="450" w:line="312" w:lineRule="auto"/>
      </w:pPr>
      <w:r>
        <w:rPr>
          <w:rFonts w:ascii="宋体" w:hAnsi="宋体" w:eastAsia="宋体" w:cs="宋体"/>
          <w:color w:val="000"/>
          <w:sz w:val="28"/>
          <w:szCs w:val="28"/>
        </w:rPr>
        <w:t xml:space="preserve">2、听从总队的安排，完成庭院美化工程；</w:t>
      </w:r>
    </w:p>
    <w:p>
      <w:pPr>
        <w:ind w:left="0" w:right="0" w:firstLine="560"/>
        <w:spacing w:before="450" w:after="450" w:line="312" w:lineRule="auto"/>
      </w:pPr>
      <w:r>
        <w:rPr>
          <w:rFonts w:ascii="宋体" w:hAnsi="宋体" w:eastAsia="宋体" w:cs="宋体"/>
          <w:color w:val="000"/>
          <w:sz w:val="28"/>
          <w:szCs w:val="28"/>
        </w:rPr>
        <w:t xml:space="preserve">3、在Abdulla Mzee医院改建期间，协调、安排好各方面的关系，克服困难完成医疗工作。我们将继续发扬医疗队精神，再接再厉，努力管理好我们的队伍，安排好我们的生活，出色完成各项工作，团结一致，圆满完成援外医疗任务。</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援沪具体工作总结4</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援沪具体工作总结6</w:t>
      </w:r>
    </w:p>
    <w:p>
      <w:pPr>
        <w:ind w:left="0" w:right="0" w:firstLine="560"/>
        <w:spacing w:before="450" w:after="450" w:line="312" w:lineRule="auto"/>
      </w:pPr>
      <w:r>
        <w:rPr>
          <w:rFonts w:ascii="宋体" w:hAnsi="宋体" w:eastAsia="宋体" w:cs="宋体"/>
          <w:color w:val="000"/>
          <w:sz w:val="28"/>
          <w:szCs w:val="28"/>
        </w:rPr>
        <w:t xml:space="preserve">毫无疑问医疗工作是医疗队的工作重心。回顾一年，队员们以过硬的技术，用热情、智慧、努力和吃苦耐劳的精神赢得了患者和医院职工的信任和尊重。奔巴岛Abdulla Mzee医院条件相当简陋，虽然在当地是中心医院，但是和国内的医院相比，那是不可同日而语：设备落后、药品奇缺、当地staff技术差，在简陋的条件下，队员们开动脑筋，因地制宜开展各项医疗工作。当地医院基本没有正式的医生，所有诊疗工作基本都由医疗队承担，只要在驻地，我们就是24小时备班，全天候随叫随到，但是队员们没有怨言，只有责任，每个人充分发挥各自的技术特长，切合实际地开展诊疗工作，并且加强医疗环节的质量控制，将医疗安全放在第一位，在稳中求创新。队员之间互相帮忙，遇有疑难病例，大家会诊讨论，共同手术，发挥团队的力量，确保医疗工作安全有效。在工作中，为当地staff帮传带教，教给他们正确的操作常规，针对性的为他们开设讲座，并和他们和睦相处，密切配合。</w:t>
      </w:r>
    </w:p>
    <w:p>
      <w:pPr>
        <w:ind w:left="0" w:right="0" w:firstLine="560"/>
        <w:spacing w:before="450" w:after="450" w:line="312" w:lineRule="auto"/>
      </w:pPr>
      <w:r>
        <w:rPr>
          <w:rFonts w:ascii="宋体" w:hAnsi="宋体" w:eastAsia="宋体" w:cs="宋体"/>
          <w:color w:val="000"/>
          <w:sz w:val="28"/>
          <w:szCs w:val="28"/>
        </w:rPr>
        <w:t xml:space="preserve">至20xx年5月，医疗队共完成工作量：门诊23209人次，住院6240人次，大小手术（包括骨折复位石膏、夹板固定，牵引等）1112台，抢救危重病人635例，麻醉449台，x片5463份。为扩大医疗队在当地的影响，我们和当地卫生署商量，由医院安排时间和地点，定期进行义诊活动，奔巴点医疗队共安排了2次义诊。在省卫生厅的支持和指导下，队员们共同努力，在Abdulla Mzee医院筹建中国医疗队创伤中心。由于医院条件有限，创伤中心主要针对骨科病人。</w:t>
      </w:r>
    </w:p>
    <w:p>
      <w:pPr>
        <w:ind w:left="0" w:right="0" w:firstLine="560"/>
        <w:spacing w:before="450" w:after="450" w:line="312" w:lineRule="auto"/>
      </w:pPr>
      <w:r>
        <w:rPr>
          <w:rFonts w:ascii="宋体" w:hAnsi="宋体" w:eastAsia="宋体" w:cs="宋体"/>
          <w:color w:val="000"/>
          <w:sz w:val="28"/>
          <w:szCs w:val="28"/>
        </w:rPr>
        <w:t xml:space="preserve">20xx年12月6日由江苏省卫生厅汪华副厅长和奔巴岛^v^MKASA部长为创伤中心共同揭牌，标志着“中心”正式成立。正像MKASA部长说的那样：创伤中心的成立将很大程度上提高奔巴岛的创伤治疗水平，造福于奔巴人民。半年中，医疗队充分利用创伤中心现有的设备，尽可能的处理各种骨科病人，适当开展一些新项目（解剖钢板治疗关节周围骨折、对口冲洗引流治疗急慢性骨髓炎、交腿皮瓣治疗软组织缺损等），为当地居民就医提供了更多的方便，扩大了医疗队在当地的影响。</w:t>
      </w:r>
    </w:p>
    <w:p>
      <w:pPr>
        <w:ind w:left="0" w:right="0" w:firstLine="560"/>
        <w:spacing w:before="450" w:after="450" w:line="312" w:lineRule="auto"/>
      </w:pPr>
      <w:r>
        <w:rPr>
          <w:rFonts w:ascii="宋体" w:hAnsi="宋体" w:eastAsia="宋体" w:cs="宋体"/>
          <w:color w:val="000"/>
          <w:sz w:val="28"/>
          <w:szCs w:val="28"/>
        </w:rPr>
        <w:t xml:space="preserve">除了服务当地居民外，同时为中资公司员工和华人华侨提供医疗帮助。共为中资公司员工诊疗78人次，得到了公司领导（中水公司）高度赞扬。在奔巴岛只有一家何姓华侨，老夫妻两都已年过70，基础疾病都比较多，子女们都不在身边，我们队员定期上门为他们体检和送药。尤其是何老先生，由于长期服用激素，身体抵抗力低下，反复发作丹毒，近期又出现消化道出血，队员们不厌其烦为他上门服务，并特意请国内人员带来他所需要的药品。医疗队和他们一家建立了深厚的感情，也得到了他们子女们的高度认可，每次他们回奔巴岛看望父母时，总要到我们驻地来，以表他们的谢意。除了很好地完成医疗工作，医疗队同样也出色地完成了其他各项任务。</w:t>
      </w:r>
    </w:p>
    <w:p>
      <w:pPr>
        <w:ind w:left="0" w:right="0" w:firstLine="560"/>
        <w:spacing w:before="450" w:after="450" w:line="312" w:lineRule="auto"/>
      </w:pPr>
      <w:r>
        <w:rPr>
          <w:rFonts w:ascii="宋体" w:hAnsi="宋体" w:eastAsia="宋体" w:cs="宋体"/>
          <w:color w:val="000"/>
          <w:sz w:val="28"/>
          <w:szCs w:val="28"/>
        </w:rPr>
        <w:t xml:space="preserve">8月19日桑给巴尔谢因总统在总统府接见第25期援桑给巴尔医疗队员，给与中国医疗队很高的评价，使我们深受鼓舞，队员们也表现了良好的精神面貌。两次家乡代表团来访，虽然在奔巴岛只是1天的时间，但是队员们群策群力，注重细节，精心细致地安排好每件事，同时也展现了队员们积极进取的精神状态，赢得了代表团成员的一致好评。不仅是家乡代表团来访，包括卫计委血吸虫防治代表团2次来访，中元公司地质勘探人员来访（为Abdulla Mzee医院改建做地质勘探，安排在驻地12天），以及近期江苏建筑工程公司人员来访（为Abdulla Mzee医院改建做调研和做一些前期工作），医疗队都给与热情地接待，并极尽所能给与提供方便和帮助，使他们有宾至如归的感觉，也赢得了他们衷心的感谢。关于工作上的事情，我们及时和当地^v^门和医院沟通，协商解决，互相帮助和支持，为医疗队顺利开展各项工作打下良好的.基础。在国内各级部门的指导和要求下我们完成了医疗队物资的清查，药械、物资的申请采购，庭院美化工程申请以及Abdulla Mzee医院改建过程中医疗队的安排等各项任务。</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援沪具体工作总结7</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援沪具体工作总结8</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援沪具体工作总结9</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援沪具体工作总结10</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援沪具体工作总结11</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援沪具体工作总结12</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援沪具体工作总结14</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援沪具体工作总结15</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宋体" w:hAnsi="宋体" w:eastAsia="宋体" w:cs="宋体"/>
          <w:color w:val="000"/>
          <w:sz w:val="28"/>
          <w:szCs w:val="28"/>
        </w:rPr>
        <w:t xml:space="preserve">《对口支援办20_年个人总结范文》是一篇好的范文，觉得有用就收藏了，希望大家能有所收获。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更多20_年个人工作总结,个人工作总结范文,个人总结范文,年度个人工作总结,年终个人工作总结,年度考核个人总结,年终考核个人总结等范文,请关注个人工作总结栏目!</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xxx三峡办、省三峡办和各对口支援省市的关心支持下，我市对口支援工作以迎接党的十*大召开和贯彻落实“十*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个人简历抓春节回访，谋划部署全年工作。20xx年是全国对口支援五年规划及省内对口支援工作规划实施的最后一年。为认真做好全年工作，按照xxx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作，层层分解落实任务，为全年工作打下了扎实基础。</w:t>
      </w:r>
    </w:p>
    <w:p>
      <w:pPr>
        <w:ind w:left="0" w:right="0" w:firstLine="560"/>
        <w:spacing w:before="450" w:after="450" w:line="312" w:lineRule="auto"/>
      </w:pPr>
      <w:r>
        <w:rPr>
          <w:rFonts w:ascii="宋体" w:hAnsi="宋体" w:eastAsia="宋体" w:cs="宋体"/>
          <w:color w:val="000"/>
          <w:sz w:val="28"/>
          <w:szCs w:val="28"/>
        </w:rPr>
        <w:t xml:space="preserve">二、抓主题活动，促进更多名优企业项目落户宜昌。20xx年是我市重大项目建设活动年。我市以组织对口支援主题活动为依托，以打造沿江万亿经济走廊、推动产业集群转型发展为目标，以重点对口支援省市及发达地区为主战场，积极组织开展了对口支援主题活动，精心搭建合作平台，推动创新驱动，携手合作共赢。一是在上海等对口支援省市的大力支持下，多形式组织开展了对口支援主题活动，为引进项目搭建平台。市政府于9月份在上海市举办了20xx年三峡宜昌经贸推介会，邀请了近300家上海名优企业和民营企业参会。xxx三峡办、省政府、省三峡办和市委、市政府领导赴沪出席活动。推介会现场签约9个合作项目，协议投资总额26亿元。二是以库区移民生态工业园和我市“一区六园”为载体，以开展重大项目建设年活动为抓手，积极组织邀请北京、上海、广东、江苏、福建、深圳等地企业家组团来宜昌实地考察洽谈合作项目，有力促进了一批项目落户宜昌。三是各县市区政府打“三峡牌”、打“对口支援牌”，瞄准重点项目，创新招商方式，纷纷组织项目专班，赴对口支援省市、企业和沿海发达地区开展了招商推介活动，取得了新成效。</w:t>
      </w:r>
    </w:p>
    <w:p>
      <w:pPr>
        <w:ind w:left="0" w:right="0" w:firstLine="560"/>
        <w:spacing w:before="450" w:after="450" w:line="312" w:lineRule="auto"/>
      </w:pPr>
      <w:r>
        <w:rPr>
          <w:rFonts w:ascii="宋体" w:hAnsi="宋体" w:eastAsia="宋体" w:cs="宋体"/>
          <w:color w:val="000"/>
          <w:sz w:val="28"/>
          <w:szCs w:val="28"/>
        </w:rPr>
        <w:t xml:space="preserve">四、抓人力资源开发，不断促进对口支援“引资”向“引智”延伸。一是不断创新求援方式，深入推动劳动力资源转化。库区三县区充分发挥政府的组织服务和政策引导作用，积极争取对口支援省市发挥人才、资金、技术、信息、市场等方面的优势，进一步推进库区人才开发战略，努力把库区丰富的劳动力资源转化为人力资源优势，转化为经济优势。二是积极做好移民劳务输出。在上海、江苏、青岛等对口支援省市的支持和配合下，工作总结一年来，我市进一步加强了库区移民劳务输出工作。通过采取定向培训、订单式培训等多种方式，与对口支援省市开展了劳务合作，有效缓解了移民就业压力。三是进一步加强了干部和专业人才培训与交流工作。一年来，加强了对口支援省市和发达地区与我市干部培训和挂职交流工作，积极争取上海等省市加大了对全市干部和专业人才培训工作，提升了我市干部和企业经营管理者及专业技术人员的能力水平。20xx年，上海、广东、深圳、宁波等省市，在完成好自身对口支援地区的干部培训工作任务的同时，帮助我市培训干部及专业人才近100人。</w:t>
      </w:r>
    </w:p>
    <w:p>
      <w:pPr>
        <w:ind w:left="0" w:right="0" w:firstLine="560"/>
        <w:spacing w:before="450" w:after="450" w:line="312" w:lineRule="auto"/>
      </w:pPr>
      <w:r>
        <w:rPr>
          <w:rFonts w:ascii="宋体" w:hAnsi="宋体" w:eastAsia="宋体" w:cs="宋体"/>
          <w:color w:val="000"/>
          <w:sz w:val="28"/>
          <w:szCs w:val="28"/>
        </w:rPr>
        <w:t xml:space="preserve">五、抓无偿援助，不断提高库区城乡一体化和城镇化水平。20xx年，库区三县区和点军、长阳、五峰、大老岭等共争取无偿援助资金亿元，比去年增长30%。一年来，我们着重抓了三点：一是各地结合自身实际需要，年初同对口支援省市和企业单位进行了项目对接，制定了全年无偿援助项目规划和工作计划。二是把握项目重点，积极争取对口支援省市和企业援助库区交通、水利、能源等重大公共基础设施建设和社区文化、教育、卫生、体育等社会服务设施建设，切实帮助解决了一批移民群众最关心、最直接、最现实的上学、出行、饮水、看病等民生问题，促进了库区城乡一体化和城镇化水平的提高。</w:t>
      </w:r>
    </w:p>
    <w:p>
      <w:pPr>
        <w:ind w:left="0" w:right="0" w:firstLine="560"/>
        <w:spacing w:before="450" w:after="450" w:line="312" w:lineRule="auto"/>
      </w:pPr>
      <w:r>
        <w:rPr>
          <w:rFonts w:ascii="宋体" w:hAnsi="宋体" w:eastAsia="宋体" w:cs="宋体"/>
          <w:color w:val="000"/>
          <w:sz w:val="28"/>
          <w:szCs w:val="28"/>
        </w:rPr>
        <w:t xml:space="preserve">六、抓政策引导，进一步争取国家部委和省内对口支援。一是各地进一步学习和研究三峡后续工作时期的相关政策，结合三峡后续规划的实施，认真筛选受援项目，积极配合省直有关部门，争取国家部委进一步加大了对我市的政策和项目扶持力度。范文写作二是积极争取省内对口支援项目对接落实。主动到省直部门和有关地市州、企业、院校回访求援，汇报项目，落实计划。同时，主动邀请省内对口支援结对单位来我市实地考察调研，让他们到宜昌多调研、多了解，以此增进了解，密切关系。三是积极参加省政府、省三峡办组织的各项活动，争取援助项目落实到位。在今年全省对口支援工作会上，省直部门、企业举牌捐赠我市无偿援助项目资金5000多万元。</w:t>
      </w:r>
    </w:p>
    <w:p>
      <w:pPr>
        <w:ind w:left="0" w:right="0" w:firstLine="560"/>
        <w:spacing w:before="450" w:after="450" w:line="312" w:lineRule="auto"/>
      </w:pPr>
      <w:r>
        <w:rPr>
          <w:rFonts w:ascii="宋体" w:hAnsi="宋体" w:eastAsia="宋体" w:cs="宋体"/>
          <w:color w:val="000"/>
          <w:sz w:val="28"/>
          <w:szCs w:val="28"/>
        </w:rPr>
        <w:t xml:space="preserve">七、抓经济协作，促进对口支援工作上新水平。在省三峡办、省经协办的支持指导下，20xx年，我市积极组织开展经协工作，努力建立健全对口支援与经济协作工作互动机制，全市经协工作迈上新台阶，有力促进了全市对口支援工作上新水平。一是积极组织参加经协活动，进一步宣传推介宜昌，引进合作项目。今年我市重点组织参加了沪鄂经济合作项目洽谈会、全省经协工作会、热门思想汇报全省服务商会企业合作交流大会、长江沿岸城市经济协调会暨第xx届市长联席会，以及“西洽会”、“青洽会”、“兰洽会”等活动，借助经协平台，宣传推介宜昌，引进项目。二是进一步加强了项目宣传推介基础工作。上半年，我市共筛选了60多个重点合作项目，通过省经协办将项目信息发送到了全国各省市的湖北商会，通过商会组织，加大宣传力度。同时我们对全市重点农业产业化龙头企业和68个农特名优产品进行情况调查，弄清了基本情况，为帮助这些企业特色产品进入上海等地的大超市、大卖场以及促进与东西部地区的多层次、宽领域的合作交流打下了一定基础。</w:t>
      </w:r>
    </w:p>
    <w:p>
      <w:pPr>
        <w:ind w:left="0" w:right="0" w:firstLine="560"/>
        <w:spacing w:before="450" w:after="450" w:line="312" w:lineRule="auto"/>
      </w:pPr>
      <w:r>
        <w:rPr>
          <w:rFonts w:ascii="宋体" w:hAnsi="宋体" w:eastAsia="宋体" w:cs="宋体"/>
          <w:color w:val="000"/>
          <w:sz w:val="28"/>
          <w:szCs w:val="28"/>
        </w:rPr>
        <w:t xml:space="preserve">xx年我市对口支援工作的指导思想是：以党的十八大精神为指导，以解放思想、推动****跨越为动力，紧紧围绕建设和谐、稳定新库区这个总目标，突出人力资源开发、社会事业发展、基础设施建设、优势产业培育、生态环境保护这一工作重点，坚持创新驱动，加强合作共赢，为加快宜昌现代化特大城市建设步伐作出新贡献。重点抓好以下几项工作：</w:t>
      </w:r>
    </w:p>
    <w:p>
      <w:pPr>
        <w:ind w:left="0" w:right="0" w:firstLine="560"/>
        <w:spacing w:before="450" w:after="450" w:line="312" w:lineRule="auto"/>
      </w:pPr>
      <w:r>
        <w:rPr>
          <w:rFonts w:ascii="宋体" w:hAnsi="宋体" w:eastAsia="宋体" w:cs="宋体"/>
          <w:color w:val="000"/>
          <w:sz w:val="28"/>
          <w:szCs w:val="28"/>
        </w:rPr>
        <w:t xml:space="preserve">1、积极搭建对口支援活动平台，为项目引进落户创造更多机遇。积极参与和组织全市对口支援主题活动，以此进一步扩大视野，拓展领域，引进项目。xx年，心得体会我市除了组织参与xxx三峡办和省政府、省三峡办组织的各项对口支援活动外，还将依托上海，继续在沪组织召开宜昌推介会。将结合各县市区，在江苏、福建、深圳、宁波等地组织推介招商活动，创新宣传推介方式，丰富宣传形式和推介内容。</w:t>
      </w:r>
    </w:p>
    <w:p>
      <w:pPr>
        <w:ind w:left="0" w:right="0" w:firstLine="560"/>
        <w:spacing w:before="450" w:after="450" w:line="312" w:lineRule="auto"/>
      </w:pPr>
      <w:r>
        <w:rPr>
          <w:rFonts w:ascii="宋体" w:hAnsi="宋体" w:eastAsia="宋体" w:cs="宋体"/>
          <w:color w:val="000"/>
          <w:sz w:val="28"/>
          <w:szCs w:val="28"/>
        </w:rPr>
        <w:t xml:space="preserve">2、继续帮助库区和移民安置区调整优化产业结构。进一步通过对口支援，促进现代农业和现代服务业的发展。通过对口支援着力吸引各地龙头企业、知名民营企业与我市建立通畅的产、供、销合作渠道，提高库区和移民安置区产业的组织化和集聚化程度，调整优化产业结构。</w:t>
      </w:r>
    </w:p>
    <w:p>
      <w:pPr>
        <w:ind w:left="0" w:right="0" w:firstLine="560"/>
        <w:spacing w:before="450" w:after="450" w:line="312" w:lineRule="auto"/>
      </w:pPr>
      <w:r>
        <w:rPr>
          <w:rFonts w:ascii="宋体" w:hAnsi="宋体" w:eastAsia="宋体" w:cs="宋体"/>
          <w:color w:val="000"/>
          <w:sz w:val="28"/>
          <w:szCs w:val="28"/>
        </w:rPr>
        <w:t xml:space="preserve">3、继续推进库区人力资源开发和移民转移就业。进一步加大移民教育培训力度，不断创新库区人力资源开发模式。进一步争取对口支援省市在人才培训、移民劳务输出给予我市更多的支持和帮助。</w:t>
      </w:r>
    </w:p>
    <w:p>
      <w:pPr>
        <w:ind w:left="0" w:right="0" w:firstLine="560"/>
        <w:spacing w:before="450" w:after="450" w:line="312" w:lineRule="auto"/>
      </w:pPr>
      <w:r>
        <w:rPr>
          <w:rFonts w:ascii="宋体" w:hAnsi="宋体" w:eastAsia="宋体" w:cs="宋体"/>
          <w:color w:val="000"/>
          <w:sz w:val="28"/>
          <w:szCs w:val="28"/>
        </w:rPr>
        <w:t xml:space="preserve">4、积极争取和配合xxx三峡办、省政府、省三峡办推动湖南、江苏等省市对口支援高层互访，进一步巩固对结关系，深化合作，创新发展。</w:t>
      </w:r>
    </w:p>
    <w:p>
      <w:pPr>
        <w:ind w:left="0" w:right="0" w:firstLine="560"/>
        <w:spacing w:before="450" w:after="450" w:line="312" w:lineRule="auto"/>
      </w:pPr>
      <w:r>
        <w:rPr>
          <w:rFonts w:ascii="宋体" w:hAnsi="宋体" w:eastAsia="宋体" w:cs="宋体"/>
          <w:color w:val="000"/>
          <w:sz w:val="28"/>
          <w:szCs w:val="28"/>
        </w:rPr>
        <w:t xml:space="preserve">5、积极配合和争取新一轮省内对口支援工作规划尽快出台和实施，继续努力争取省内对口支援项目落实。</w:t>
      </w:r>
    </w:p>
    <w:p>
      <w:pPr>
        <w:ind w:left="0" w:right="0" w:firstLine="560"/>
        <w:spacing w:before="450" w:after="450" w:line="312" w:lineRule="auto"/>
      </w:pPr>
      <w:r>
        <w:rPr>
          <w:rFonts w:ascii="宋体" w:hAnsi="宋体" w:eastAsia="宋体" w:cs="宋体"/>
          <w:color w:val="000"/>
          <w:sz w:val="28"/>
          <w:szCs w:val="28"/>
        </w:rPr>
        <w:t xml:space="preserve">6、努力创新建立对口支援工作的长效机制。注重发挥政府的引导作用，发挥市场的资源配置作用，建立携手共进、合作共赢的对口支援工作长效机制。</w:t>
      </w:r>
    </w:p>
    <w:p>
      <w:pPr>
        <w:ind w:left="0" w:right="0" w:firstLine="560"/>
        <w:spacing w:before="450" w:after="450" w:line="312" w:lineRule="auto"/>
      </w:pPr>
      <w:r>
        <w:rPr>
          <w:rFonts w:ascii="宋体" w:hAnsi="宋体" w:eastAsia="宋体" w:cs="宋体"/>
          <w:color w:val="000"/>
          <w:sz w:val="28"/>
          <w:szCs w:val="28"/>
        </w:rPr>
        <w:t xml:space="preserve">第25期援桑给巴尔医疗队奔巴点的9名队员走过了1年的援外医疗历程。回顾这一年，每位队员真正展现了“不畏艰苦、甘于奉献、救死扶伤、大爱无疆”的医疗队精神。在各级领导以及总队的指导、关心下，所有队员以各种制度为纲，团结协作，克服了生活、工作上的各种困难，很好地完成了一年的援外医疗工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援沪具体工作总结16</w:t>
      </w:r>
    </w:p>
    <w:p>
      <w:pPr>
        <w:ind w:left="0" w:right="0" w:firstLine="560"/>
        <w:spacing w:before="450" w:after="450" w:line="312" w:lineRule="auto"/>
      </w:pPr>
      <w:r>
        <w:rPr>
          <w:rFonts w:ascii="宋体" w:hAnsi="宋体" w:eastAsia="宋体" w:cs="宋体"/>
          <w:color w:val="000"/>
          <w:sz w:val="28"/>
          <w:szCs w:val="28"/>
        </w:rPr>
        <w:t xml:space="preserve">作为援非医生的队员深知，医疗队更大的责任是促进外交、构建中非友谊的桥梁。</w:t>
      </w:r>
    </w:p>
    <w:p>
      <w:pPr>
        <w:ind w:left="0" w:right="0" w:firstLine="560"/>
        <w:spacing w:before="450" w:after="450" w:line="312" w:lineRule="auto"/>
      </w:pPr>
      <w:r>
        <w:rPr>
          <w:rFonts w:ascii="宋体" w:hAnsi="宋体" w:eastAsia="宋体" w:cs="宋体"/>
          <w:color w:val="000"/>
          <w:sz w:val="28"/>
          <w:szCs w:val="28"/>
        </w:rPr>
        <w:t xml:space="preserve">乍得邮政和通讯新技术部长是一位早年留学中国，严重的坐骨神经痛使她每当工作劳累后便腰腿疼痛难忍。在中国驻乍得大使馆介绍下，经过针灸医生多次上门治疗，她的腰腿痛很快就得到了康复。她还将针灸医生推荐给她的患有脊柱关节病的父亲。部长的父亲Alinqué是乍得前任总理，当他看到曾主任白大褂的前胸上的中国国旗LOGO，他竖起大拇指说：“你们是披着白大褂的外交官。”</w:t>
      </w:r>
    </w:p>
    <w:p>
      <w:pPr>
        <w:ind w:left="0" w:right="0" w:firstLine="560"/>
        <w:spacing w:before="450" w:after="450" w:line="312" w:lineRule="auto"/>
      </w:pPr>
      <w:r>
        <w:rPr>
          <w:rFonts w:ascii="宋体" w:hAnsi="宋体" w:eastAsia="宋体" w:cs="宋体"/>
          <w:color w:val="000"/>
          <w:sz w:val="28"/>
          <w:szCs w:val="28"/>
        </w:rPr>
        <w:t xml:space="preserve">我们先后利用节假日为当地人民进行义诊共8次，为当地中学生宣讲艾滋病、疟疾防治知识;深入农村为老人孩子免费检查身体、送医给药；为当地年轻的医学生讲授医学知识以及中国地理人文风貌，让他们深入了解友好的中国。</w:t>
      </w:r>
    </w:p>
    <w:p>
      <w:pPr>
        <w:ind w:left="0" w:right="0" w:firstLine="560"/>
        <w:spacing w:before="450" w:after="450" w:line="312" w:lineRule="auto"/>
      </w:pPr>
      <w:r>
        <w:rPr>
          <w:rFonts w:ascii="宋体" w:hAnsi="宋体" w:eastAsia="宋体" w:cs="宋体"/>
          <w:color w:val="000"/>
          <w:sz w:val="28"/>
          <w:szCs w:val="28"/>
        </w:rPr>
        <w:t xml:space="preserve">去年11月29日上午，医疗队走进恩贾梅纳市的Diguel区中心中学义诊，专家们打破常规，医疗队员在义诊前采用新颖的PPT授课使学生们加深对艾滋病的理解，展开交流互动，并向学生们发放了创可贴、红花油，壮骨膏等常规药品，受到了学生们的热烈欢迎，我们被称为是“来自东方的美丽天使”。</w:t>
      </w:r>
    </w:p>
    <w:p>
      <w:pPr>
        <w:ind w:left="0" w:right="0" w:firstLine="560"/>
        <w:spacing w:before="450" w:after="450" w:line="312" w:lineRule="auto"/>
      </w:pPr>
      <w:r>
        <w:rPr>
          <w:rFonts w:ascii="宋体" w:hAnsi="宋体" w:eastAsia="宋体" w:cs="宋体"/>
          <w:color w:val="000"/>
          <w:sz w:val="28"/>
          <w:szCs w:val="28"/>
        </w:rPr>
        <w:t xml:space="preserve">我们积极发挥主观能动性，克服人生地不熟的种种困难，甚至多次自己花钱购买礼物拜访^v^高层。按大使馆的要求，医疗队要更好地服务乍得国家高层领导干部，以促进两国关系。至今，我们已为乍得国家^v^长、外交部秘书长、国家信息部长和电信部长等多名乍得高层提供了包括针灸推拿等多项医疗服务，建立了深厚的友谊。</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援沪具体工作总结17</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援沪具体工作总结18</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援沪具体工作总结19</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援沪具体工作总结20</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根据自治区卫生厅《关于印发20xx年xx万名医师支援农村卫生工程项目执行方案的通知》（x卫医［20xx］31号）文件，指定我院作为xx市第一人民医院的受援医院之一，我院领导班子十分重视，立即成立受援项目领导小组，由当时的医院负责人xx副院长任组长，并指定xx副院长作为该项目负责人，医务科、护理部、信息科、财务科、总务科等职能管理科室均参与该项目领导小组并具体负责实施，根据文件精神，经与xx市第一人民医院初步磋商，达成了以下受援意向：</w:t>
      </w:r>
    </w:p>
    <w:p>
      <w:pPr>
        <w:ind w:left="0" w:right="0" w:firstLine="560"/>
        <w:spacing w:before="450" w:after="450" w:line="312" w:lineRule="auto"/>
      </w:pPr>
      <w:r>
        <w:rPr>
          <w:rFonts w:ascii="宋体" w:hAnsi="宋体" w:eastAsia="宋体" w:cs="宋体"/>
          <w:color w:val="000"/>
          <w:sz w:val="28"/>
          <w:szCs w:val="28"/>
        </w:rPr>
        <w:t xml:space="preserve">1、通过xx市第一人民医院为期三年的援助和指导，我院将更加完善各项管理制度和流程，使我院的综合管理水平再上一个新台阶。</w:t>
      </w:r>
    </w:p>
    <w:p>
      <w:pPr>
        <w:ind w:left="0" w:right="0" w:firstLine="560"/>
        <w:spacing w:before="450" w:after="450" w:line="312" w:lineRule="auto"/>
      </w:pPr>
      <w:r>
        <w:rPr>
          <w:rFonts w:ascii="宋体" w:hAnsi="宋体" w:eastAsia="宋体" w:cs="宋体"/>
          <w:color w:val="000"/>
          <w:sz w:val="28"/>
          <w:szCs w:val="28"/>
        </w:rPr>
        <w:t xml:space="preserve">2、结合我院的具体条件，引进xx市第一人民医院的部分成熟技术，开展我院的新业务和新技术，使我院的业务收入及各种质量体系进一步提高。</w:t>
      </w:r>
    </w:p>
    <w:p>
      <w:pPr>
        <w:ind w:left="0" w:right="0" w:firstLine="560"/>
        <w:spacing w:before="450" w:after="450" w:line="312" w:lineRule="auto"/>
      </w:pPr>
      <w:r>
        <w:rPr>
          <w:rFonts w:ascii="宋体" w:hAnsi="宋体" w:eastAsia="宋体" w:cs="宋体"/>
          <w:color w:val="000"/>
          <w:sz w:val="28"/>
          <w:szCs w:val="28"/>
        </w:rPr>
        <w:t xml:space="preserve">3、通过轮派人员到xx市第一人民医院进修学习及安排派驻人员对我院相关科室人员进行专题培训，使我院医师、医技、护理人员的技术水平得到整体提高。</w:t>
      </w:r>
    </w:p>
    <w:p>
      <w:pPr>
        <w:ind w:left="0" w:right="0" w:firstLine="560"/>
        <w:spacing w:before="450" w:after="450" w:line="312" w:lineRule="auto"/>
      </w:pPr>
      <w:r>
        <w:rPr>
          <w:rFonts w:ascii="宋体" w:hAnsi="宋体" w:eastAsia="宋体" w:cs="宋体"/>
          <w:color w:val="000"/>
          <w:sz w:val="28"/>
          <w:szCs w:val="28"/>
        </w:rPr>
        <w:t xml:space="preserve">4、有条件的科室将在xx市第一人民医院专家的指导下开展科研，或承接该院的部份课题内容。</w:t>
      </w:r>
    </w:p>
    <w:p>
      <w:pPr>
        <w:ind w:left="0" w:right="0" w:firstLine="560"/>
        <w:spacing w:before="450" w:after="450" w:line="312" w:lineRule="auto"/>
      </w:pPr>
      <w:r>
        <w:rPr>
          <w:rFonts w:ascii="宋体" w:hAnsi="宋体" w:eastAsia="宋体" w:cs="宋体"/>
          <w:color w:val="000"/>
          <w:sz w:val="28"/>
          <w:szCs w:val="28"/>
        </w:rPr>
        <w:t xml:space="preserve">20xx年4月9日，xx市第一人民医院院长xx、党委书记xx、党办主任xx、医务部主任xx、护理部主任xx、医教科副科长xx一行来到我院，与我院领导班子及相关职能部门负责人进行就对口支援诸多事宜进行座谈，并签署了对口支援协议书。同一天，xx等第一批5名医、护专家进驻我院，开始了对口支援的实施。</w:t>
      </w:r>
    </w:p>
    <w:p>
      <w:pPr>
        <w:ind w:left="0" w:right="0" w:firstLine="560"/>
        <w:spacing w:before="450" w:after="450" w:line="312" w:lineRule="auto"/>
      </w:pPr>
      <w:r>
        <w:rPr>
          <w:rFonts w:ascii="宋体" w:hAnsi="宋体" w:eastAsia="宋体" w:cs="宋体"/>
          <w:color w:val="000"/>
          <w:sz w:val="28"/>
          <w:szCs w:val="28"/>
        </w:rPr>
        <w:t xml:space="preserve">20xx年10月13日，第一批支援专家期满返回，第二批5名专家到达我院，继续实施对口支援项目。10名专家在我院支援期间，截止到12月30日，共举行学术讲座5次，培训人数1210人次，开展教学查房23次，手术示教11次，开展新技术新业务2项，会诊及疑难病例讨论16次，开展手术45例，诊疗病人880人次，对我院业务水平的提升起到了巨大的作用。同时，xx市第一人民医院赠与我院骨科专用床15张，缓解了我院骨科专用床严重不足的问题。</w:t>
      </w:r>
    </w:p>
    <w:p>
      <w:pPr>
        <w:ind w:left="0" w:right="0" w:firstLine="560"/>
        <w:spacing w:before="450" w:after="450" w:line="312" w:lineRule="auto"/>
      </w:pPr>
      <w:r>
        <w:rPr>
          <w:rFonts w:ascii="宋体" w:hAnsi="宋体" w:eastAsia="宋体" w:cs="宋体"/>
          <w:color w:val="000"/>
          <w:sz w:val="28"/>
          <w:szCs w:val="28"/>
        </w:rPr>
        <w:t xml:space="preserve">依照双方协议，xx市第一人民医院免费接受了我院选送的第一批6名医、护人员进修骨科、儿科、ICU、内科等专业，为我院培养了部份急需人才。</w:t>
      </w:r>
    </w:p>
    <w:p>
      <w:pPr>
        <w:ind w:left="0" w:right="0" w:firstLine="560"/>
        <w:spacing w:before="450" w:after="450" w:line="312" w:lineRule="auto"/>
      </w:pPr>
      <w:r>
        <w:rPr>
          <w:rFonts w:ascii="宋体" w:hAnsi="宋体" w:eastAsia="宋体" w:cs="宋体"/>
          <w:color w:val="000"/>
          <w:sz w:val="28"/>
          <w:szCs w:val="28"/>
        </w:rPr>
        <w:t xml:space="preserve">20xx年，xx市第一人民医院继续对我院进行对口支援，共有10名医师、技师及护士来我院工作，在支援期间，共开展教学查房36次，进行疑难病例会诊讨论21次，手术示教12次，优质护士示教3次，接受我院进修护士2人，对我院的医疗护士技术的提升以及对我院优质护理活动的开展起到了指导作用。</w:t>
      </w:r>
    </w:p>
    <w:p>
      <w:pPr>
        <w:ind w:left="0" w:right="0" w:firstLine="560"/>
        <w:spacing w:before="450" w:after="450" w:line="312" w:lineRule="auto"/>
      </w:pPr>
      <w:r>
        <w:rPr>
          <w:rFonts w:ascii="宋体" w:hAnsi="宋体" w:eastAsia="宋体" w:cs="宋体"/>
          <w:color w:val="000"/>
          <w:sz w:val="28"/>
          <w:szCs w:val="28"/>
        </w:rPr>
        <w:t xml:space="preserve">20xx年，xx市第一人民医院共有15名医师、技师及护士来我院开展对口支援工作，共开展小型学术讲座17次，培训各类人员337人，大型学术讲座3次，共培训医务人员1855人次，接收我院医务人员进修4人，诊疗病人2683人，开展手术52例，会诊及疑难病例讨论62次，口腔科朱仕煜医师为我院口腔科开展新技术种牙术1项，另外xx市第一人民医院还免费为我院培训参加执业医师考生19人，为我院培养后备人才起到了重要贡献。</w:t>
      </w:r>
    </w:p>
    <w:p>
      <w:pPr>
        <w:ind w:left="0" w:right="0" w:firstLine="560"/>
        <w:spacing w:before="450" w:after="450" w:line="312" w:lineRule="auto"/>
      </w:pPr>
      <w:r>
        <w:rPr>
          <w:rFonts w:ascii="宋体" w:hAnsi="宋体" w:eastAsia="宋体" w:cs="宋体"/>
          <w:color w:val="000"/>
          <w:sz w:val="28"/>
          <w:szCs w:val="28"/>
        </w:rPr>
        <w:t xml:space="preserve">在落实《xx万名医师支援农村卫生工程项目》第一周期的3年时间里，在xx市第一人民医院各类专家的指导下，我院的业务数量和业务水平都得到了极大的提升，门诊量从20xx年的199670人次提高到20xx年的250714人次，出院人次从20xx年的18484人次提高到20xx年的24581人次，住院手术例数从20xx年的5233例提高到20xx年的8446例，病床使用率从提高到20xx年的，危重病人抢救成功率从20xx年的84%提高到20xx年的。随着病人信任度的提高，业务收入也稳步提升，医院业务收入从20xx年的万元提高到了20xx年的万元。</w:t>
      </w:r>
    </w:p>
    <w:p>
      <w:pPr>
        <w:ind w:left="0" w:right="0" w:firstLine="560"/>
        <w:spacing w:before="450" w:after="450" w:line="312" w:lineRule="auto"/>
      </w:pPr>
      <w:r>
        <w:rPr>
          <w:rFonts w:ascii="宋体" w:hAnsi="宋体" w:eastAsia="宋体" w:cs="宋体"/>
          <w:color w:val="000"/>
          <w:sz w:val="28"/>
          <w:szCs w:val="28"/>
        </w:rPr>
        <w:t xml:space="preserve">在xx市第一人民医院的帮助下，我院有3名医师参加了骨干医师培训，回到科室后都挑了大樑，成了科室的业务骨干。</w:t>
      </w:r>
    </w:p>
    <w:p>
      <w:pPr>
        <w:ind w:left="0" w:right="0" w:firstLine="560"/>
        <w:spacing w:before="450" w:after="450" w:line="312" w:lineRule="auto"/>
      </w:pPr>
      <w:r>
        <w:rPr>
          <w:rFonts w:ascii="宋体" w:hAnsi="宋体" w:eastAsia="宋体" w:cs="宋体"/>
          <w:color w:val="000"/>
          <w:sz w:val="28"/>
          <w:szCs w:val="28"/>
        </w:rPr>
        <w:t xml:space="preserve">我院在xx市第一人民医院的支援下，修改完善了各项制度，特别是在医院感染方面，在该院专家的指导下，走上了制度化管理的模式各职能管理部门运行良好。</w:t>
      </w:r>
    </w:p>
    <w:p>
      <w:pPr>
        <w:ind w:left="0" w:right="0" w:firstLine="560"/>
        <w:spacing w:before="450" w:after="450" w:line="312" w:lineRule="auto"/>
      </w:pPr>
      <w:r>
        <w:rPr>
          <w:rFonts w:ascii="宋体" w:hAnsi="宋体" w:eastAsia="宋体" w:cs="宋体"/>
          <w:color w:val="000"/>
          <w:sz w:val="28"/>
          <w:szCs w:val="28"/>
        </w:rPr>
        <w:t xml:space="preserve">20xx年，xx《万名医师支援农村卫生工程》已进入了第二个周期，xx市第一人民医院继续作为我院的支援医院，在各个方面继续给予相关支援，相信在该院的帮助下，我院的精神面貌和业务水平会得到更大提升，特别是在通过医院等级复评审方面，我院将得到xx市第一人民医院巨大的支持和帮助。</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援沪具体工作总结21</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援沪具体工作总结22</w:t>
      </w:r>
    </w:p>
    <w:p>
      <w:pPr>
        <w:ind w:left="0" w:right="0" w:firstLine="560"/>
        <w:spacing w:before="450" w:after="450" w:line="312" w:lineRule="auto"/>
      </w:pPr>
      <w:r>
        <w:rPr>
          <w:rFonts w:ascii="宋体" w:hAnsi="宋体" w:eastAsia="宋体" w:cs="宋体"/>
          <w:color w:val="000"/>
          <w:sz w:val="28"/>
          <w:szCs w:val="28"/>
        </w:rPr>
        <w:t xml:space="preserve">所以不管什么时候，时时注意自己的言行举止，尊重当地风俗习惯，友好相处医院同事和当地居民，尽力解除每一位患者病痛，树立中国白衣天使的良好形象和中国医疗队良好作风以及中国优秀的大国风范。在管理上，我们严格执行各项规章制度，并且常抓不懈，每位队员参与管理，各自负责不同的管理项目，充分调动各个队员的积极性，使队员们的工作、生活有序安排，也强化了纪律，加强了约束，规范了每个队员的行为。为了不断强化队员的思想意识，我们定期认真组织学习《援外医疗队员安全须知》、援外医疗队工作文件、规定、工作程序、操作细则和^v^、省卫生厅的有关文件，使队员全面掌握和严格执行援外医疗的有关政策、制度和规定，使大家意识到自己身上承担的使命和责任，以此来规范自己的行为，从国家外交战略高度认识到援外工作的重要性，牢固树立队员的政治意识和责任意识，不断增强责任感和使命感，以饱满的热情做好援外医疗工作。医疗队党组织开展各项组织生活，学习相关的材料，培养入党积极分子，在这个过程中，使大家进一步提高了政治思想意识。</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援沪具体工作总结23</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援沪具体工作总结24</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援沪具体工作总结25</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援沪具体工作总结26</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援沪具体工作总结27</w:t>
      </w:r>
    </w:p>
    <w:p>
      <w:pPr>
        <w:ind w:left="0" w:right="0" w:firstLine="560"/>
        <w:spacing w:before="450" w:after="450" w:line="312" w:lineRule="auto"/>
      </w:pPr>
      <w:r>
        <w:rPr>
          <w:rFonts w:ascii="宋体" w:hAnsi="宋体" w:eastAsia="宋体" w:cs="宋体"/>
          <w:color w:val="000"/>
          <w:sz w:val="28"/>
          <w:szCs w:val="28"/>
        </w:rPr>
        <w:t xml:space="preserve">3月5日，队长张景辉出席了第十三届^v^第1次会议。期间，他积极替江西援外医疗工作宣传，为援外队员争取亲属探亲待遇，得到刘奇书记的重视。刘书记风趣地对他说:“从非洲赶来，万里之遥，真是辛苦！”</w:t>
      </w:r>
    </w:p>
    <w:p>
      <w:pPr>
        <w:ind w:left="0" w:right="0" w:firstLine="560"/>
        <w:spacing w:before="450" w:after="450" w:line="312" w:lineRule="auto"/>
      </w:pPr>
      <w:r>
        <w:rPr>
          <w:rFonts w:ascii="宋体" w:hAnsi="宋体" w:eastAsia="宋体" w:cs="宋体"/>
          <w:color w:val="000"/>
          <w:sz w:val="28"/>
          <w:szCs w:val="28"/>
        </w:rPr>
        <w:t xml:space="preserve">4月13日，受中国驻乍得大使馆吴杰大使邀请，张景辉队长他在驻乍使馆会议室向使馆全体工作人员传达了“两会”精神。他结合参会经历，全面介绍了“两会”情况。他就此次“两会”的个人体会与大家进行了交流互动，他传达的“两会”精神和国家援外政策，内容丰富、形式生动、深入浅出，受到了大家的一致好评。</w:t>
      </w:r>
    </w:p>
    <w:p>
      <w:pPr>
        <w:ind w:left="0" w:right="0" w:firstLine="560"/>
        <w:spacing w:before="450" w:after="450" w:line="312" w:lineRule="auto"/>
      </w:pPr>
      <w:r>
        <w:rPr>
          <w:rFonts w:ascii="宋体" w:hAnsi="宋体" w:eastAsia="宋体" w:cs="宋体"/>
          <w:color w:val="000"/>
          <w:sz w:val="28"/>
          <w:szCs w:val="28"/>
        </w:rPr>
        <w:t xml:space="preserve">乍得医疗队注重对外形象宣传，20xx年11月1日，医疗队开通自媒体平台《梦圆乍得》，指定了队员专门负责宣传通讯、打造媒体战略阵地。为弘扬正能量，树先进典型，医疗队创新了开展每月之星人物通讯报道，至今已有5位队员被宣传报道。</w:t>
      </w:r>
    </w:p>
    <w:p>
      <w:pPr>
        <w:ind w:left="0" w:right="0" w:firstLine="560"/>
        <w:spacing w:before="450" w:after="450" w:line="312" w:lineRule="auto"/>
      </w:pPr>
      <w:r>
        <w:rPr>
          <w:rFonts w:ascii="宋体" w:hAnsi="宋体" w:eastAsia="宋体" w:cs="宋体"/>
          <w:color w:val="000"/>
          <w:sz w:val="28"/>
          <w:szCs w:val="28"/>
        </w:rPr>
        <w:t xml:space="preserve">20xx年3月19日国家报纸《健康报》发表《我们就是一张移动的‘中国名片’》，详细介绍医疗队中医师曾士林的援非生活。随后，《江西卫生报》、《中国中医药报》均深入报道了我队医师的先进事例，使江西援乍得医疗队完整、充分地展现在社会大众面前。</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一是认真将思想和认识迅速统一到^v^的决策部署上来，坚决杜绝麻痹思想、厌战情绪、侥幸心理、松劲心态，咬紧牙关、保持定力，增强在^v^坚强领导下夺取疫情防控斗争全面胜利的信心决心。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援沪具体工作总结28</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作为当代大学生，我们都知道在党和国家需要我们的时候，应该尽自己的能力勇往直前。但此次疫情较为复杂，很多同学都发出疑惑，我们应该做些什么?我们能做些什么?我们应该怎样做?^v^^v^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援沪具体工作总结29</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援沪具体工作总结30</w:t>
      </w:r>
    </w:p>
    <w:p>
      <w:pPr>
        <w:ind w:left="0" w:right="0" w:firstLine="560"/>
        <w:spacing w:before="450" w:after="450" w:line="312" w:lineRule="auto"/>
      </w:pPr>
      <w:r>
        <w:rPr>
          <w:rFonts w:ascii="宋体" w:hAnsi="宋体" w:eastAsia="宋体" w:cs="宋体"/>
          <w:color w:val="000"/>
          <w:sz w:val="28"/>
          <w:szCs w:val="28"/>
        </w:rPr>
        <w:t xml:space="preserve">医疗队员是从我省各地医院精心挑选，援外医疗专家们在业务上个个都是能手。</w:t>
      </w:r>
    </w:p>
    <w:p>
      <w:pPr>
        <w:ind w:left="0" w:right="0" w:firstLine="560"/>
        <w:spacing w:before="450" w:after="450" w:line="312" w:lineRule="auto"/>
      </w:pPr>
      <w:r>
        <w:rPr>
          <w:rFonts w:ascii="宋体" w:hAnsi="宋体" w:eastAsia="宋体" w:cs="宋体"/>
          <w:color w:val="000"/>
          <w:sz w:val="28"/>
          <w:szCs w:val="28"/>
        </w:rPr>
        <w:t xml:space="preserve">骨科医师克服重重困难，给一名9岁男性患者实施高难度左膝关节疤痕松解术+左膝部异物取出术，这类手术在乍得当地尚属于领先水平，使这位儿童患者站起并重新燃起生活的希望。</w:t>
      </w:r>
    </w:p>
    <w:p>
      <w:pPr>
        <w:ind w:left="0" w:right="0" w:firstLine="560"/>
        <w:spacing w:before="450" w:after="450" w:line="312" w:lineRule="auto"/>
      </w:pPr>
      <w:r>
        <w:rPr>
          <w:rFonts w:ascii="宋体" w:hAnsi="宋体" w:eastAsia="宋体" w:cs="宋体"/>
          <w:color w:val="000"/>
          <w:sz w:val="28"/>
          <w:szCs w:val="28"/>
        </w:rPr>
        <w:t xml:space="preserve">妇产科医师连续工作十几个小时，成功把一位高难度多发性子宫肌瘤患者从死亡线上拉了回来，受到患者家属、科室同事的一致称赞。当时正在中乍友谊医院调研考察的国家卫计委专家发现、并用手机拍下了这感人的一幕，他们竖起大拇指：“援乍得医疗队员，好样的！”</w:t>
      </w:r>
    </w:p>
    <w:p>
      <w:pPr>
        <w:ind w:left="0" w:right="0" w:firstLine="560"/>
        <w:spacing w:before="450" w:after="450" w:line="312" w:lineRule="auto"/>
      </w:pPr>
      <w:r>
        <w:rPr>
          <w:rFonts w:ascii="宋体" w:hAnsi="宋体" w:eastAsia="宋体" w:cs="宋体"/>
          <w:color w:val="000"/>
          <w:sz w:val="28"/>
          <w:szCs w:val="28"/>
        </w:rPr>
        <w:t xml:space="preserve">一岁大的患儿，半个多月进食困难，多家医院就诊效果不明显。悲观失望的父母敲开了耳鼻喉科医师诊室的房门，请求医治。蔡医师通过x光片查出原因是:卡在食管内的一枚500块硬币在作怪。蔡医师创新地运用FOley管置入食道后注射水囊法，成功将患儿异物取出，而且使患儿免受了全麻手术之苦。高兴的父母要让小孩认蔡医师做“干爹”。</w:t>
      </w:r>
    </w:p>
    <w:p>
      <w:pPr>
        <w:ind w:left="0" w:right="0" w:firstLine="560"/>
        <w:spacing w:before="450" w:after="450" w:line="312" w:lineRule="auto"/>
      </w:pPr>
      <w:r>
        <w:rPr>
          <w:rFonts w:ascii="宋体" w:hAnsi="宋体" w:eastAsia="宋体" w:cs="宋体"/>
          <w:color w:val="000"/>
          <w:sz w:val="28"/>
          <w:szCs w:val="28"/>
        </w:rPr>
        <w:t xml:space="preserve">半年来，医疗队专家为当地人民诊治常见病、多发病6000余例，普外科、骨伤科、妇产科和耳鼻咽喉科的为该院实施手术100多例，完成该院创新手术项目10余项，传授培训了4名精湛的当地助手和2名医学生。</w:t>
      </w:r>
    </w:p>
    <w:p>
      <w:pPr>
        <w:ind w:left="0" w:right="0" w:firstLine="560"/>
        <w:spacing w:before="450" w:after="450" w:line="312" w:lineRule="auto"/>
      </w:pPr>
      <w:r>
        <w:rPr>
          <w:rFonts w:ascii="宋体" w:hAnsi="宋体" w:eastAsia="宋体" w:cs="宋体"/>
          <w:color w:val="000"/>
          <w:sz w:val="28"/>
          <w:szCs w:val="28"/>
        </w:rPr>
        <w:t xml:space="preserve">由于医疗队优异表现，院长极力挽留医疗队、希望全部继续留任。他对医疗队给予了高度评价，说中国医疗队是“吃得了苦、干得了活、成得了事！”</w:t>
      </w:r>
    </w:p>
    <w:p>
      <w:pPr>
        <w:ind w:left="0" w:right="0" w:firstLine="560"/>
        <w:spacing w:before="450" w:after="450" w:line="312" w:lineRule="auto"/>
      </w:pPr>
      <w:r>
        <w:rPr>
          <w:rFonts w:ascii="宋体" w:hAnsi="宋体" w:eastAsia="宋体" w:cs="宋体"/>
          <w:color w:val="000"/>
          <w:sz w:val="28"/>
          <w:szCs w:val="28"/>
        </w:rPr>
        <w:t xml:space="preserve">医疗队精湛的医技同样服务于海外华人，为他们的健康保驾护航。</w:t>
      </w:r>
    </w:p>
    <w:p>
      <w:pPr>
        <w:ind w:left="0" w:right="0" w:firstLine="560"/>
        <w:spacing w:before="450" w:after="450" w:line="312" w:lineRule="auto"/>
      </w:pPr>
      <w:r>
        <w:rPr>
          <w:rFonts w:ascii="宋体" w:hAnsi="宋体" w:eastAsia="宋体" w:cs="宋体"/>
          <w:color w:val="000"/>
          <w:sz w:val="28"/>
          <w:szCs w:val="28"/>
        </w:rPr>
        <w:t xml:space="preserve">“得了疟疾不怕，有中国医疗队在放心！”这是在乍得的中国农业专家屈师傅在驻地就诊时发自内心的感慨。原来，在11月20日，他出现畏寒高热、腹部不适等症状，300公里之遥、5小时多的坑洼山路、冒着高温，驱车直赶医疗队。医疗队员急诊开启绿色诊疗通道，经过悉心治疗，他的高热消退、病情得到控制。他对医疗队发出了由衷的感谢。</w:t>
      </w:r>
    </w:p>
    <w:p>
      <w:pPr>
        <w:ind w:left="0" w:right="0" w:firstLine="560"/>
        <w:spacing w:before="450" w:after="450" w:line="312" w:lineRule="auto"/>
      </w:pPr>
      <w:r>
        <w:rPr>
          <w:rFonts w:ascii="宋体" w:hAnsi="宋体" w:eastAsia="宋体" w:cs="宋体"/>
          <w:color w:val="000"/>
          <w:sz w:val="28"/>
          <w:szCs w:val="28"/>
        </w:rPr>
        <w:t xml:space="preserve">中石油的一名职工小腿粉碎性骨折、一名经商的华人女士腿部也摔伤骨折，通过我们的手术获得治愈，在华人圈受到广泛好评。其康复期间，我们免费为他们提供膳食。</w:t>
      </w:r>
    </w:p>
    <w:p>
      <w:pPr>
        <w:ind w:left="0" w:right="0" w:firstLine="560"/>
        <w:spacing w:before="450" w:after="450" w:line="312" w:lineRule="auto"/>
      </w:pPr>
      <w:r>
        <w:rPr>
          <w:rFonts w:ascii="宋体" w:hAnsi="宋体" w:eastAsia="宋体" w:cs="宋体"/>
          <w:color w:val="000"/>
          <w:sz w:val="28"/>
          <w:szCs w:val="28"/>
        </w:rPr>
        <w:t xml:space="preserve">同样，有一华人同胞在当地^v^侯审期间患了严重疟疾和伤寒，我们努力为其保外就医。队员冒着被伤寒传染的风险、宪兵荷枪实弹的监警，为他提供免费的药物及食物。经过我们精心医护，他痊愈回国。我们这一举动得到大使馆方云龙参赞以及河南省政府微信上表扬。</w:t>
      </w:r>
    </w:p>
    <w:p>
      <w:pPr>
        <w:ind w:left="0" w:right="0" w:firstLine="560"/>
        <w:spacing w:before="450" w:after="450" w:line="312" w:lineRule="auto"/>
      </w:pPr>
      <w:r>
        <w:rPr>
          <w:rFonts w:ascii="宋体" w:hAnsi="宋体" w:eastAsia="宋体" w:cs="宋体"/>
          <w:color w:val="000"/>
          <w:sz w:val="28"/>
          <w:szCs w:val="28"/>
        </w:rPr>
        <w:t xml:space="preserve">我们对大使馆和孔子学院义务医疗服务、多次送药、保障他们的健康卫生。对中国农业专家，当他们多人患疟疾、伤寒，我们全力以赴、免费治疗且为其提供食宿。我们得到农业组尹超组长的好评，他还亲自送大米以示感谢。</w:t>
      </w:r>
    </w:p>
    <w:p>
      <w:pPr>
        <w:ind w:left="0" w:right="0" w:firstLine="560"/>
        <w:spacing w:before="450" w:after="450" w:line="312" w:lineRule="auto"/>
      </w:pPr>
      <w:r>
        <w:rPr>
          <w:rFonts w:ascii="黑体" w:hAnsi="黑体" w:eastAsia="黑体" w:cs="黑体"/>
          <w:color w:val="000000"/>
          <w:sz w:val="36"/>
          <w:szCs w:val="36"/>
          <w:b w:val="1"/>
          <w:bCs w:val="1"/>
        </w:rPr>
        <w:t xml:space="preserve">援沪具体工作总结31</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2025-05-01T21:59:31+08:00</dcterms:created>
  <dcterms:modified xsi:type="dcterms:W3CDTF">2025-05-01T21:59:31+08:00</dcterms:modified>
</cp:coreProperties>
</file>

<file path=docProps/custom.xml><?xml version="1.0" encoding="utf-8"?>
<Properties xmlns="http://schemas.openxmlformats.org/officeDocument/2006/custom-properties" xmlns:vt="http://schemas.openxmlformats.org/officeDocument/2006/docPropsVTypes"/>
</file>