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对干部评议工作总结优秀范文</w:t>
      </w:r>
      <w:bookmarkEnd w:id="1"/>
    </w:p>
    <w:p>
      <w:pPr>
        <w:jc w:val="center"/>
        <w:spacing w:before="0" w:after="450"/>
      </w:pPr>
      <w:r>
        <w:rPr>
          <w:rFonts w:ascii="Arial" w:hAnsi="Arial" w:eastAsia="Arial" w:cs="Arial"/>
          <w:color w:val="999999"/>
          <w:sz w:val="20"/>
          <w:szCs w:val="20"/>
        </w:rPr>
        <w:t xml:space="preserve">来源：网络  作者：悠然自得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对干部评议工作总结优秀范文（精选18篇）对干部评议工作总结优秀范文 篇1 一、当前我县后备干部工作的基本情况 在上一轮(20xx年度)后备干部推荐工作中，我县储备了99名乡科级党政正职后备干部。其中女干部15人，占总数的15.15%;非中共...</w:t>
      </w:r>
    </w:p>
    <w:p>
      <w:pPr>
        <w:ind w:left="0" w:right="0" w:firstLine="560"/>
        <w:spacing w:before="450" w:after="450" w:line="312" w:lineRule="auto"/>
      </w:pPr>
      <w:r>
        <w:rPr>
          <w:rFonts w:ascii="宋体" w:hAnsi="宋体" w:eastAsia="宋体" w:cs="宋体"/>
          <w:color w:val="000"/>
          <w:sz w:val="28"/>
          <w:szCs w:val="28"/>
        </w:rPr>
        <w:t xml:space="preserve">对干部评议工作总结优秀范文（精选18篇）</w:t>
      </w:r>
    </w:p>
    <w:p>
      <w:pPr>
        <w:ind w:left="0" w:right="0" w:firstLine="560"/>
        <w:spacing w:before="450" w:after="450" w:line="312" w:lineRule="auto"/>
      </w:pPr>
      <w:r>
        <w:rPr>
          <w:rFonts w:ascii="宋体" w:hAnsi="宋体" w:eastAsia="宋体" w:cs="宋体"/>
          <w:color w:val="000"/>
          <w:sz w:val="28"/>
          <w:szCs w:val="28"/>
        </w:rPr>
        <w:t xml:space="preserve">对干部评议工作总结优秀范文 篇1</w:t>
      </w:r>
    </w:p>
    <w:p>
      <w:pPr>
        <w:ind w:left="0" w:right="0" w:firstLine="560"/>
        <w:spacing w:before="450" w:after="450" w:line="312" w:lineRule="auto"/>
      </w:pPr>
      <w:r>
        <w:rPr>
          <w:rFonts w:ascii="宋体" w:hAnsi="宋体" w:eastAsia="宋体" w:cs="宋体"/>
          <w:color w:val="000"/>
          <w:sz w:val="28"/>
          <w:szCs w:val="28"/>
        </w:rPr>
        <w:t xml:space="preserve">一、当前我县后备干部工作的基本情况</w:t>
      </w:r>
    </w:p>
    <w:p>
      <w:pPr>
        <w:ind w:left="0" w:right="0" w:firstLine="560"/>
        <w:spacing w:before="450" w:after="450" w:line="312" w:lineRule="auto"/>
      </w:pPr>
      <w:r>
        <w:rPr>
          <w:rFonts w:ascii="宋体" w:hAnsi="宋体" w:eastAsia="宋体" w:cs="宋体"/>
          <w:color w:val="000"/>
          <w:sz w:val="28"/>
          <w:szCs w:val="28"/>
        </w:rPr>
        <w:t xml:space="preserve">在上一轮(20xx年度)后备干部推荐工作中，我县储备了99名乡科级党政正职后备干部。其中女干部15人，占总数的15.15%;非中共党员干部3人;30周岁以下1人，31-35岁以下7人、36-40岁30人、41-45岁34人、46岁以上27人;中专及以下学历6人、大专学历19人、本科及以上学历74人。乡科级副职后备干部储备了188名，其中女干部44人，占总数的23.4%;非中共党员干部8人;30周岁以下6人，31-35岁以下60人、36-40岁70人、41-45岁42人、46岁以上6人;中专及以下学历4人、大专学历76人、本科及以上学历104人。</w:t>
      </w:r>
    </w:p>
    <w:p>
      <w:pPr>
        <w:ind w:left="0" w:right="0" w:firstLine="560"/>
        <w:spacing w:before="450" w:after="450" w:line="312" w:lineRule="auto"/>
      </w:pPr>
      <w:r>
        <w:rPr>
          <w:rFonts w:ascii="宋体" w:hAnsi="宋体" w:eastAsia="宋体" w:cs="宋体"/>
          <w:color w:val="000"/>
          <w:sz w:val="28"/>
          <w:szCs w:val="28"/>
        </w:rPr>
        <w:t xml:space="preserve">20xx年度，我县提拔干部78人，其中正科级后备干部18人，副科级后备干部35人，占提拔总数的68%。另外，我县乡镇人大、政府换届工作中，提拔的12名副乡镇长人选中，副科级后备干部达11人。</w:t>
      </w:r>
    </w:p>
    <w:p>
      <w:pPr>
        <w:ind w:left="0" w:right="0" w:firstLine="560"/>
        <w:spacing w:before="450" w:after="450" w:line="312" w:lineRule="auto"/>
      </w:pPr>
      <w:r>
        <w:rPr>
          <w:rFonts w:ascii="宋体" w:hAnsi="宋体" w:eastAsia="宋体" w:cs="宋体"/>
          <w:color w:val="000"/>
          <w:sz w:val="28"/>
          <w:szCs w:val="28"/>
        </w:rPr>
        <w:t xml:space="preserve">二、后备干部培养选拔的经验和成效</w:t>
      </w:r>
    </w:p>
    <w:p>
      <w:pPr>
        <w:ind w:left="0" w:right="0" w:firstLine="560"/>
        <w:spacing w:before="450" w:after="450" w:line="312" w:lineRule="auto"/>
      </w:pPr>
      <w:r>
        <w:rPr>
          <w:rFonts w:ascii="宋体" w:hAnsi="宋体" w:eastAsia="宋体" w:cs="宋体"/>
          <w:color w:val="000"/>
          <w:sz w:val="28"/>
          <w:szCs w:val="28"/>
        </w:rPr>
        <w:t xml:space="preserve">1、立足全局，着眼长远，提高后备干部队伍建设的重要性和紧迫性。认识是行动的先导。县委及其组织部门进一步提高对培养后备工作的认识，把后备干部队伍建设作为领导班子建设的重要组成部分，列入重要工作日程，认真抓好落实。在20xx年县直机关单位的年度考核中，我县又安排了新一轮的后备干部推荐工作。</w:t>
      </w:r>
    </w:p>
    <w:p>
      <w:pPr>
        <w:ind w:left="0" w:right="0" w:firstLine="560"/>
        <w:spacing w:before="450" w:after="450" w:line="312" w:lineRule="auto"/>
      </w:pPr>
      <w:r>
        <w:rPr>
          <w:rFonts w:ascii="宋体" w:hAnsi="宋体" w:eastAsia="宋体" w:cs="宋体"/>
          <w:color w:val="000"/>
          <w:sz w:val="28"/>
          <w:szCs w:val="28"/>
        </w:rPr>
        <w:t xml:space="preserve">2、拓宽视野，优化结构，进一步充实后备干部人才库。县委及其组织部门注重增大 库存容量 ，拓宽选人视野。打破区域、部门和身份界限，分层次、分类别把有培养前途、有发展潜力、德才兼备的干部纳入后备干部人才库，并适当放宽少数民族、妇女和党外干部的入围条件，增加相应类别的后备干部名额，使他们在后备干部中既达到合理比例要求，又为其它岗位提供了质量较高的预备力量。</w:t>
      </w:r>
    </w:p>
    <w:p>
      <w:pPr>
        <w:ind w:left="0" w:right="0" w:firstLine="560"/>
        <w:spacing w:before="450" w:after="450" w:line="312" w:lineRule="auto"/>
      </w:pPr>
      <w:r>
        <w:rPr>
          <w:rFonts w:ascii="宋体" w:hAnsi="宋体" w:eastAsia="宋体" w:cs="宋体"/>
          <w:color w:val="000"/>
          <w:sz w:val="28"/>
          <w:szCs w:val="28"/>
        </w:rPr>
        <w:t xml:space="preserve">3、强化管理，动态跟踪，形成后备干部 优备劣汰 的工作机制。我县后备干部实行分类管理、动态跟踪、及时更新，形成 优备劣态 机制，确保储备质量。根据人才成长的动态过程，实施后备干部队伍优胜劣汰的动态调整补充，把经不住考验、没有培养前途的及时调整出去，对基本素质好、政绩突出、群众公认的及时充实进来。从而使后备干部队伍在不断的新陈代谢中，始终保持充足的数量、较高的素质和合理的结构，始终保持生机和活力。目前正在探索建立最长备用期制度，对备用时间较长的干部进行重点研究分析，为这些后备干部的使用创造条件。</w:t>
      </w:r>
    </w:p>
    <w:p>
      <w:pPr>
        <w:ind w:left="0" w:right="0" w:firstLine="560"/>
        <w:spacing w:before="450" w:after="450" w:line="312" w:lineRule="auto"/>
      </w:pPr>
      <w:r>
        <w:rPr>
          <w:rFonts w:ascii="宋体" w:hAnsi="宋体" w:eastAsia="宋体" w:cs="宋体"/>
          <w:color w:val="000"/>
          <w:sz w:val="28"/>
          <w:szCs w:val="28"/>
        </w:rPr>
        <w:t xml:space="preserve">4、重视培养，强化锻炼，多渠道提高后备干部队伍整体素质。对纳入后备干部人才库的干部，按照 缺什么，补什么 的要求，确定培养方向，把握培养重点，落实培养措施，有针对性地加强理论学习、业务培训和实践锻炼，丰富后备干部知识含量，全面提高素质。一方面是增强后备干部教育培训的针对性。依托全县培训资源组合的成果，充分发挥县委党校在干部教育培训中的主渠道、主阵地作用，提高后备干部培训效果。县委党校除了把举办中青年干部培训班作为主体班次，还专门安排了后备干部培训班。另一方面，增强后备干部实践锻炼途径的多样性。对干部个人来说，经历就是财富。县委及其组织部门重视拓宽后备干部实践锻炼的途径，把后备干部放到重要岗位压担子，解难题，切实提高后备干部的实际工作能力，使他们具备担当领导重任的综合素质。采取的锻炼途径主要是挂职锻炼或参加中心工作。如我县20xx年11月从县乡分别抽调5人挂职任经济开发区工委委员、副主任，4人挂职任招商局副局长，时间两年。</w:t>
      </w:r>
    </w:p>
    <w:p>
      <w:pPr>
        <w:ind w:left="0" w:right="0" w:firstLine="560"/>
        <w:spacing w:before="450" w:after="450" w:line="312" w:lineRule="auto"/>
      </w:pPr>
      <w:r>
        <w:rPr>
          <w:rFonts w:ascii="宋体" w:hAnsi="宋体" w:eastAsia="宋体" w:cs="宋体"/>
          <w:color w:val="000"/>
          <w:sz w:val="28"/>
          <w:szCs w:val="28"/>
        </w:rPr>
        <w:t xml:space="preserve">5、强调业绩，备用结合，加大从后备人才中提拔使用干部的力度。使用是后备干部工作的最终目的。县委及其组织部门加大力度，创新后备干部使用途径，把握人才时效，通过多种途径和措施，促使后备干部早日走上领导岗位。20xx年度，我县提拔干部78人，其中后备干部53人，占提拔总数的68%。另外，提拔的12名副乡镇长人选中后备干部达11人。</w:t>
      </w:r>
    </w:p>
    <w:p>
      <w:pPr>
        <w:ind w:left="0" w:right="0" w:firstLine="560"/>
        <w:spacing w:before="450" w:after="450" w:line="312" w:lineRule="auto"/>
      </w:pPr>
      <w:r>
        <w:rPr>
          <w:rFonts w:ascii="宋体" w:hAnsi="宋体" w:eastAsia="宋体" w:cs="宋体"/>
          <w:color w:val="000"/>
          <w:sz w:val="28"/>
          <w:szCs w:val="28"/>
        </w:rPr>
        <w:t xml:space="preserve">三、当前后备干部队伍建设的存在问题和薄弱环节</w:t>
      </w:r>
    </w:p>
    <w:p>
      <w:pPr>
        <w:ind w:left="0" w:right="0" w:firstLine="560"/>
        <w:spacing w:before="450" w:after="450" w:line="312" w:lineRule="auto"/>
      </w:pPr>
      <w:r>
        <w:rPr>
          <w:rFonts w:ascii="宋体" w:hAnsi="宋体" w:eastAsia="宋体" w:cs="宋体"/>
          <w:color w:val="000"/>
          <w:sz w:val="28"/>
          <w:szCs w:val="28"/>
        </w:rPr>
        <w:t xml:space="preserve">1、后备干部队伍建设的前瞻性和计划性仍需加强。从我县后备干部队伍的整体上看，前瞻性和计划性亟须进一步加强。对后备干部的培养使用以及配套制度建设的系统考虑还须强化。</w:t>
      </w:r>
    </w:p>
    <w:p>
      <w:pPr>
        <w:ind w:left="0" w:right="0" w:firstLine="560"/>
        <w:spacing w:before="450" w:after="450" w:line="312" w:lineRule="auto"/>
      </w:pPr>
      <w:r>
        <w:rPr>
          <w:rFonts w:ascii="宋体" w:hAnsi="宋体" w:eastAsia="宋体" w:cs="宋体"/>
          <w:color w:val="000"/>
          <w:sz w:val="28"/>
          <w:szCs w:val="28"/>
        </w:rPr>
        <w:t xml:space="preserve">2、对后备干部的培养锻炼渠道比较单一。目前在后备干部培养中还缺少实实在在的、有针对性的科学方法，表现为培养渠道不够多、方法不够新，力度不够大，一定程度上影响了后备干部本身的积极性。如在基层锻炼方面，多用 任职 少用 挂职 ，加大了工作难度;在培训教育方面，针对性不强，效果不够明显，通常采用的短期理论培训达不到迅速提高后备干部综合素质的目的。</w:t>
      </w:r>
    </w:p>
    <w:p>
      <w:pPr>
        <w:ind w:left="0" w:right="0" w:firstLine="560"/>
        <w:spacing w:before="450" w:after="450" w:line="312" w:lineRule="auto"/>
      </w:pPr>
      <w:r>
        <w:rPr>
          <w:rFonts w:ascii="宋体" w:hAnsi="宋体" w:eastAsia="宋体" w:cs="宋体"/>
          <w:color w:val="000"/>
          <w:sz w:val="28"/>
          <w:szCs w:val="28"/>
        </w:rPr>
        <w:t xml:space="preserve">3、对后备干部的跟踪管理仍需进一步改进。对后备干部的管理仍以表层次的了解为主，对后备干部人才库没有形成分类跟踪、及时更新的机制。</w:t>
      </w:r>
    </w:p>
    <w:p>
      <w:pPr>
        <w:ind w:left="0" w:right="0" w:firstLine="560"/>
        <w:spacing w:before="450" w:after="450" w:line="312" w:lineRule="auto"/>
      </w:pPr>
      <w:r>
        <w:rPr>
          <w:rFonts w:ascii="宋体" w:hAnsi="宋体" w:eastAsia="宋体" w:cs="宋体"/>
          <w:color w:val="000"/>
          <w:sz w:val="28"/>
          <w:szCs w:val="28"/>
        </w:rPr>
        <w:t xml:space="preserve">对干部评议工作总结优秀范文 篇2</w:t>
      </w:r>
    </w:p>
    <w:p>
      <w:pPr>
        <w:ind w:left="0" w:right="0" w:firstLine="560"/>
        <w:spacing w:before="450" w:after="450" w:line="312" w:lineRule="auto"/>
      </w:pPr>
      <w:r>
        <w:rPr>
          <w:rFonts w:ascii="宋体" w:hAnsi="宋体" w:eastAsia="宋体" w:cs="宋体"/>
          <w:color w:val="000"/>
          <w:sz w:val="28"/>
          <w:szCs w:val="28"/>
        </w:rPr>
        <w:t xml:space="preserve">按照组织的安排，我于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xx届六中全会精神、油田公司四新形势任务教育、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一)在现场管理方面。首先，我认真履行个人安全行动计划，积极开展各项安全环保活动，如：宣贯hse管理理念;开展九项管理制度的安全知识授课和形势任务分析;立足生产经营实际，指导基层单位和职工进行岗位风险辨识和评价等，极大地促进了本站安全环保长效机制。其次，结合本单位工作实际和作业现场情况，深入地开展了危害识别和风险评估工作，建立健全了本站的危害因素识别台帐。第三，深入开展隐患治理工作，提高hse现场管理水平。在现场管理中将隐患治理与打非治违活动紧密联系，将日常巡检、专项检查相结合，着重查看工作现场的关键装置和重点部位，如在检查过程中发现问题，能现场整改的立即整改，不能现场整改的明确负责人限期整改，夯实了现场管理工作。第四，加强重点部位、关键装置的安全管理力度。宾馆、招待所、公寓楼、食堂都属于人员聚集较多的地方，我们按照四个能力建设要求定期组织人员对燃气管网、电气线路、消防设施和消防通道进行认真检查，发现问题、立即整改。第五，加强餐饮卫生监管力度。我们将食品卫生管理纳入日常检查范围，从源头消除食品采购、加工等环节中存在的事故隐患，杜绝病从口入。第六，认真贯彻落实处《消防安全保卫战工作方案》，积极开展消防安全活动，并做好消防安全三项备案制度暨网格化管理工作。</w:t>
      </w:r>
    </w:p>
    <w:p>
      <w:pPr>
        <w:ind w:left="0" w:right="0" w:firstLine="560"/>
        <w:spacing w:before="450" w:after="450" w:line="312" w:lineRule="auto"/>
      </w:pPr>
      <w:r>
        <w:rPr>
          <w:rFonts w:ascii="宋体" w:hAnsi="宋体" w:eastAsia="宋体" w:cs="宋体"/>
          <w:color w:val="000"/>
          <w:sz w:val="28"/>
          <w:szCs w:val="28"/>
        </w:rPr>
        <w:t xml:space="preserve">(二)在全面质量管理方面。首先，建立健全了在用计量器具的管理台账，认真开展节能降耗管理活动。在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三、践行党风廉政建设，坚强自身修养提高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宋体" w:hAnsi="宋体" w:eastAsia="宋体" w:cs="宋体"/>
          <w:color w:val="000"/>
          <w:sz w:val="28"/>
          <w:szCs w:val="28"/>
        </w:rPr>
        <w:t xml:space="preserve">对干部评议工作总结优秀范文 篇3</w:t>
      </w:r>
    </w:p>
    <w:p>
      <w:pPr>
        <w:ind w:left="0" w:right="0" w:firstLine="560"/>
        <w:spacing w:before="450" w:after="450" w:line="312" w:lineRule="auto"/>
      </w:pPr>
      <w:r>
        <w:rPr>
          <w:rFonts w:ascii="宋体" w:hAnsi="宋体" w:eastAsia="宋体" w:cs="宋体"/>
          <w:color w:val="000"/>
          <w:sz w:val="28"/>
          <w:szCs w:val="28"/>
        </w:rPr>
        <w:t xml:space="preserve">时光如梭，转眼即逝。回顾三年来的成长经历，在乡党委、政府的正确领导下，我坚持高标准、严要求，干干净净为人、扎扎实实做事，勤奋敬业、锐意进取。时至今日，不论是自身政治素养，还是业务水平和综合能力都有了很大提高，较好地完成了领导安排的各项工作任务。现将三年来的思想、学习、工作总结如下：</w:t>
      </w:r>
    </w:p>
    <w:p>
      <w:pPr>
        <w:ind w:left="0" w:right="0" w:firstLine="560"/>
        <w:spacing w:before="450" w:after="450" w:line="312" w:lineRule="auto"/>
      </w:pPr>
      <w:r>
        <w:rPr>
          <w:rFonts w:ascii="宋体" w:hAnsi="宋体" w:eastAsia="宋体" w:cs="宋体"/>
          <w:color w:val="000"/>
          <w:sz w:val="28"/>
          <w:szCs w:val="28"/>
        </w:rPr>
        <w:t xml:space="preserve">一、强化学习，努力提高自身素质</w:t>
      </w:r>
    </w:p>
    <w:p>
      <w:pPr>
        <w:ind w:left="0" w:right="0" w:firstLine="560"/>
        <w:spacing w:before="450" w:after="450" w:line="312" w:lineRule="auto"/>
      </w:pPr>
      <w:r>
        <w:rPr>
          <w:rFonts w:ascii="宋体" w:hAnsi="宋体" w:eastAsia="宋体" w:cs="宋体"/>
          <w:color w:val="000"/>
          <w:sz w:val="28"/>
          <w:szCs w:val="28"/>
        </w:rPr>
        <w:t xml:space="preserve">我始终牢记 业精于勤、荒于嬉 的自古良训，把学习作为提高自身素质的有利武器。只有不断加强学习，素质才能进一步提高，具备良好的政治和业务素质是做好本职工作的前提和基础。我始终坚持学习不放松，在提高自身综合素质上努力下功夫：一是认真加强思想政治学习，深入学习领会 三个代表 重要思想和党的精神，保持政治上的坚定性，坚持学以致用，以理论指导实践，进一步提高自己驾驭工作的能力，不断增强服务意识，在思想、行动上和党委、政府保持高度一致。二是认真学习与业务相关的法律法规，丰富自己、充实自己、提高自己。</w:t>
      </w:r>
    </w:p>
    <w:p>
      <w:pPr>
        <w:ind w:left="0" w:right="0" w:firstLine="560"/>
        <w:spacing w:before="450" w:after="450" w:line="312" w:lineRule="auto"/>
      </w:pPr>
      <w:r>
        <w:rPr>
          <w:rFonts w:ascii="宋体" w:hAnsi="宋体" w:eastAsia="宋体" w:cs="宋体"/>
          <w:color w:val="000"/>
          <w:sz w:val="28"/>
          <w:szCs w:val="28"/>
        </w:rPr>
        <w:t xml:space="preserve">二、踏实肯干，努力做好本职工作</w:t>
      </w:r>
    </w:p>
    <w:p>
      <w:pPr>
        <w:ind w:left="0" w:right="0" w:firstLine="560"/>
        <w:spacing w:before="450" w:after="450" w:line="312" w:lineRule="auto"/>
      </w:pPr>
      <w:r>
        <w:rPr>
          <w:rFonts w:ascii="宋体" w:hAnsi="宋体" w:eastAsia="宋体" w:cs="宋体"/>
          <w:color w:val="000"/>
          <w:sz w:val="28"/>
          <w:szCs w:val="28"/>
        </w:rPr>
        <w:t xml:space="preserve">1、惠农补贴发放和管理惠农补贴事关广大农民群众的切身利益，事关党的惠农政策的贯彻和落实，为了认真贯彻落实中央惠农政策，切实做好各项惠农补贴工作，根据市财政局的要求，在乡领导的支持和各包村</w:t>
      </w:r>
    </w:p>
    <w:p>
      <w:pPr>
        <w:ind w:left="0" w:right="0" w:firstLine="560"/>
        <w:spacing w:before="450" w:after="450" w:line="312" w:lineRule="auto"/>
      </w:pPr>
      <w:r>
        <w:rPr>
          <w:rFonts w:ascii="宋体" w:hAnsi="宋体" w:eastAsia="宋体" w:cs="宋体"/>
          <w:color w:val="000"/>
          <w:sz w:val="28"/>
          <w:szCs w:val="28"/>
        </w:rPr>
        <w:t xml:space="preserve">干部的配合下，对一些上报面积不实和发生土地流转的农户，通过走访和入户调查，最终确定了补贴面积，并将补贴信息、监督电话进行村级公示，所有数据一一录入《农民补贴网络信息系统》，上报市财政局审核，共累计发放各类惠农资金x万元，其中发放粮食直补x万元，发放农资综合补贴x元，发放良种补贴x万元，发放农机补贴x万元。</w:t>
      </w:r>
    </w:p>
    <w:p>
      <w:pPr>
        <w:ind w:left="0" w:right="0" w:firstLine="560"/>
        <w:spacing w:before="450" w:after="450" w:line="312" w:lineRule="auto"/>
      </w:pPr>
      <w:r>
        <w:rPr>
          <w:rFonts w:ascii="宋体" w:hAnsi="宋体" w:eastAsia="宋体" w:cs="宋体"/>
          <w:color w:val="000"/>
          <w:sz w:val="28"/>
          <w:szCs w:val="28"/>
        </w:rPr>
        <w:t xml:space="preserve">2、 一折统、一册明 管理各项惠农补贴资金发放到位后，根据市财政局的要求，为了进一步加强对惠农财政补贴 一折统，一册明 发放管理，增强 一折统，一册明 发放的透明度，使明白册发放率、存折开设率均达到100%，每年集中填写明白册2686册，将农户所享受的粮食直补、农资综合补贴、良种补贴、农机补贴、低保、计生补助资金、村干部待遇等各项补助全部登记造册，并及时做好自查工作，迎接省、市专项验收。惠农财政补贴工作虽然任务繁重，但是通过我们的努力工作，为补贴数据采集、发放管理、验收工作打下了良好的基础，保证把党和政府对农民的温暖及时送到千家万户。</w:t>
      </w:r>
    </w:p>
    <w:p>
      <w:pPr>
        <w:ind w:left="0" w:right="0" w:firstLine="560"/>
        <w:spacing w:before="450" w:after="450" w:line="312" w:lineRule="auto"/>
      </w:pPr>
      <w:r>
        <w:rPr>
          <w:rFonts w:ascii="宋体" w:hAnsi="宋体" w:eastAsia="宋体" w:cs="宋体"/>
          <w:color w:val="000"/>
          <w:sz w:val="28"/>
          <w:szCs w:val="28"/>
        </w:rPr>
        <w:t xml:space="preserve">3、一事一议项目的申报和管理根据市财政局《关于推进村级公益事业建设一事一议财政奖补试点工作的意见》，结合我乡实际情况，乡党委、政府高度重视，积极争取项目，主要围绕我乡各村通组道路铺垫、环卫设施建设、生态环境建设、村容村貌整治、公共文体设施建设、小型水利设施建设等项目集中实施，共申报项目10个，项目总投资x万元，</w:t>
      </w:r>
    </w:p>
    <w:p>
      <w:pPr>
        <w:ind w:left="0" w:right="0" w:firstLine="560"/>
        <w:spacing w:before="450" w:after="450" w:line="312" w:lineRule="auto"/>
      </w:pPr>
      <w:r>
        <w:rPr>
          <w:rFonts w:ascii="宋体" w:hAnsi="宋体" w:eastAsia="宋体" w:cs="宋体"/>
          <w:color w:val="000"/>
          <w:sz w:val="28"/>
          <w:szCs w:val="28"/>
        </w:rPr>
        <w:t xml:space="preserve">其中农户筹资筹劳x万元，申请财政奖补资金x万元。项目惠及20个村民小组，建设完成1500平方米的文化广场3个，硬化门台、道路7.1万平方米，安装道牙2。5万个，安装路灯87盏，修建渠道1.8公里。</w:t>
      </w:r>
    </w:p>
    <w:p>
      <w:pPr>
        <w:ind w:left="0" w:right="0" w:firstLine="560"/>
        <w:spacing w:before="450" w:after="450" w:line="312" w:lineRule="auto"/>
      </w:pPr>
      <w:r>
        <w:rPr>
          <w:rFonts w:ascii="宋体" w:hAnsi="宋体" w:eastAsia="宋体" w:cs="宋体"/>
          <w:color w:val="000"/>
          <w:sz w:val="28"/>
          <w:szCs w:val="28"/>
        </w:rPr>
        <w:t xml:space="preserve">为了切实做好 一事一议 财政奖补项目，项目申报之初，我认真学习项目实施意见和奖补措施，参加市财政局关于 一事一议 财政奖补项目动员大会和业务培训。为做好 一事一议 工作打好基础，在具体的申报过程中，一是通过悬挂横幅、张贴标语、入户宣讲等方式大力宣传奖补政策，让群众知道开展 一事一议 工作是党和政府是为民谋利的有效途径，调动农户筹资筹劳的积极性和主动性;二是认真做好项目申报、筹资筹劳公示、报账资金审批、项目验收等材料，确保项目顺利实施。项目完工后，项目村村容村貌焕然一新、农田灌溉条件得到了改善、丰富了村民日常文化生活，加快了全乡新农村建设步伐。</w:t>
      </w:r>
    </w:p>
    <w:p>
      <w:pPr>
        <w:ind w:left="0" w:right="0" w:firstLine="560"/>
        <w:spacing w:before="450" w:after="450" w:line="312" w:lineRule="auto"/>
      </w:pPr>
      <w:r>
        <w:rPr>
          <w:rFonts w:ascii="宋体" w:hAnsi="宋体" w:eastAsia="宋体" w:cs="宋体"/>
          <w:color w:val="000"/>
          <w:sz w:val="28"/>
          <w:szCs w:val="28"/>
        </w:rPr>
        <w:t xml:space="preserve">4、养老保险收缴工作全市启动城乡居民社会养老保险收缴工作以来，经过全乡领导、干部的共同努力，全乡累计参保人数已达x人，参保率达99%，其中有424位60周岁以上的老人已开始领取养老金，累计发放养老金x万元。20xx年收缴保险金x万元，收缴率达99%，新增参保人员78人，已全部录入系统，为维护我乡社会稳定发挥了积极作用。</w:t>
      </w:r>
    </w:p>
    <w:p>
      <w:pPr>
        <w:ind w:left="0" w:right="0" w:firstLine="560"/>
        <w:spacing w:before="450" w:after="450" w:line="312" w:lineRule="auto"/>
      </w:pPr>
      <w:r>
        <w:rPr>
          <w:rFonts w:ascii="宋体" w:hAnsi="宋体" w:eastAsia="宋体" w:cs="宋体"/>
          <w:color w:val="000"/>
          <w:sz w:val="28"/>
          <w:szCs w:val="28"/>
        </w:rPr>
        <w:t xml:space="preserve">5、经管站工作自接任经管站工作以来，以昂扬向上、奋发有为的干劲，事不避难、迎难而上的拼劲，上紧发条，卯足精神，咬紧目标，狠抓落实，使全乡农民负担监督、农村统计、村级代理会计、土地流转等各项工作都取得了显著成绩，促进全乡各项事业全面发展。一是为了加强农民负担监督管理，杜绝加重农民负担现象发生，严格执行 一事一议 筹资筹劳政策，认真做好 一事一议 筹资筹劳管理，根据全乡人均纯收入制定筹资筹劳标准，上报市农民负担监督办公室审批，筹资标准每人不得超过xx元，筹劳标准每人不得超过10个工日;二是严格执行上级各项减免政策和惠农政策，确保各项政策落到处，进一步加强了对各项惠农补贴资金的监管;三是按照乡党委政府的要求，结合全乡实际，进一步加大工作力度，采取一系列行之有效的措施，使全乡各村财务管理工作更加规范化、制度化。</w:t>
      </w:r>
    </w:p>
    <w:p>
      <w:pPr>
        <w:ind w:left="0" w:right="0" w:firstLine="560"/>
        <w:spacing w:before="450" w:after="450" w:line="312" w:lineRule="auto"/>
      </w:pPr>
      <w:r>
        <w:rPr>
          <w:rFonts w:ascii="宋体" w:hAnsi="宋体" w:eastAsia="宋体" w:cs="宋体"/>
          <w:color w:val="000"/>
          <w:sz w:val="28"/>
          <w:szCs w:val="28"/>
        </w:rPr>
        <w:t xml:space="preserve">三、加强修养，时刻注意自我约束</w:t>
      </w:r>
    </w:p>
    <w:p>
      <w:pPr>
        <w:ind w:left="0" w:right="0" w:firstLine="560"/>
        <w:spacing w:before="450" w:after="450" w:line="312" w:lineRule="auto"/>
      </w:pPr>
      <w:r>
        <w:rPr>
          <w:rFonts w:ascii="宋体" w:hAnsi="宋体" w:eastAsia="宋体" w:cs="宋体"/>
          <w:color w:val="000"/>
          <w:sz w:val="28"/>
          <w:szCs w:val="28"/>
        </w:rPr>
        <w:t xml:space="preserve">在政治上、思想上、行动上始终和党委、政府保持高度一致，坚持加强业务知识学习，努力提高为群众服务的本领，平时工作再忙，我每天都要不断的坚持充实自己。著名心理学巨匠威廉〃詹姆士说： 播下一个行动，收获一种习惯;播下一种习惯，收获一种性格;播下一种性格，收获一种命运。 行为习惯就像我们身上的指南针，指引着每一个人的行动，习惯犹如一把雕刻刀，人的许多品性都是它雕刻的作品。</w:t>
      </w:r>
    </w:p>
    <w:p>
      <w:pPr>
        <w:ind w:left="0" w:right="0" w:firstLine="560"/>
        <w:spacing w:before="450" w:after="450" w:line="312" w:lineRule="auto"/>
      </w:pPr>
      <w:r>
        <w:rPr>
          <w:rFonts w:ascii="宋体" w:hAnsi="宋体" w:eastAsia="宋体" w:cs="宋体"/>
          <w:color w:val="000"/>
          <w:sz w:val="28"/>
          <w:szCs w:val="28"/>
        </w:rPr>
        <w:t xml:space="preserve">四、存在问题和不足之处</w:t>
      </w:r>
    </w:p>
    <w:p>
      <w:pPr>
        <w:ind w:left="0" w:right="0" w:firstLine="560"/>
        <w:spacing w:before="450" w:after="450" w:line="312" w:lineRule="auto"/>
      </w:pPr>
      <w:r>
        <w:rPr>
          <w:rFonts w:ascii="宋体" w:hAnsi="宋体" w:eastAsia="宋体" w:cs="宋体"/>
          <w:color w:val="000"/>
          <w:sz w:val="28"/>
          <w:szCs w:val="28"/>
        </w:rPr>
        <w:t xml:space="preserve">孔子曾说： 吾日省三身也 。一个人只有认识到了自己的不足，才能不断进步。三年来我不断对自己进行深刻的反思，对照自己的岗位职责要求，我清醒的认识到在工作中还存在不足之处：一是理论知识欠缺，学习不够系统，理论基础薄弱;二是工作中欠缺前瞻性，顾此失彼。我坚信只有 活到老、学到老 ，把握大好时光，努力提高自身素质，才能提高自身内涵，不断取得进步。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赿。回顾三年来的工作，我在思想上、学习上、工作上都取的了新的进步，衷心感谢各位领导、同事对我的指导和帮助。我将认真地总结经验，克服不足，以百倍的信心，饱满的工作热情，与各位同事一道，勤奋工作、开拓创新、勇往直前。</w:t>
      </w:r>
    </w:p>
    <w:p>
      <w:pPr>
        <w:ind w:left="0" w:right="0" w:firstLine="560"/>
        <w:spacing w:before="450" w:after="450" w:line="312" w:lineRule="auto"/>
      </w:pPr>
      <w:r>
        <w:rPr>
          <w:rFonts w:ascii="宋体" w:hAnsi="宋体" w:eastAsia="宋体" w:cs="宋体"/>
          <w:color w:val="000"/>
          <w:sz w:val="28"/>
          <w:szCs w:val="28"/>
        </w:rPr>
        <w:t xml:space="preserve">对干部评议工作总结优秀范文 篇4</w:t>
      </w:r>
    </w:p>
    <w:p>
      <w:pPr>
        <w:ind w:left="0" w:right="0" w:firstLine="560"/>
        <w:spacing w:before="450" w:after="450" w:line="312" w:lineRule="auto"/>
      </w:pPr>
      <w:r>
        <w:rPr>
          <w:rFonts w:ascii="宋体" w:hAnsi="宋体" w:eastAsia="宋体" w:cs="宋体"/>
          <w:color w:val="000"/>
          <w:sz w:val="28"/>
          <w:szCs w:val="28"/>
        </w:rPr>
        <w:t xml:space="preserve">本人于年月从乡镇党委书记的岗位上调任团市委副书记，年月开始任团市委书记， 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 三个代表 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在团市委期间，从团的性质出发，注重围绕党委中心工作，提出 以学习求提高，以探索求深化，以创新求发展，以作为求地位 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 年、 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到路桥区工作后，立足区情，面向未来，在主要领导支持下，提出了城市化快速发展阶段，面对国家宏观调控，必须全面深入疏理和提升城市规划水平，大力推进 都市路桥 和 一体化路桥 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 三抓 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在团市委工作期间，深化青少年新世纪 天天 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 中国地方政府创新奖 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 接轨大上海，主动融入长三角 系列活动，此项活动受到了市委、团省委的高度肯定。为增强台州经济创新活力，组织北大、清华、中科院等高等院校和科研单位博士来台州，开展了 百名博士台州行 活动，得到了企业的高度认同，取得了良好的社会效果。开展了 造绿色长城、固海塘堤坝 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到路桥区工作后，我把工作的主要精力放在土地、城建、交通等工作中，突出疏理路桥城市规划，狠抓重点工程项目建设，推进 立改套 ，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 康庄工程 建设，目前老街修缮即将完成，滨海大道按计划已建成通车， 康庄工程 全面建成，在全省率先实现公路通村率和通村公路硬化率目标，受到了省政府的奖励和表彰。强化督查，着力推进 立改套 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w:t>
      </w:r>
    </w:p>
    <w:p>
      <w:pPr>
        <w:ind w:left="0" w:right="0" w:firstLine="560"/>
        <w:spacing w:before="450" w:after="450" w:line="312" w:lineRule="auto"/>
      </w:pPr>
      <w:r>
        <w:rPr>
          <w:rFonts w:ascii="宋体" w:hAnsi="宋体" w:eastAsia="宋体" w:cs="宋体"/>
          <w:color w:val="000"/>
          <w:sz w:val="28"/>
          <w:szCs w:val="28"/>
        </w:rPr>
        <w:t xml:space="preserve">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直面工作难点，不回避矛盾，不上交责任，从容应对，深入细致地解决急、难、险、重问题。如带领工作组进驻路北后蔡村，解决全区阻碍 立改套 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 农嫁居 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 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五、不断改进作风，注重廉洁自律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 四个多样化 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宋体" w:hAnsi="宋体" w:eastAsia="宋体" w:cs="宋体"/>
          <w:color w:val="000"/>
          <w:sz w:val="28"/>
          <w:szCs w:val="28"/>
        </w:rPr>
        <w:t xml:space="preserve">对干部评议工作总结优秀范文 篇5</w:t>
      </w:r>
    </w:p>
    <w:p>
      <w:pPr>
        <w:ind w:left="0" w:right="0" w:firstLine="560"/>
        <w:spacing w:before="450" w:after="450" w:line="312" w:lineRule="auto"/>
      </w:pPr>
      <w:r>
        <w:rPr>
          <w:rFonts w:ascii="宋体" w:hAnsi="宋体" w:eastAsia="宋体" w:cs="宋体"/>
          <w:color w:val="000"/>
          <w:sz w:val="28"/>
          <w:szCs w:val="28"/>
        </w:rPr>
        <w:t xml:space="preserve">20xx年，对我来说是个特殊的年份，4月份我从县民中选调任到县委党校担任副校长。虽然工作岗位、工作性质有了一定的变化，但是我时刻不忘自己肩负的责任和使命。在组织的关心培养下，在县委的正确领导下，在上级主管部门的支持和指导下，以邓小平理论、三个代表重要思想为指导，深入落实科学发展观，强化学习，认真履职，强化工作措施，扎实推进各项工作顺利开展。从一个门外汉逐渐锻炼成了思想过硬，有强烈的工作责任心、政治使命感、紧迫感、时代感的领导干部。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到党校工作期间，我深知肩负着重要职责，必须具备较高的综合素质和工作能力。为此，我始终把学习当作一项政治任务来抓。一年来，积极参加集中学习培训、业余时间自学等方式，政治学习与业务学习并重，一方面：认真学习政治理论及党的路线方针政策，特别是科学发展观和中国特色社会主义理论相关知识。学习党的xx大和xx届四中、五中、六中全会、省委十届各次全会精神和我县十一次党代会和 两会 的重要精神以及我县的其他重要会议精神。另一方面：积极参加省州县委举办的各类培训班，20xx年10期地县级党校校长班培训学习。认真自学各方面的知识，不断扩展自己的视野，丰富自己的知识储备，强化理论武装，指导工作实践。同时，虚心向领导、同事和联系部门工作同志们学习，进一步提高自己的政治思想素质和业务素质，理清了党校工作流程及框架，为履行好岗位职责奠定基础。</w:t>
      </w:r>
    </w:p>
    <w:p>
      <w:pPr>
        <w:ind w:left="0" w:right="0" w:firstLine="560"/>
        <w:spacing w:before="450" w:after="450" w:line="312" w:lineRule="auto"/>
      </w:pPr>
      <w:r>
        <w:rPr>
          <w:rFonts w:ascii="宋体" w:hAnsi="宋体" w:eastAsia="宋体" w:cs="宋体"/>
          <w:color w:val="000"/>
          <w:sz w:val="28"/>
          <w:szCs w:val="28"/>
        </w:rPr>
        <w:t xml:space="preserve">二、认真履职，稳步推进各项工作顺利开展</w:t>
      </w:r>
    </w:p>
    <w:p>
      <w:pPr>
        <w:ind w:left="0" w:right="0" w:firstLine="560"/>
        <w:spacing w:before="450" w:after="450" w:line="312" w:lineRule="auto"/>
      </w:pPr>
      <w:r>
        <w:rPr>
          <w:rFonts w:ascii="宋体" w:hAnsi="宋体" w:eastAsia="宋体" w:cs="宋体"/>
          <w:color w:val="000"/>
          <w:sz w:val="28"/>
          <w:szCs w:val="28"/>
        </w:rPr>
        <w:t xml:space="preserve">1、加强教学和科研工作。我是负责教学和科研工作的。教学是学校的中心工作，尽管学历教育人数不多，电大学生专业分散，但我坚持按照上级电大的规定，努力抓好电大教育班教学常规管理，做好教学各环节工作，如督促开展教学和质量检查、完成电大毕业生毕业论文指导、完善各项教学档案、组织电大生网上学习。督促教师备课、学生作业、测试、评教制度、严肃考风考纪等，使教学质量有保障。科研是党校重要工作，在上级党校的指导和县委政府的大力支持和关心下，20xx年，我校共完成科研论文5篇参加黔东南州党校教育学会第22届年会，有一篇获得二等奖，其它两篇获得优秀奖。20xx年又开展科研课题研究5篇，争取年底年会上取得更好的成绩。通过开展科研，促进了党校教师大兴调查研究之风的良好风气，推动了教学工作，增强了实践能力。</w:t>
      </w:r>
    </w:p>
    <w:p>
      <w:pPr>
        <w:ind w:left="0" w:right="0" w:firstLine="560"/>
        <w:spacing w:before="450" w:after="450" w:line="312" w:lineRule="auto"/>
      </w:pPr>
      <w:r>
        <w:rPr>
          <w:rFonts w:ascii="宋体" w:hAnsi="宋体" w:eastAsia="宋体" w:cs="宋体"/>
          <w:color w:val="000"/>
          <w:sz w:val="28"/>
          <w:szCs w:val="28"/>
        </w:rPr>
        <w:t xml:space="preserve">2、是充分发挥党校主阵地作用开展干部培训。根据县委的安排，20xx年，共举办干部培训4训村支书、村主任干部和党员600多人。通过培训，取得了良好效果。20xx年计划举办6期培训，共培训干部325人。第一期副科级后备干部培训班于5月15日开班。</w:t>
      </w:r>
    </w:p>
    <w:p>
      <w:pPr>
        <w:ind w:left="0" w:right="0" w:firstLine="560"/>
        <w:spacing w:before="450" w:after="450" w:line="312" w:lineRule="auto"/>
      </w:pPr>
      <w:r>
        <w:rPr>
          <w:rFonts w:ascii="宋体" w:hAnsi="宋体" w:eastAsia="宋体" w:cs="宋体"/>
          <w:color w:val="000"/>
          <w:sz w:val="28"/>
          <w:szCs w:val="28"/>
        </w:rPr>
        <w:t xml:space="preserve">3、招生实现稳中求进。在党校学历教育成为历史后，继续利用资源整合的优势，拓宽招生工作思路，充分挖掘生源市场，20xx年招农电校中专生53名、电大生126名(其中专科104名、本科22名;开放教育110鹏远程16名;开放教育专科96名、本科14程专、本科各8名)，基本实现了在各年基础上稳中求进的目标。20xx年春季新招生也取得很好的成绩，新生录取后及时落实班主任，做好开学典礼、入学测试、教学安排、学籍管理、建立助学金档案等工作。</w:t>
      </w:r>
    </w:p>
    <w:p>
      <w:pPr>
        <w:ind w:left="0" w:right="0" w:firstLine="560"/>
        <w:spacing w:before="450" w:after="450" w:line="312" w:lineRule="auto"/>
      </w:pPr>
      <w:r>
        <w:rPr>
          <w:rFonts w:ascii="宋体" w:hAnsi="宋体" w:eastAsia="宋体" w:cs="宋体"/>
          <w:color w:val="000"/>
          <w:sz w:val="28"/>
          <w:szCs w:val="28"/>
        </w:rPr>
        <w:t xml:space="preserve">4、围绕 三农 开展培训。利用农电校直接服务 三农 的办学优势，认真开展农民培训。一是继续实施农村劳动力转移培训 阳光工程 。按照州、县 阳光工程 办公室的安排，20xx年，共举办 阳光工程 等8培训学员480人。其中社保培训60人; 阳光工程 7期;共420人。通过培训，广大农民学员了解了党的惠民政策，接受了一些新的理念，掌握了一定科技知识和劳动技能，为发家致富、增加收入奠定了必要的知识和技术基础。</w:t>
      </w:r>
    </w:p>
    <w:p>
      <w:pPr>
        <w:ind w:left="0" w:right="0" w:firstLine="560"/>
        <w:spacing w:before="450" w:after="450" w:line="312" w:lineRule="auto"/>
      </w:pPr>
      <w:r>
        <w:rPr>
          <w:rFonts w:ascii="宋体" w:hAnsi="宋体" w:eastAsia="宋体" w:cs="宋体"/>
          <w:color w:val="000"/>
          <w:sz w:val="28"/>
          <w:szCs w:val="28"/>
        </w:rPr>
        <w:t xml:space="preserve">5、是落实 四帮四促 。根据县委县政府四方面六项工作督导方案，制定了领导班子成员和中层干部联系基层工作方案，并付诸行动。深入定点帮扶村、平安建设联系村开展调研、了解民情等，从而密切了干群关系。同时把帮扶工作落到实处。20xx年，为望谟县灾区捐款750学校筹资20xx村作为抗旱资金补助，为平永镇平寨村建自来水消防池和支助水泥5吨和开展民族文化活动赞助500元。再则是送教下乡，到基层开展农民培训，深受广大农民群众欢迎。20xx年，响应县委县政府的号召，我校派两名教师到两个定点扶贫村驻村帮扶，并开展了实际的帮扶工作，村民反映良好。</w:t>
      </w:r>
    </w:p>
    <w:p>
      <w:pPr>
        <w:ind w:left="0" w:right="0" w:firstLine="560"/>
        <w:spacing w:before="450" w:after="450" w:line="312" w:lineRule="auto"/>
      </w:pPr>
      <w:r>
        <w:rPr>
          <w:rFonts w:ascii="宋体" w:hAnsi="宋体" w:eastAsia="宋体" w:cs="宋体"/>
          <w:color w:val="000"/>
          <w:sz w:val="28"/>
          <w:szCs w:val="28"/>
        </w:rPr>
        <w:t xml:space="preserve">6、是深入基层开展专题宣讲。根据县委的会议精神，20xx年，我校安排教职工到县各直机关进行党成立90周年宣讲活动，我到工商局、县人大、县联社等进行月份，按照县委的要求，配合县委宣传部组成宣讲团，在县机关和乡镇开展学习党的国发号专场宣讲。其中我负责朗洞、乐里、两汪、平阳等乡镇，共宣讲场次、听众300多人。通过宣讲，国发号精神，迅速深入广大干部群众心中。</w:t>
      </w:r>
    </w:p>
    <w:p>
      <w:pPr>
        <w:ind w:left="0" w:right="0" w:firstLine="560"/>
        <w:spacing w:before="450" w:after="450" w:line="312" w:lineRule="auto"/>
      </w:pPr>
      <w:r>
        <w:rPr>
          <w:rFonts w:ascii="宋体" w:hAnsi="宋体" w:eastAsia="宋体" w:cs="宋体"/>
          <w:color w:val="000"/>
          <w:sz w:val="28"/>
          <w:szCs w:val="28"/>
        </w:rPr>
        <w:t xml:space="preserve">7、是把推行各项工作与党风廉政建设责任制结合起来抓。到党校工作不久，在党支部换届中，在上级党委的关心和校党支部各成员的信任下，我担任我校党支部书记，因此，我把推行各项工作与党风廉政建设责任制结合起来抓。通过层层签订和分解党风廉政建设责任书，坚持领导班子议事制度，加强机关作风教育整顿，签订治理 小金库 承诺书，建立问责制，实行校务(财务)公开，完善出勤、财务、公差、公务招待、公物采购等制度，组织党员干部到红七军历史陈列馆接受爱国主义和党性教育，组织教职工参观反腐倡廉图片展览，定期召开党员领导干部民主生活会，开展领导干部述职述廉和落实党风廉政建设民主测评等措施，把践行宗旨教育与党风廉政建设责任制有机结合起来，做到两不误、两促进。</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严于自律，不断加强党风廉政建设和反腐败工作。在廉洁从政方面：</w:t>
      </w:r>
    </w:p>
    <w:p>
      <w:pPr>
        <w:ind w:left="0" w:right="0" w:firstLine="560"/>
        <w:spacing w:before="450" w:after="450" w:line="312" w:lineRule="auto"/>
      </w:pPr>
      <w:r>
        <w:rPr>
          <w:rFonts w:ascii="宋体" w:hAnsi="宋体" w:eastAsia="宋体" w:cs="宋体"/>
          <w:color w:val="000"/>
          <w:sz w:val="28"/>
          <w:szCs w:val="28"/>
        </w:rPr>
        <w:t xml:space="preserve">一是认真学习党的领导人关于艰苦奋斗、居安思危、保持与人民群众血肉联系的重要论述，学习 七一 讲话精神以及《党政领导干部廉洁从政手册》，联系自身思想实际和工作实际，提高对廉洁从政重要性的认识，不断强化自律意识，构筑思想道德防线;</w:t>
      </w:r>
    </w:p>
    <w:p>
      <w:pPr>
        <w:ind w:left="0" w:right="0" w:firstLine="560"/>
        <w:spacing w:before="450" w:after="450" w:line="312" w:lineRule="auto"/>
      </w:pPr>
      <w:r>
        <w:rPr>
          <w:rFonts w:ascii="宋体" w:hAnsi="宋体" w:eastAsia="宋体" w:cs="宋体"/>
          <w:color w:val="000"/>
          <w:sz w:val="28"/>
          <w:szCs w:val="28"/>
        </w:rPr>
        <w:t xml:space="preserve">二是积极参与全县 干部作风集中教育整顿 活动，以身作则，率先垂范，严格要求自己，管住自己，管住家属，没有违反有关规定的行为发生;</w:t>
      </w:r>
    </w:p>
    <w:p>
      <w:pPr>
        <w:ind w:left="0" w:right="0" w:firstLine="560"/>
        <w:spacing w:before="450" w:after="450" w:line="312" w:lineRule="auto"/>
      </w:pPr>
      <w:r>
        <w:rPr>
          <w:rFonts w:ascii="宋体" w:hAnsi="宋体" w:eastAsia="宋体" w:cs="宋体"/>
          <w:color w:val="000"/>
          <w:sz w:val="28"/>
          <w:szCs w:val="28"/>
        </w:rPr>
        <w:t xml:space="preserve">三是坚持执政为民的宗旨，牢固树立艰苦奋斗、勤俭办校、廉洁从政的履职理念，不断强化党校发展中的成本意识、经营意识和效率、效益意识，在履职活动中不 扎式子 、不 摆架子 、不搞攀比、不奢侈、不浪费，能保持艰苦创业、勤俭办事的作风;</w:t>
      </w:r>
    </w:p>
    <w:p>
      <w:pPr>
        <w:ind w:left="0" w:right="0" w:firstLine="560"/>
        <w:spacing w:before="450" w:after="450" w:line="312" w:lineRule="auto"/>
      </w:pPr>
      <w:r>
        <w:rPr>
          <w:rFonts w:ascii="宋体" w:hAnsi="宋体" w:eastAsia="宋体" w:cs="宋体"/>
          <w:color w:val="000"/>
          <w:sz w:val="28"/>
          <w:szCs w:val="28"/>
        </w:rPr>
        <w:t xml:space="preserve">四是树立正确的世界观、人生观、价值观和权力观、地位观、利益观，自觉遵守党纪党规，坚持自重、自省、自警、自励，注意慎微、慎独、慎欲，无违法乱纪、以权谋私行为发生。</w:t>
      </w:r>
    </w:p>
    <w:p>
      <w:pPr>
        <w:ind w:left="0" w:right="0" w:firstLine="560"/>
        <w:spacing w:before="450" w:after="450" w:line="312" w:lineRule="auto"/>
      </w:pPr>
      <w:r>
        <w:rPr>
          <w:rFonts w:ascii="宋体" w:hAnsi="宋体" w:eastAsia="宋体" w:cs="宋体"/>
          <w:color w:val="000"/>
          <w:sz w:val="28"/>
          <w:szCs w:val="28"/>
        </w:rPr>
        <w:t xml:space="preserve">(四)存在不足金无足赤，人无完人。我做事要求尽善尽美，但也存在不足：</w:t>
      </w:r>
    </w:p>
    <w:p>
      <w:pPr>
        <w:ind w:left="0" w:right="0" w:firstLine="560"/>
        <w:spacing w:before="450" w:after="450" w:line="312" w:lineRule="auto"/>
      </w:pPr>
      <w:r>
        <w:rPr>
          <w:rFonts w:ascii="宋体" w:hAnsi="宋体" w:eastAsia="宋体" w:cs="宋体"/>
          <w:color w:val="000"/>
          <w:sz w:val="28"/>
          <w:szCs w:val="28"/>
        </w:rPr>
        <w:t xml:space="preserve">1、工作经验有待进一步积累。</w:t>
      </w:r>
    </w:p>
    <w:p>
      <w:pPr>
        <w:ind w:left="0" w:right="0" w:firstLine="560"/>
        <w:spacing w:before="450" w:after="450" w:line="312" w:lineRule="auto"/>
      </w:pPr>
      <w:r>
        <w:rPr>
          <w:rFonts w:ascii="宋体" w:hAnsi="宋体" w:eastAsia="宋体" w:cs="宋体"/>
          <w:color w:val="000"/>
          <w:sz w:val="28"/>
          <w:szCs w:val="28"/>
        </w:rPr>
        <w:t xml:space="preserve">2、管理水平有待进一步提升。以后要多向领导、同事学习，取人之长，补己之短，做好本职工作。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初为管理者，也是被管理者，品尝到了奋斗的艰辛和成功的快乐，也得到学校领导肯定和同仁们的认可，这些，都是领导培养、同事支持的结果。今后的工作中，我会一如既往的协助学校领导做好党校的各项工作。积极地，主动地做好本职工作。低调做人，高效做事，面对困难，努力克服，展望未来。以后我会从以下几方面去努力：</w:t>
      </w:r>
    </w:p>
    <w:p>
      <w:pPr>
        <w:ind w:left="0" w:right="0" w:firstLine="560"/>
        <w:spacing w:before="450" w:after="450" w:line="312" w:lineRule="auto"/>
      </w:pPr>
      <w:r>
        <w:rPr>
          <w:rFonts w:ascii="宋体" w:hAnsi="宋体" w:eastAsia="宋体" w:cs="宋体"/>
          <w:color w:val="000"/>
          <w:sz w:val="28"/>
          <w:szCs w:val="28"/>
        </w:rPr>
        <w:t xml:space="preserve">1、学习意识。树立终身学习的意识，特别是专业知识和管理知识。只有不断学习，才能不断地进步，才能适应时代的发展的需求。</w:t>
      </w:r>
    </w:p>
    <w:p>
      <w:pPr>
        <w:ind w:left="0" w:right="0" w:firstLine="560"/>
        <w:spacing w:before="450" w:after="450" w:line="312" w:lineRule="auto"/>
      </w:pPr>
      <w:r>
        <w:rPr>
          <w:rFonts w:ascii="宋体" w:hAnsi="宋体" w:eastAsia="宋体" w:cs="宋体"/>
          <w:color w:val="000"/>
          <w:sz w:val="28"/>
          <w:szCs w:val="28"/>
        </w:rPr>
        <w:t xml:space="preserve">2、全局意识。没有全局意识，就没有大局观，没有大局观，一个单位，一个团队就没有和谐，就没有动力，也就没有发展。</w:t>
      </w:r>
    </w:p>
    <w:p>
      <w:pPr>
        <w:ind w:left="0" w:right="0" w:firstLine="560"/>
        <w:spacing w:before="450" w:after="450" w:line="312" w:lineRule="auto"/>
      </w:pPr>
      <w:r>
        <w:rPr>
          <w:rFonts w:ascii="宋体" w:hAnsi="宋体" w:eastAsia="宋体" w:cs="宋体"/>
          <w:color w:val="000"/>
          <w:sz w:val="28"/>
          <w:szCs w:val="28"/>
        </w:rPr>
        <w:t xml:space="preserve">3、创新意识。创新是发展的潜在动力，社会是这样，一个单位是这样，一个人也是这样，没有创新就没有发展，就不可能拥有明天，就没有希望。所以，时刻要警醒自己，要不断创新。</w:t>
      </w:r>
    </w:p>
    <w:p>
      <w:pPr>
        <w:ind w:left="0" w:right="0" w:firstLine="560"/>
        <w:spacing w:before="450" w:after="450" w:line="312" w:lineRule="auto"/>
      </w:pPr>
      <w:r>
        <w:rPr>
          <w:rFonts w:ascii="宋体" w:hAnsi="宋体" w:eastAsia="宋体" w:cs="宋体"/>
          <w:color w:val="000"/>
          <w:sz w:val="28"/>
          <w:szCs w:val="28"/>
        </w:rPr>
        <w:t xml:space="preserve">4、服务意识。副职的工作职责就是服务领导、服务教师、服务于学生。工作中，要准确给自己定位，摆正心态，做到上情下达，下情上晓，尽可能为教师创设一个和谐、融洽、舒适的工作氛围。</w:t>
      </w:r>
    </w:p>
    <w:p>
      <w:pPr>
        <w:ind w:left="0" w:right="0" w:firstLine="560"/>
        <w:spacing w:before="450" w:after="450" w:line="312" w:lineRule="auto"/>
      </w:pPr>
      <w:r>
        <w:rPr>
          <w:rFonts w:ascii="宋体" w:hAnsi="宋体" w:eastAsia="宋体" w:cs="宋体"/>
          <w:color w:val="000"/>
          <w:sz w:val="28"/>
          <w:szCs w:val="28"/>
        </w:rPr>
        <w:t xml:space="preserve">5、和谐意识。人类需要和谐，社会需要和谐，家庭需要和谐，我们的工作、为人也要需要和谐。只有和谐才能更具有生产力，和谐是学校发展的基础，和谐是创造最大价值的保障。只有和谐才能进行情感沟通，意向交流，工作才能互相促动，高效发展。</w:t>
      </w:r>
    </w:p>
    <w:p>
      <w:pPr>
        <w:ind w:left="0" w:right="0" w:firstLine="560"/>
        <w:spacing w:before="450" w:after="450" w:line="312" w:lineRule="auto"/>
      </w:pPr>
      <w:r>
        <w:rPr>
          <w:rFonts w:ascii="宋体" w:hAnsi="宋体" w:eastAsia="宋体" w:cs="宋体"/>
          <w:color w:val="000"/>
          <w:sz w:val="28"/>
          <w:szCs w:val="28"/>
        </w:rPr>
        <w:t xml:space="preserve">6、奉献意识。奉献意识怎样，可以直接衡量一名干部职工的职业道德情况。所以，将 吃苦在前，享受在后 。</w:t>
      </w:r>
    </w:p>
    <w:p>
      <w:pPr>
        <w:ind w:left="0" w:right="0" w:firstLine="560"/>
        <w:spacing w:before="450" w:after="450" w:line="312" w:lineRule="auto"/>
      </w:pPr>
      <w:r>
        <w:rPr>
          <w:rFonts w:ascii="宋体" w:hAnsi="宋体" w:eastAsia="宋体" w:cs="宋体"/>
          <w:color w:val="000"/>
          <w:sz w:val="28"/>
          <w:szCs w:val="28"/>
        </w:rPr>
        <w:t xml:space="preserve">对干部评议工作总结优秀范文 篇6</w:t>
      </w:r>
    </w:p>
    <w:p>
      <w:pPr>
        <w:ind w:left="0" w:right="0" w:firstLine="560"/>
        <w:spacing w:before="450" w:after="450" w:line="312" w:lineRule="auto"/>
      </w:pPr>
      <w:r>
        <w:rPr>
          <w:rFonts w:ascii="宋体" w:hAnsi="宋体" w:eastAsia="宋体" w:cs="宋体"/>
          <w:color w:val="000"/>
          <w:sz w:val="28"/>
          <w:szCs w:val="28"/>
        </w:rPr>
        <w:t xml:space="preserve">我叫，男，汉族，X年X月出生，大学学历，X年X月参加工作，X年XX月加入中国共产党，先后在XX县中医院财务科，X经济开发区农业办、纪检监察室、财政局从事会计工作。X年X月至今，在X区城市管理局从事城市管理及办公室工作。按照区公开选拔副科级干部工作领导小组办公室通知要求，现将三年来学习、思想和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自参加工作以来，我始终坚持把加强学习作为提高素质、指导实践和推动工作的重要举措，牢固树立 学习是第一要务 的思想，重视和加强政治理论和业务技能的学习，不断以科学的理论武装头脑，全面提高自身整体素质和工作能力。</w:t>
      </w:r>
    </w:p>
    <w:p>
      <w:pPr>
        <w:ind w:left="0" w:right="0" w:firstLine="560"/>
        <w:spacing w:before="450" w:after="450" w:line="312" w:lineRule="auto"/>
      </w:pPr>
      <w:r>
        <w:rPr>
          <w:rFonts w:ascii="宋体" w:hAnsi="宋体" w:eastAsia="宋体" w:cs="宋体"/>
          <w:color w:val="000"/>
          <w:sz w:val="28"/>
          <w:szCs w:val="28"/>
        </w:rPr>
        <w:t xml:space="preserve">一是注重政治理论学习。作为一名党员干部，能够注重加强政治理论的学习，坚持集体学习和个人自学相结合，积极参加党支部组织的各类学习活动，认真学习邓小平理论、 三个代表 重要思想、科学发展观，加强对党的路线、方针、政策的学习，加强对中央、区市党委和区委一系列政策措施的学习，并结合学习，撰写了一定字数的读书笔记和心得体会理论文章，不断巩固和扩大学习成果，增强了政治理论学习的自觉性和主动性。同时，注重加强市场经济知识和法律法规、时事政治的学习，丰富了学习内容，提高了自己运用马克思主义科学理论分析问题和解决实际问题的能力。通过开展政治理论学习，提高了政治理论学习水平，增强了党性修养，真正达到了自我教育、自我完善、自我提高的目的。</w:t>
      </w:r>
    </w:p>
    <w:p>
      <w:pPr>
        <w:ind w:left="0" w:right="0" w:firstLine="560"/>
        <w:spacing w:before="450" w:after="450" w:line="312" w:lineRule="auto"/>
      </w:pPr>
      <w:r>
        <w:rPr>
          <w:rFonts w:ascii="宋体" w:hAnsi="宋体" w:eastAsia="宋体" w:cs="宋体"/>
          <w:color w:val="000"/>
          <w:sz w:val="28"/>
          <w:szCs w:val="28"/>
        </w:rPr>
        <w:t xml:space="preserve">二是加强业务技能学习。能够紧密结合岗位变化和实际工作的需求，坚持政治理论学习与业务技能学习相结合，注重加强对财务管理、文秘知识、城市管理等相关知识的学习。在担任会计工作期间，先后认真学习了《会计法》、会计准则等财经法规和财经制度，并通过个人自学，参加了中央广播电视大学会计自学考试，于X年取得了本科毕业证书。同时，为了切实做好城管工作，充分调动个人自学的能动性，系统全面地学习了《X回族自治区环境卫生管理条例》等法律法规，全面了解和掌握城管执法知识，为开展城管执法工作奠定了坚实的基础。积极参加上级部门和本单位组织的各类培训班，先后开展了《行政许可法》、《物权法》，以及各种人事部门组织的业务知识培训。通过不懈地努力，个人业务技能和工作水平显著提高，能够很好地适应岗位变化和开展各项工作的需要，全面提高了自身素质。</w:t>
      </w:r>
    </w:p>
    <w:p>
      <w:pPr>
        <w:ind w:left="0" w:right="0" w:firstLine="560"/>
        <w:spacing w:before="450" w:after="450" w:line="312" w:lineRule="auto"/>
      </w:pPr>
      <w:r>
        <w:rPr>
          <w:rFonts w:ascii="宋体" w:hAnsi="宋体" w:eastAsia="宋体" w:cs="宋体"/>
          <w:color w:val="000"/>
          <w:sz w:val="28"/>
          <w:szCs w:val="28"/>
        </w:rPr>
        <w:t xml:space="preserve">三是坚持理论与实践相结合。在全面加强理论学习的同时，坚持 学以致用、学用结合 ，能够及时地把学习成果转化工作实践，注重向实践学习，在实践中检验自己的学习水平和业务技能。特别是在城管执法工作中，在正确运用法律法规解决实际问题的同时，及时地总结城市管理、房屋拆迁、出让等方面的经验，掌握开展具体工作的方法措施，提高了自身解决实际问题的能力。为了全面提高办公室工作能力和水平，紧紧围绕部门中心工作，经常性地开展调查研究，为上级部门和领导及时提供具有一定参考价值的调研报告，及时向区委办公室、政府办公室等部门上报各类信息和调研文章，很好地把理论知识转化为实践成果，有效促进了城管局办公室工作水平的整体提高，得到了单位领导的认可和赞同，更为重要的是提高了自己开展调查研究的能力。</w:t>
      </w:r>
    </w:p>
    <w:p>
      <w:pPr>
        <w:ind w:left="0" w:right="0" w:firstLine="560"/>
        <w:spacing w:before="450" w:after="450" w:line="312" w:lineRule="auto"/>
      </w:pPr>
      <w:r>
        <w:rPr>
          <w:rFonts w:ascii="宋体" w:hAnsi="宋体" w:eastAsia="宋体" w:cs="宋体"/>
          <w:color w:val="000"/>
          <w:sz w:val="28"/>
          <w:szCs w:val="28"/>
        </w:rPr>
        <w:t xml:space="preserve">二、改进作风，树立个人良好形象</w:t>
      </w:r>
    </w:p>
    <w:p>
      <w:pPr>
        <w:ind w:left="0" w:right="0" w:firstLine="560"/>
        <w:spacing w:before="450" w:after="450" w:line="312" w:lineRule="auto"/>
      </w:pPr>
      <w:r>
        <w:rPr>
          <w:rFonts w:ascii="宋体" w:hAnsi="宋体" w:eastAsia="宋体" w:cs="宋体"/>
          <w:color w:val="000"/>
          <w:sz w:val="28"/>
          <w:szCs w:val="28"/>
        </w:rPr>
        <w:t xml:space="preserve">无论工作、学习，还是生活中，始终牢记自己是一名共产党员，时时刻刻注意个人的品德修养，谨遵 踏踏实实做事、清清白白做人 的原则，坚持从各方面严格要求和约束自己，切实转变工作作风、思想作风和生活作风，树立个人良好形象。</w:t>
      </w:r>
    </w:p>
    <w:p>
      <w:pPr>
        <w:ind w:left="0" w:right="0" w:firstLine="560"/>
        <w:spacing w:before="450" w:after="450" w:line="312" w:lineRule="auto"/>
      </w:pPr>
      <w:r>
        <w:rPr>
          <w:rFonts w:ascii="宋体" w:hAnsi="宋体" w:eastAsia="宋体" w:cs="宋体"/>
          <w:color w:val="000"/>
          <w:sz w:val="28"/>
          <w:szCs w:val="28"/>
        </w:rPr>
        <w:t xml:space="preserve">一是严格要求，周到服务。作为区城管局一名工作人员，自己的一言一行都影响到服务质量和水平，甚至影响到单位的整体形象。因此，在具体工作中，我能够始终坚持严格要求自己，自觉遵守各项规章制度，坚持文明办公、文明执法，对来访群众始终礼貌待人，耐心细致，热情服务;在工作中，一丝不苟，严格按规章制度办事，绝不因为自己工作上的粗心大意，而影响了单位整体工作的开展。通过几年的努力，使自己养成了认真细致、严格要求的良好工作习惯。</w:t>
      </w:r>
    </w:p>
    <w:p>
      <w:pPr>
        <w:ind w:left="0" w:right="0" w:firstLine="560"/>
        <w:spacing w:before="450" w:after="450" w:line="312" w:lineRule="auto"/>
      </w:pPr>
      <w:r>
        <w:rPr>
          <w:rFonts w:ascii="宋体" w:hAnsi="宋体" w:eastAsia="宋体" w:cs="宋体"/>
          <w:color w:val="000"/>
          <w:sz w:val="28"/>
          <w:szCs w:val="28"/>
        </w:rPr>
        <w:t xml:space="preserve">二是爱岗敬业，求真务实。无论是从事财会工作，还是在城管执法及办公室工作中，我从不计较个人得失，不因工作范围的大小和工作任务的轻重来衡量工作的重要与否，积极发挥个人主观能动性，勇挑担子、担当责任，较好地完成了本职工作。特别在城管执法工作中，我经常加班加点，任劳任怨，立足本职岗位，积极配合单位同事，主动地深入工作一线，出主意、想办法、定措施，扎实搞好城市拆迁各项工作，为推动部门工作贡献了自己的力量。</w:t>
      </w:r>
    </w:p>
    <w:p>
      <w:pPr>
        <w:ind w:left="0" w:right="0" w:firstLine="560"/>
        <w:spacing w:before="450" w:after="450" w:line="312" w:lineRule="auto"/>
      </w:pPr>
      <w:r>
        <w:rPr>
          <w:rFonts w:ascii="宋体" w:hAnsi="宋体" w:eastAsia="宋体" w:cs="宋体"/>
          <w:color w:val="000"/>
          <w:sz w:val="28"/>
          <w:szCs w:val="28"/>
        </w:rPr>
        <w:t xml:space="preserve">三是加强协作，搞好团结。重视和加强单位内部、同事之间的团结，搞好领导与同事之间的关系，创造良好地人际交往环境。能够坚持用共产党员的标准严格要求自己，团结工作人员，不搞小团体，重大问题及时向领导请示汇报，没有因自身原因给工作造成被动局面。四是廉洁自律，作风正派。无论是在财会工作，还是办公室工作中，都能够遵守党纪国法及各项规章制度，严格执行纪委的各项规定，个人生活作风正派，从未发生违法乱纪的现象，以自己地实际行动认真践行共产党员先进性标准。</w:t>
      </w:r>
    </w:p>
    <w:p>
      <w:pPr>
        <w:ind w:left="0" w:right="0" w:firstLine="560"/>
        <w:spacing w:before="450" w:after="450" w:line="312" w:lineRule="auto"/>
      </w:pPr>
      <w:r>
        <w:rPr>
          <w:rFonts w:ascii="宋体" w:hAnsi="宋体" w:eastAsia="宋体" w:cs="宋体"/>
          <w:color w:val="000"/>
          <w:sz w:val="28"/>
          <w:szCs w:val="28"/>
        </w:rPr>
        <w:t xml:space="preserve">三、围绕中心，认真做好本职工作</w:t>
      </w:r>
    </w:p>
    <w:p>
      <w:pPr>
        <w:ind w:left="0" w:right="0" w:firstLine="560"/>
        <w:spacing w:before="450" w:after="450" w:line="312" w:lineRule="auto"/>
      </w:pPr>
      <w:r>
        <w:rPr>
          <w:rFonts w:ascii="宋体" w:hAnsi="宋体" w:eastAsia="宋体" w:cs="宋体"/>
          <w:color w:val="000"/>
          <w:sz w:val="28"/>
          <w:szCs w:val="28"/>
        </w:rPr>
        <w:t xml:space="preserve">无论处在什么环境，从事什么工作，面对任何困难，我都始终围绕部门中心，结合本职工作，坚持经常性地深入工作一线，充分发挥个人主观能动性和积极性，认真做好本职工作，推动了部门工作的开展。</w:t>
      </w:r>
    </w:p>
    <w:p>
      <w:pPr>
        <w:ind w:left="0" w:right="0" w:firstLine="560"/>
        <w:spacing w:before="450" w:after="450" w:line="312" w:lineRule="auto"/>
      </w:pPr>
      <w:r>
        <w:rPr>
          <w:rFonts w:ascii="宋体" w:hAnsi="宋体" w:eastAsia="宋体" w:cs="宋体"/>
          <w:color w:val="000"/>
          <w:sz w:val="28"/>
          <w:szCs w:val="28"/>
        </w:rPr>
        <w:t xml:space="preserve">(一)攻坚克难，实施城市拆迁工作。在实施城市拆迁工作中，我作为拆迁小组成员，严格按照区城市管理局承担打通建设东街(前进路─世纪大道段)路段的拆迁任务要求，对涉及拆迁的宁煤集团总库、原二炮基地等家单位和个人所属建筑物进行了摸底调查，及时掌握第一手资料，为实施拆迁工作决策提供依据。</w:t>
      </w:r>
    </w:p>
    <w:p>
      <w:pPr>
        <w:ind w:left="0" w:right="0" w:firstLine="560"/>
        <w:spacing w:before="450" w:after="450" w:line="312" w:lineRule="auto"/>
      </w:pPr>
      <w:r>
        <w:rPr>
          <w:rFonts w:ascii="宋体" w:hAnsi="宋体" w:eastAsia="宋体" w:cs="宋体"/>
          <w:color w:val="000"/>
          <w:sz w:val="28"/>
          <w:szCs w:val="28"/>
        </w:rPr>
        <w:t xml:space="preserve">一是开展摸底调查。为了搞好该项工作，我和拆迁小组的同志一道，挨家挨户进行动员，讲清拆迁的目的和意义。通过反复多次、耐心细致的工作，在规定时间内顺利完成建设东街拆迁任务，拆除建筑物总面积X。万平方米，为建设东街打通延伸工程顺利完工赢得了时间。</w:t>
      </w:r>
    </w:p>
    <w:p>
      <w:pPr>
        <w:ind w:left="0" w:right="0" w:firstLine="560"/>
        <w:spacing w:before="450" w:after="450" w:line="312" w:lineRule="auto"/>
      </w:pPr>
      <w:r>
        <w:rPr>
          <w:rFonts w:ascii="宋体" w:hAnsi="宋体" w:eastAsia="宋体" w:cs="宋体"/>
          <w:color w:val="000"/>
          <w:sz w:val="28"/>
          <w:szCs w:val="28"/>
        </w:rPr>
        <w:t xml:space="preserve">二是搞好X火车站广场拆迁改造。在对X火车站广场进行改造工作中，积极配合市评估公司、拆迁公司工作人员，对X火车站以东，立交桥以北，大平路以南，石大公路以西范围内家、X。X万平方米建筑物(构筑物)进行摸底调查，并实施拆迁X。X万平方米，有效改变了X区南出口的环境。</w:t>
      </w:r>
    </w:p>
    <w:p>
      <w:pPr>
        <w:ind w:left="0" w:right="0" w:firstLine="560"/>
        <w:spacing w:before="450" w:after="450" w:line="312" w:lineRule="auto"/>
      </w:pPr>
      <w:r>
        <w:rPr>
          <w:rFonts w:ascii="宋体" w:hAnsi="宋体" w:eastAsia="宋体" w:cs="宋体"/>
          <w:color w:val="000"/>
          <w:sz w:val="28"/>
          <w:szCs w:val="28"/>
        </w:rPr>
        <w:t xml:space="preserve">三是搞好X湖整治拆迁工作。在X年XX月X湖湿地恢复整治二期工程拆迁工作中，坚持两个多月工作在一线，顶风雪、冒严寒，对涉及拆迁的多户业主的建筑物进行摸底调查，发放拆迁公告，逐家逐户做工作。按照拆迁程序做好土地使用证，房屋产权登记证的核对登记工作，公开、公平、公正的区分有证建筑物和无证建筑物。同时，坚持拆迁工作阳光操作，公开、公平、公正的用同一把尺子同一个标准对待拆迁户，确保了X湖湿地恢复整治二期工程顺利实施，有效打击了私打乱建违法行为。</w:t>
      </w:r>
    </w:p>
    <w:p>
      <w:pPr>
        <w:ind w:left="0" w:right="0" w:firstLine="560"/>
        <w:spacing w:before="450" w:after="450" w:line="312" w:lineRule="auto"/>
      </w:pPr>
      <w:r>
        <w:rPr>
          <w:rFonts w:ascii="宋体" w:hAnsi="宋体" w:eastAsia="宋体" w:cs="宋体"/>
          <w:color w:val="000"/>
          <w:sz w:val="28"/>
          <w:szCs w:val="28"/>
        </w:rPr>
        <w:t xml:space="preserve">(二)迎难而上，实施城市区整治工作。X年是市委、市政府确定的 城市建设管理年 ，按照区委、区人民政府的部署，X区城市管理局实施城市区拆迁整治工作。我和其他工作人员一道，放弃 五一 长假，对X区城市区需要拆除、需要粉刷，需要修缮的建筑物(构筑物)进行摸底调查，起草具体的实施方案，报区委、区政府审核转发后予以实施。同时，做好城市区拆迁整治的宣传工作，向广大市民发放宣传资料，在《X日报》、《法制新报》提供稿件XX篇，上报信息多篇，大力宣传城市区拆迁整治取得的成效。通过全体城市管理工作人员的共同努力，拆除违章建筑X平方米，清运市区垃圾X余方，硬化人行道X平方米，粉刷墙体X平方米，为广大市民创造了干净、整洁、规范、有序的人居环境，在全市城建考评中X区荣获一等奖，X区城市管理局被建设部授予全国城市管理先进集体，我作为一名城管人感到无比的骄傲和自豪。</w:t>
      </w:r>
    </w:p>
    <w:p>
      <w:pPr>
        <w:ind w:left="0" w:right="0" w:firstLine="560"/>
        <w:spacing w:before="450" w:after="450" w:line="312" w:lineRule="auto"/>
      </w:pPr>
      <w:r>
        <w:rPr>
          <w:rFonts w:ascii="宋体" w:hAnsi="宋体" w:eastAsia="宋体" w:cs="宋体"/>
          <w:color w:val="000"/>
          <w:sz w:val="28"/>
          <w:szCs w:val="28"/>
        </w:rPr>
        <w:t xml:space="preserve">(三)开拓创新，实施城市环境综合整治大会战。X年，自全区 三大战役 实施以来，区城市管理局牵头实施城市环境综合整治大会战。按照工作分工，我和整治小组成员深入大街小巷，对整治区域进行摸底调查，结合实际起草《X区城市环境综合整治大会战实施方案》、市场、街路和 穿衣戴帽 等专项整治方案，并深入一线和环卫工人、城市管理执法人员共同做好城市环境整治各项工作，下发宣传材料X万余份，悬挂宣传标语X余条。开展了洗车行、市场、噪音、物业小区和街路专项整治，拆除违章建筑和有碍观瞻的建(构)筑物;查处出店、流动、占道等违规经营。科学规划机动车、非机动车停车场所，共实施行政处罚案件多起。积极参与整治怡心、文安、朝阳、红星院、裕园等城市区居民小区。今年，我区实现了盏照明灯智能化控制，实现了街路清扫机械化作业，实施了街路修补工程，街路景点亮化等工程，我作为办公室工作人员，完成各项工程的立项、审批文件起草和报送工作，为推动部门工作出了自己应有的贡献。</w:t>
      </w:r>
    </w:p>
    <w:p>
      <w:pPr>
        <w:ind w:left="0" w:right="0" w:firstLine="560"/>
        <w:spacing w:before="450" w:after="450" w:line="312" w:lineRule="auto"/>
      </w:pPr>
      <w:r>
        <w:rPr>
          <w:rFonts w:ascii="宋体" w:hAnsi="宋体" w:eastAsia="宋体" w:cs="宋体"/>
          <w:color w:val="000"/>
          <w:sz w:val="28"/>
          <w:szCs w:val="28"/>
        </w:rPr>
        <w:t xml:space="preserve">总之，通过自己不懈地努力，虽然在学习、思想和工作等方面取得了一些成绩，但也存在着一些差距和不足。在今后的工作中，我将认真总结经验教训，努力改正不足，尽职尽责，尽心竭力，扎实工作，以自己地实际行动全身心地投入到本职工作中去，努力推动部门工作再上新台阶。</w:t>
      </w:r>
    </w:p>
    <w:p>
      <w:pPr>
        <w:ind w:left="0" w:right="0" w:firstLine="560"/>
        <w:spacing w:before="450" w:after="450" w:line="312" w:lineRule="auto"/>
      </w:pPr>
      <w:r>
        <w:rPr>
          <w:rFonts w:ascii="宋体" w:hAnsi="宋体" w:eastAsia="宋体" w:cs="宋体"/>
          <w:color w:val="000"/>
          <w:sz w:val="28"/>
          <w:szCs w:val="28"/>
        </w:rPr>
        <w:t xml:space="preserve">对干部评议工作总结优秀范文 篇7</w:t>
      </w:r>
    </w:p>
    <w:p>
      <w:pPr>
        <w:ind w:left="0" w:right="0" w:firstLine="560"/>
        <w:spacing w:before="450" w:after="450" w:line="312" w:lineRule="auto"/>
      </w:pPr>
      <w:r>
        <w:rPr>
          <w:rFonts w:ascii="宋体" w:hAnsi="宋体" w:eastAsia="宋体" w:cs="宋体"/>
          <w:color w:val="000"/>
          <w:sz w:val="28"/>
          <w:szCs w:val="28"/>
        </w:rPr>
        <w:t xml:space="preserve">三年来，在院领导大力支持下，在医院各位同志的鼎力帮助下，本人爱岗敬业，恪尽职守，作风务实，思想坚定，较好地完成了自己的本职工作和领导交下来的其它任务，现简要回顾总结如下：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三年来，本人能认真学习马列主义、毛泽东思想、邓小平理论和 三个代表 重要思想，认真贯彻和落实科学发展观，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自20xx年参加工作以来，先后在新青木材综合加工厂纤维板厂、新青木材综合加工厂医院、新青林业局职工医院等多个部门工作学习过，不论在哪里工作都能够认真钻研业务，很快掌握工作思路。20xx年起在新青林业局职工医院做麻醉工作，虚心向有经验的同志学习，认真探索，总结方法，增强业务知识，掌握业务技能，很快适应了新的工作岗位，熟悉了各项麻醉方法的操作技能，及早地成为了麻醉室骨干医生。</w:t>
      </w:r>
    </w:p>
    <w:p>
      <w:pPr>
        <w:ind w:left="0" w:right="0" w:firstLine="560"/>
        <w:spacing w:before="450" w:after="450" w:line="312" w:lineRule="auto"/>
      </w:pPr>
      <w:r>
        <w:rPr>
          <w:rFonts w:ascii="宋体" w:hAnsi="宋体" w:eastAsia="宋体" w:cs="宋体"/>
          <w:color w:val="000"/>
          <w:sz w:val="28"/>
          <w:szCs w:val="28"/>
        </w:rPr>
        <w:t xml:space="preserve">在工作中，除了完成本职工作以外，同时在不影响本职工作的情况下，能积极参与院里的其他工作。从不计较个人得失，不讲报酬，牺牲个人利益。在工作中发扬乐于吃苦、甘于奉献的精神，对待各项工作始终能够做到任劳任怨、尽职尽责。作风严谨，遵纪守法，清正廉洁。不论是在上班工作时间，还是八小时以外，均能够严格要求自己，自觉遵守法律法规，遵守单位的各项规章制度。爱岗敬业、热情服务，始终能够以敬业、热情、耐心的态度投入到本职工作中，能与其他同志处理好工作关系，努力提高工作效率和服务质量，开拓进取，与时俱进，及时提出新思路、新建议、新打算，有超前意识，讲求工作方法，注重工作实效，摒弃形式主义花架子，在工作中能够身体力行，认真负责，严格把关，敢于面对问题。真正做到爱岗敬业，吃苦耐劳。狠抓细节，严谨细致。</w:t>
      </w:r>
    </w:p>
    <w:p>
      <w:pPr>
        <w:ind w:left="0" w:right="0" w:firstLine="560"/>
        <w:spacing w:before="450" w:after="450" w:line="312" w:lineRule="auto"/>
      </w:pPr>
      <w:r>
        <w:rPr>
          <w:rFonts w:ascii="宋体" w:hAnsi="宋体" w:eastAsia="宋体" w:cs="宋体"/>
          <w:color w:val="000"/>
          <w:sz w:val="28"/>
          <w:szCs w:val="28"/>
        </w:rPr>
        <w:t xml:space="preserve">在工作中牢固树立 细节决定成败 理念，努力养成一丝不苟、善始善终的工作作风。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院领导支持下间断的去进修深造，提高了业务技能和理论水平。学习了新的技术和方法，如：深静脉穿刺术、急诊急救的流程、简易呼吸器的使用、心脏除颤仪的使用等。工作中，注重和各科室的同仁们共同学习，共同提高，共同推广，学会了更多的技能。</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 以病人为中心，以提高医疗服务质量为主题 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回顾三年来的工作，在领导和同志们的关心、帮助和支持下，我虽然取得了一定成绩，但是还有差距和不足，主要表现在理论学习的系统性、自觉性不够，用科学发展观指导实践，推动工作的能力还需增强;工作思路和工作方法上开拓创新精神还有待提高;在执行力上还需要进一步加强。在今后的工作中，我将牢固树立全心全意为人民服务的宗旨，进一步加强政治理论学习和党性修养，不断提高综合素质和专业职业技术能力，更加努力地做好各项工作，我将认真总结经验，吸取教训，一如既往，求真务实，开拓进取，在党组织的关怀和培养下，经过自己的不断努力，力求为社会做出更多、更大贡献而努力奋斗!</w:t>
      </w:r>
    </w:p>
    <w:p>
      <w:pPr>
        <w:ind w:left="0" w:right="0" w:firstLine="560"/>
        <w:spacing w:before="450" w:after="450" w:line="312" w:lineRule="auto"/>
      </w:pPr>
      <w:r>
        <w:rPr>
          <w:rFonts w:ascii="宋体" w:hAnsi="宋体" w:eastAsia="宋体" w:cs="宋体"/>
          <w:color w:val="000"/>
          <w:sz w:val="28"/>
          <w:szCs w:val="28"/>
        </w:rPr>
        <w:t xml:space="preserve">对干部评议工作总结优秀范文 篇8</w:t>
      </w:r>
    </w:p>
    <w:p>
      <w:pPr>
        <w:ind w:left="0" w:right="0" w:firstLine="560"/>
        <w:spacing w:before="450" w:after="450" w:line="312" w:lineRule="auto"/>
      </w:pPr>
      <w:r>
        <w:rPr>
          <w:rFonts w:ascii="宋体" w:hAnsi="宋体" w:eastAsia="宋体" w:cs="宋体"/>
          <w:color w:val="000"/>
          <w:sz w:val="28"/>
          <w:szCs w:val="28"/>
        </w:rPr>
        <w:t xml:space="preserve">我于20xx年月通过竞争上岗成为副科长，协助科长主持科内工作。现考察期满，将一年来工作学习情况报告如下。</w:t>
      </w:r>
    </w:p>
    <w:p>
      <w:pPr>
        <w:ind w:left="0" w:right="0" w:firstLine="560"/>
        <w:spacing w:before="450" w:after="450" w:line="312" w:lineRule="auto"/>
      </w:pPr>
      <w:r>
        <w:rPr>
          <w:rFonts w:ascii="宋体" w:hAnsi="宋体" w:eastAsia="宋体" w:cs="宋体"/>
          <w:color w:val="000"/>
          <w:sz w:val="28"/>
          <w:szCs w:val="28"/>
        </w:rPr>
        <w:t xml:space="preserve">一、政治理论和税收业务学习情况。</w:t>
      </w:r>
    </w:p>
    <w:p>
      <w:pPr>
        <w:ind w:left="0" w:right="0" w:firstLine="560"/>
        <w:spacing w:before="450" w:after="450" w:line="312" w:lineRule="auto"/>
      </w:pPr>
      <w:r>
        <w:rPr>
          <w:rFonts w:ascii="宋体" w:hAnsi="宋体" w:eastAsia="宋体" w:cs="宋体"/>
          <w:color w:val="000"/>
          <w:sz w:val="28"/>
          <w:szCs w:val="28"/>
        </w:rPr>
        <w:t xml:space="preserve">政治理论方面，一年来，我始终坚持运用马克思列宁主义的立场、观点和方法论，运用辩证唯物主义与历史唯物主义去分析和观察事物，明辨是非，坚持真理，坚持正确的世界观、人生观、价值观，并以之指导自己的学习、工作和生活实践，积极响应和贯彻 发展规划，并以之指导税收实践。税收业务学习方面，坚持认真学习税法知识。结合自己工作特点，利用闲暇时间，学习了企业所得税法等法律法规，通过学习，进一步增强法制意识和依法治税的理念。我积极学习小企业会计准则和企业所得税相关知识，并参加了市局组织的企业所得税全国抽考，通过考试和学习，对占纳税人大多数的中小型纳税人的财务会计制度和企业所得税业务有了更为充分的理解和掌握，为更好地服务本职工作奠定了基础。在贯彻执行党的路线方针政策、国家法律法规和各项税收政策方面，本人能认真贯彻执行党的路线、方针、政策，为加快社会主义现代化建设认真做好本职工作，站好队，收好税。工作积极主动，尽职尽责，在服务纳税人的同时，做到依法办事，依法治税，力争在平凡的工作岗位上做出应有的贡献。</w:t>
      </w:r>
    </w:p>
    <w:p>
      <w:pPr>
        <w:ind w:left="0" w:right="0" w:firstLine="560"/>
        <w:spacing w:before="450" w:after="450" w:line="312" w:lineRule="auto"/>
      </w:pPr>
      <w:r>
        <w:rPr>
          <w:rFonts w:ascii="宋体" w:hAnsi="宋体" w:eastAsia="宋体" w:cs="宋体"/>
          <w:color w:val="000"/>
          <w:sz w:val="28"/>
          <w:szCs w:val="28"/>
        </w:rPr>
        <w:t xml:space="preserve">二、一年来工作绩效情况。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一年来，我始终坚持严格要求自己，时刻牢记党全心全意为人民服务的宗旨，努力实践 三个代表 重要思想，认真做好本职工作。在职责分工中，我主要从事如下工作：</w:t>
      </w:r>
    </w:p>
    <w:p>
      <w:pPr>
        <w:ind w:left="0" w:right="0" w:firstLine="560"/>
        <w:spacing w:before="450" w:after="450" w:line="312" w:lineRule="auto"/>
      </w:pPr>
      <w:r>
        <w:rPr>
          <w:rFonts w:ascii="宋体" w:hAnsi="宋体" w:eastAsia="宋体" w:cs="宋体"/>
          <w:color w:val="000"/>
          <w:sz w:val="28"/>
          <w:szCs w:val="28"/>
        </w:rPr>
        <w:t xml:space="preserve">一是认真收集信息资料，全面、准确地了解和掌握各方面工作的开展情况，分析工作存在的主要问题，总结评估经验，及时向领导汇报，当好科长参谋。</w:t>
      </w:r>
    </w:p>
    <w:p>
      <w:pPr>
        <w:ind w:left="0" w:right="0" w:firstLine="560"/>
        <w:spacing w:before="450" w:after="450" w:line="312" w:lineRule="auto"/>
      </w:pPr>
      <w:r>
        <w:rPr>
          <w:rFonts w:ascii="宋体" w:hAnsi="宋体" w:eastAsia="宋体" w:cs="宋体"/>
          <w:color w:val="000"/>
          <w:sz w:val="28"/>
          <w:szCs w:val="28"/>
        </w:rPr>
        <w:t xml:space="preserve">二是年内顺利完成了纳税评估、行业税源管理、部门内勤等诸多工作，包括行业管理手册编制，并参与了本地三大行业的国地税联合评估，力争成为评估人员的表率。全年我共着手评估户纳税人，评估户数和户均补税额分别超过全局及全市平均水平。</w:t>
      </w:r>
    </w:p>
    <w:p>
      <w:pPr>
        <w:ind w:left="0" w:right="0" w:firstLine="560"/>
        <w:spacing w:before="450" w:after="450" w:line="312" w:lineRule="auto"/>
      </w:pPr>
      <w:r>
        <w:rPr>
          <w:rFonts w:ascii="宋体" w:hAnsi="宋体" w:eastAsia="宋体" w:cs="宋体"/>
          <w:color w:val="000"/>
          <w:sz w:val="28"/>
          <w:szCs w:val="28"/>
        </w:rPr>
        <w:t xml:space="preserve">三是做好工作衔接，与稽查局做好稽查台帐的核对，与税源管理部门做好数据交接和评估选案移交，同时做好与市局的沟通和报表上报。</w:t>
      </w:r>
    </w:p>
    <w:p>
      <w:pPr>
        <w:ind w:left="0" w:right="0" w:firstLine="560"/>
        <w:spacing w:before="450" w:after="450" w:line="312" w:lineRule="auto"/>
      </w:pPr>
      <w:r>
        <w:rPr>
          <w:rFonts w:ascii="宋体" w:hAnsi="宋体" w:eastAsia="宋体" w:cs="宋体"/>
          <w:color w:val="000"/>
          <w:sz w:val="28"/>
          <w:szCs w:val="28"/>
        </w:rPr>
        <w:t xml:space="preserve">三、认真执行廉洁自律方面各项规定。</w:t>
      </w:r>
    </w:p>
    <w:p>
      <w:pPr>
        <w:ind w:left="0" w:right="0" w:firstLine="560"/>
        <w:spacing w:before="450" w:after="450" w:line="312" w:lineRule="auto"/>
      </w:pPr>
      <w:r>
        <w:rPr>
          <w:rFonts w:ascii="宋体" w:hAnsi="宋体" w:eastAsia="宋体" w:cs="宋体"/>
          <w:color w:val="000"/>
          <w:sz w:val="28"/>
          <w:szCs w:val="28"/>
        </w:rPr>
        <w:t xml:space="preserve">在廉政自律方面，我能遵守机关效能建设规定，认真执行 四条禁令 。具体来说，在实施评估过程中，对发现的评估问题绝不姑息，不收人情税，不放过一个评估疑点，做到纳税人自查彻底，补税及时，力求评估工作的绩效最大化。在评估选案中，把评估指标异常的纳税人作为优先考虑对象，排除人为因素的干扰，保证选案准确率。不以善小而不为，不以恶小而为之，在评估过程中能做到拒礼却贿，不与纳税人套近乎、拉关系，自觉执行税务人员廉洁自律的各项要求。</w:t>
      </w:r>
    </w:p>
    <w:p>
      <w:pPr>
        <w:ind w:left="0" w:right="0" w:firstLine="560"/>
        <w:spacing w:before="450" w:after="450" w:line="312" w:lineRule="auto"/>
      </w:pPr>
      <w:r>
        <w:rPr>
          <w:rFonts w:ascii="宋体" w:hAnsi="宋体" w:eastAsia="宋体" w:cs="宋体"/>
          <w:color w:val="000"/>
          <w:sz w:val="28"/>
          <w:szCs w:val="28"/>
        </w:rPr>
        <w:t xml:space="preserve">四、自身不足及整改情况。虽然一年来取得了不少成绩，但我也深刻认识到自身的不足。</w:t>
      </w:r>
    </w:p>
    <w:p>
      <w:pPr>
        <w:ind w:left="0" w:right="0" w:firstLine="560"/>
        <w:spacing w:before="450" w:after="450" w:line="312" w:lineRule="auto"/>
      </w:pPr>
      <w:r>
        <w:rPr>
          <w:rFonts w:ascii="宋体" w:hAnsi="宋体" w:eastAsia="宋体" w:cs="宋体"/>
          <w:color w:val="000"/>
          <w:sz w:val="28"/>
          <w:szCs w:val="28"/>
        </w:rPr>
        <w:t xml:space="preserve">一是习惯于因循守旧，遇事喜欢用老办法、老思维去思考和解决问题，创新精神仍有欠缺。</w:t>
      </w:r>
    </w:p>
    <w:p>
      <w:pPr>
        <w:ind w:left="0" w:right="0" w:firstLine="560"/>
        <w:spacing w:before="450" w:after="450" w:line="312" w:lineRule="auto"/>
      </w:pPr>
      <w:r>
        <w:rPr>
          <w:rFonts w:ascii="宋体" w:hAnsi="宋体" w:eastAsia="宋体" w:cs="宋体"/>
          <w:color w:val="000"/>
          <w:sz w:val="28"/>
          <w:szCs w:val="28"/>
        </w:rPr>
        <w:t xml:space="preserve">二是对人对事热情不足，与各业务部门和兄弟单位的联系沟通还有待加强。我想我的不足可能不止这两点，我也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同时我也深刻地认识到人力有时而穷，管事和做事难以兼顾，纳税评估水平提高有限。今后，我必将尽力而为，扬长避短，自觉把自己置于党组织和纳税人的监督之下，刻苦学习、勤奋工作，期待着百尺竿头更进一步。</w:t>
      </w:r>
    </w:p>
    <w:p>
      <w:pPr>
        <w:ind w:left="0" w:right="0" w:firstLine="560"/>
        <w:spacing w:before="450" w:after="450" w:line="312" w:lineRule="auto"/>
      </w:pPr>
      <w:r>
        <w:rPr>
          <w:rFonts w:ascii="宋体" w:hAnsi="宋体" w:eastAsia="宋体" w:cs="宋体"/>
          <w:color w:val="000"/>
          <w:sz w:val="28"/>
          <w:szCs w:val="28"/>
        </w:rPr>
        <w:t xml:space="preserve">对干部评议工作总结优秀范文 篇9</w:t>
      </w:r>
    </w:p>
    <w:p>
      <w:pPr>
        <w:ind w:left="0" w:right="0" w:firstLine="560"/>
        <w:spacing w:before="450" w:after="450" w:line="312" w:lineRule="auto"/>
      </w:pPr>
      <w:r>
        <w:rPr>
          <w:rFonts w:ascii="宋体" w:hAnsi="宋体" w:eastAsia="宋体" w:cs="宋体"/>
          <w:color w:val="000"/>
          <w:sz w:val="28"/>
          <w:szCs w:val="28"/>
        </w:rPr>
        <w:t xml:space="preserve">在党委、政府正确领导下，我将20xx年工作总结如下：</w:t>
      </w:r>
    </w:p>
    <w:p>
      <w:pPr>
        <w:ind w:left="0" w:right="0" w:firstLine="560"/>
        <w:spacing w:before="450" w:after="450" w:line="312" w:lineRule="auto"/>
      </w:pPr>
      <w:r>
        <w:rPr>
          <w:rFonts w:ascii="宋体" w:hAnsi="宋体" w:eastAsia="宋体" w:cs="宋体"/>
          <w:color w:val="000"/>
          <w:sz w:val="28"/>
          <w:szCs w:val="28"/>
        </w:rPr>
        <w:t xml:space="preserve">一、机关事务，做到耐心、细致、周到。我始终坚持 六到 的文明办公的原则。即 心到-----勤于思考。眼到----善于观察。语到----敢于说话。事到-----事无巨细。礼到----热情礼貌。程序到-----不越位、不包办。一年来，不管购买物资，还是维修工程项目，廉价购物，以质为本，属于本人经手的发票和单据：标名清楚，用途明白。热情接待来访群众，能解决的就地调解，不能解决的当面解释，(值班日志有记载)。规劝来访人员不能影响机关正常会议，热情为来访群众提供法律咨询和政策服务。将工作安排有序、做到忙而不乱，尽量让领导放心，让干部满意。</w:t>
      </w:r>
    </w:p>
    <w:p>
      <w:pPr>
        <w:ind w:left="0" w:right="0" w:firstLine="560"/>
        <w:spacing w:before="450" w:after="450" w:line="312" w:lineRule="auto"/>
      </w:pPr>
      <w:r>
        <w:rPr>
          <w:rFonts w:ascii="宋体" w:hAnsi="宋体" w:eastAsia="宋体" w:cs="宋体"/>
          <w:color w:val="000"/>
          <w:sz w:val="28"/>
          <w:szCs w:val="28"/>
        </w:rPr>
        <w:t xml:space="preserve">二、支部活动，环环扣紧，程序到位。认真开展 学习科学发展观 活动(3月28日----8月22日)。从自学到检查学习心得;从组织集体学习到查阅学习笔记;从四进农家四满意活动到践行学习效果;从理论考试到一人一策;从扶贫帮困到作风整改。学教活动产生了立竿见影的效果。认真抓好机关党员的发展工作，预备党员转正工作，积极培养先进青年入党，在发展新党员的问题上，始终坚持 坚持标准，保证质量，改善结构，慎重发展 的原则。全年共计发展新党员2名，预备党员转正3名，档案资料做到了整洁齐全。健全了支部 三会一课制度，督促收缴党员的党费。</w:t>
      </w:r>
    </w:p>
    <w:p>
      <w:pPr>
        <w:ind w:left="0" w:right="0" w:firstLine="560"/>
        <w:spacing w:before="450" w:after="450" w:line="312" w:lineRule="auto"/>
      </w:pPr>
      <w:r>
        <w:rPr>
          <w:rFonts w:ascii="宋体" w:hAnsi="宋体" w:eastAsia="宋体" w:cs="宋体"/>
          <w:color w:val="000"/>
          <w:sz w:val="28"/>
          <w:szCs w:val="28"/>
        </w:rPr>
        <w:t xml:space="preserve">三、机关管理，时刻放在心上。认真做好机关值班、考勤、管理、安全工作。实行晚间查巡、白天查勤、节假日查岗等制度。有力的杜绝空城计、摇空值班和溜岗行。根据门卫日志统计全年共计晚查巡36次，深夜查巡达20次之多。及时聆听、了解值班干部信息传递突发事件，并负责组织及时处理和向有关党政领导汇报情况。例如：赤马火灾，十一期间两起交通事故，河背社区的火灾，荷芳村群体性斗殴事件等等 。值班日志有记载。杜绝盗窃摩托车事件发生，经常督促门卫窥测来犯嫌疑人，使机关防患于未然。和门卫一道及时劝说精神病人不要进入机关，及时劝告、劝阻、解释上访问人员不能烦扰党政领导的正常开会。加强门卫安全防范措施，督促门卫做好安全管理，全年共计抓获盗窃案件起三起(8月8日、12月7日、12月11日)，嫌疑人三人，其中两人移交公安机关处理，一人经教育有悔改的初犯。</w:t>
      </w:r>
    </w:p>
    <w:p>
      <w:pPr>
        <w:ind w:left="0" w:right="0" w:firstLine="560"/>
        <w:spacing w:before="450" w:after="450" w:line="312" w:lineRule="auto"/>
      </w:pPr>
      <w:r>
        <w:rPr>
          <w:rFonts w:ascii="宋体" w:hAnsi="宋体" w:eastAsia="宋体" w:cs="宋体"/>
          <w:color w:val="000"/>
          <w:sz w:val="28"/>
          <w:szCs w:val="28"/>
        </w:rPr>
        <w:t xml:space="preserve">四、联村工作，及时反馈信息回复有结果。1、及时送达通知、文件和农业科技资料、技术信息。2、指导联系村的科学发展观学教活动，开展党员评议。3、协助计生办和村领导做好该村的计划生育工作。4、积极协助东门村调解各类疑难纠纷(一起离婚后的财产分割问题的处理。一起是集体土地争论纠纷，都是晚上和村领导处理的)5、有机配合支村两委烤烟发展工作，积极参加各类动员会议，不管是白天还是晚上即时参加。20xx年完成种值烤烟1300亩，收购折合面积与种植面积基本相符，20xx年力争发展烤烟1400亩。正在趴坡过坳增后劲。</w:t>
      </w:r>
    </w:p>
    <w:p>
      <w:pPr>
        <w:ind w:left="0" w:right="0" w:firstLine="560"/>
        <w:spacing w:before="450" w:after="450" w:line="312" w:lineRule="auto"/>
      </w:pPr>
      <w:r>
        <w:rPr>
          <w:rFonts w:ascii="宋体" w:hAnsi="宋体" w:eastAsia="宋体" w:cs="宋体"/>
          <w:color w:val="000"/>
          <w:sz w:val="28"/>
          <w:szCs w:val="28"/>
        </w:rPr>
        <w:t xml:space="preserve">对干部评议工作总结优秀范文 篇10</w:t>
      </w:r>
    </w:p>
    <w:p>
      <w:pPr>
        <w:ind w:left="0" w:right="0" w:firstLine="560"/>
        <w:spacing w:before="450" w:after="450" w:line="312" w:lineRule="auto"/>
      </w:pPr>
      <w:r>
        <w:rPr>
          <w:rFonts w:ascii="宋体" w:hAnsi="宋体" w:eastAsia="宋体" w:cs="宋体"/>
          <w:color w:val="000"/>
          <w:sz w:val="28"/>
          <w:szCs w:val="28"/>
        </w:rPr>
        <w:t xml:space="preserve">20xx年老干部工作在局党委的正确领导和市老干部局、市人事局的具体指导下，以 三个代表 重要思想和xx大精神为指针，认真实施市委组织部、市老干部局、市人事局下发的《**市离退休干部工作目标管理责任制》。现将一年来老干部工作总结如下：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一、加强领导，进一步增强老干部工作的责任感和使命感。</w:t>
      </w:r>
    </w:p>
    <w:p>
      <w:pPr>
        <w:ind w:left="0" w:right="0" w:firstLine="560"/>
        <w:spacing w:before="450" w:after="450" w:line="312" w:lineRule="auto"/>
      </w:pPr>
      <w:r>
        <w:rPr>
          <w:rFonts w:ascii="宋体" w:hAnsi="宋体" w:eastAsia="宋体" w:cs="宋体"/>
          <w:color w:val="000"/>
          <w:sz w:val="28"/>
          <w:szCs w:val="28"/>
        </w:rPr>
        <w:t xml:space="preserve">年来，局分管领导和具体分管责任科室人事科以高度的责任感和使命感，思想上高度重视，工作上大力支持，行动上积极配合，成立了局离退休干部领导小组，由王长水同志任组长。成员为朱文和和苗建成。局长办公会议多次研究、讨论离退休工作。如：6月初部分离退休人员提出 七一 建党节外出旅游学习，局长办公会议多次进行了讨论，高度重视，最后组织了三十多位离退休同志到南京、镇江学习参观。同时，对离退休干部工作做到有目标、有责任、有检查，考核内容作为组织人事科效能考核的重要内容。</w:t>
      </w:r>
    </w:p>
    <w:p>
      <w:pPr>
        <w:ind w:left="0" w:right="0" w:firstLine="560"/>
        <w:spacing w:before="450" w:after="450" w:line="312" w:lineRule="auto"/>
      </w:pPr>
      <w:r>
        <w:rPr>
          <w:rFonts w:ascii="宋体" w:hAnsi="宋体" w:eastAsia="宋体" w:cs="宋体"/>
          <w:color w:val="000"/>
          <w:sz w:val="28"/>
          <w:szCs w:val="28"/>
        </w:rPr>
        <w:t xml:space="preserve">二、以丰富多彩的活动为载体，全面落实老干部政治待遇。</w:t>
      </w:r>
    </w:p>
    <w:p>
      <w:pPr>
        <w:ind w:left="0" w:right="0" w:firstLine="560"/>
        <w:spacing w:before="450" w:after="450" w:line="312" w:lineRule="auto"/>
      </w:pPr>
      <w:r>
        <w:rPr>
          <w:rFonts w:ascii="宋体" w:hAnsi="宋体" w:eastAsia="宋体" w:cs="宋体"/>
          <w:color w:val="000"/>
          <w:sz w:val="28"/>
          <w:szCs w:val="28"/>
        </w:rPr>
        <w:t xml:space="preserve">局机关组织老干部学习 三个代表 重要思想、xx大精神及xx届三中全会精神，组织老干部学习《中共**市委关于进一步加强老干部工作的实施意见》，把落实老干部的政治待遇同老干部思想政治工作结合起来。凡是市委组织部、老干部局、人事局组织老干部参加的报告会、知识讲座、保健知识座谈会都积极通知老干部们参加。让老干部能及时吸收新知识，接受新事物，了解新情况。成立离退休党支部，下面设有四个党小组，共27名党员，积极开展活动，组织学习，一般每季学习一次。6月份组织人员去杭州梅家坞、西湖南线新景点参观;7月份组织去枫树岭、华光潭电站参观，有三十多人参加活动。坚持春节等重大节日慰问老同志制度，召开二次座谈会，让老干部畅所欲言，注意倾听老干部意见，认真做好一人一事的思想政治工作，确保老同志思想稳定。对因病住院的老干部逐一进行了慰问，全年有20人次。对老干部的来信来访热情接待，积极办理，做到件件有着落，事事有回音，做到无越级和重复上访。大力宣传老干部光荣传统和老有所为、老有所学等先进典型，对老有所为的老干部给予大力表彰，如蒋献松提出来的盘活资产的建议，获得了 金贸口 奖。谭启铨获得老年大学优秀学员奖等等。</w:t>
      </w:r>
    </w:p>
    <w:p>
      <w:pPr>
        <w:ind w:left="0" w:right="0" w:firstLine="560"/>
        <w:spacing w:before="450" w:after="450" w:line="312" w:lineRule="auto"/>
      </w:pPr>
      <w:r>
        <w:rPr>
          <w:rFonts w:ascii="宋体" w:hAnsi="宋体" w:eastAsia="宋体" w:cs="宋体"/>
          <w:color w:val="000"/>
          <w:sz w:val="28"/>
          <w:szCs w:val="28"/>
        </w:rPr>
        <w:t xml:space="preserve">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一是认真落实中央和省、市各项老干部生活待遇政策和规定。本单位离退休干部无 两费 拖欠现象。</w:t>
      </w:r>
    </w:p>
    <w:p>
      <w:pPr>
        <w:ind w:left="0" w:right="0" w:firstLine="560"/>
        <w:spacing w:before="450" w:after="450" w:line="312" w:lineRule="auto"/>
      </w:pPr>
      <w:r>
        <w:rPr>
          <w:rFonts w:ascii="宋体" w:hAnsi="宋体" w:eastAsia="宋体" w:cs="宋体"/>
          <w:color w:val="000"/>
          <w:sz w:val="28"/>
          <w:szCs w:val="28"/>
        </w:rPr>
        <w:t xml:space="preserve">二是负责老干部工作的人员，工作认真负责，特别是今年九月份以来老干部管理人员有变动，针对刚接手管理的新人来说，做到不断学习新的政策理论，不断提高自己的政治素质和业务工作能力。</w:t>
      </w:r>
    </w:p>
    <w:p>
      <w:pPr>
        <w:ind w:left="0" w:right="0" w:firstLine="560"/>
        <w:spacing w:before="450" w:after="450" w:line="312" w:lineRule="auto"/>
      </w:pPr>
      <w:r>
        <w:rPr>
          <w:rFonts w:ascii="宋体" w:hAnsi="宋体" w:eastAsia="宋体" w:cs="宋体"/>
          <w:color w:val="000"/>
          <w:sz w:val="28"/>
          <w:szCs w:val="28"/>
        </w:rPr>
        <w:t xml:space="preserve">三是积极做好老干部的医疗保健工作，组织离退休干部进行了体格检查。</w:t>
      </w:r>
    </w:p>
    <w:p>
      <w:pPr>
        <w:ind w:left="0" w:right="0" w:firstLine="560"/>
        <w:spacing w:before="450" w:after="450" w:line="312" w:lineRule="auto"/>
      </w:pPr>
      <w:r>
        <w:rPr>
          <w:rFonts w:ascii="宋体" w:hAnsi="宋体" w:eastAsia="宋体" w:cs="宋体"/>
          <w:color w:val="000"/>
          <w:sz w:val="28"/>
          <w:szCs w:val="28"/>
        </w:rPr>
        <w:t xml:space="preserve">四是照顾有特殊困难的老干部，特别是易地安置的离休干部，如长期中风卧床的离休干部李知伦、企业已破产的离休干部麻同年、宋玉祥。</w:t>
      </w:r>
    </w:p>
    <w:p>
      <w:pPr>
        <w:ind w:left="0" w:right="0" w:firstLine="560"/>
        <w:spacing w:before="450" w:after="450" w:line="312" w:lineRule="auto"/>
      </w:pPr>
      <w:r>
        <w:rPr>
          <w:rFonts w:ascii="宋体" w:hAnsi="宋体" w:eastAsia="宋体" w:cs="宋体"/>
          <w:color w:val="000"/>
          <w:sz w:val="28"/>
          <w:szCs w:val="28"/>
        </w:rPr>
        <w:t xml:space="preserve">五是组织有经验的老干部参加商业网点调查工作，把自己几十年的工作经验奉献出来，并组织人员积极向单位献计献策。对老年门球队提供经费，用于购衣、门球棒等器一年来，老干部工作虽然有了一定的进展，但在实际工作中也还存在一些不足和问题。如：由于原来的办公大楼拆迁，单位的老干部活动场地也拆除，本单位的办公地点暂借用宾馆，一时无法安排场地，致使无法落实老干部活动场地等。</w:t>
      </w:r>
    </w:p>
    <w:p>
      <w:pPr>
        <w:ind w:left="0" w:right="0" w:firstLine="560"/>
        <w:spacing w:before="450" w:after="450" w:line="312" w:lineRule="auto"/>
      </w:pPr>
      <w:r>
        <w:rPr>
          <w:rFonts w:ascii="宋体" w:hAnsi="宋体" w:eastAsia="宋体" w:cs="宋体"/>
          <w:color w:val="000"/>
          <w:sz w:val="28"/>
          <w:szCs w:val="28"/>
        </w:rPr>
        <w:t xml:space="preserve">针对以上存在问题，在新的一年里，我们将以求真务实的工作作风，克服困难，扎实工作，与时俱进，努力开拓老干部工作新局面。</w:t>
      </w:r>
    </w:p>
    <w:p>
      <w:pPr>
        <w:ind w:left="0" w:right="0" w:firstLine="560"/>
        <w:spacing w:before="450" w:after="450" w:line="312" w:lineRule="auto"/>
      </w:pPr>
      <w:r>
        <w:rPr>
          <w:rFonts w:ascii="宋体" w:hAnsi="宋体" w:eastAsia="宋体" w:cs="宋体"/>
          <w:color w:val="000"/>
          <w:sz w:val="28"/>
          <w:szCs w:val="28"/>
        </w:rPr>
        <w:t xml:space="preserve">对干部评议工作总结优秀范文 篇11</w:t>
      </w:r>
    </w:p>
    <w:p>
      <w:pPr>
        <w:ind w:left="0" w:right="0" w:firstLine="560"/>
        <w:spacing w:before="450" w:after="450" w:line="312" w:lineRule="auto"/>
      </w:pPr>
      <w:r>
        <w:rPr>
          <w:rFonts w:ascii="宋体" w:hAnsi="宋体" w:eastAsia="宋体" w:cs="宋体"/>
          <w:color w:val="000"/>
          <w:sz w:val="28"/>
          <w:szCs w:val="28"/>
        </w:rPr>
        <w:t xml:space="preserve">今天，已是20xx年开始的第3天了，回顾总结一下20xx年来的工作，我感到很有必要。</w:t>
      </w:r>
    </w:p>
    <w:p>
      <w:pPr>
        <w:ind w:left="0" w:right="0" w:firstLine="560"/>
        <w:spacing w:before="450" w:after="450" w:line="312" w:lineRule="auto"/>
      </w:pPr>
      <w:r>
        <w:rPr>
          <w:rFonts w:ascii="宋体" w:hAnsi="宋体" w:eastAsia="宋体" w:cs="宋体"/>
          <w:color w:val="000"/>
          <w:sz w:val="28"/>
          <w:szCs w:val="28"/>
        </w:rPr>
        <w:t xml:space="preserve">回顾20xx年，本人在各级领导，特别是分管的有力指导、帮助和关心下，在全室人员的大力配合下，在其他同仁的有力支持下，在家人的鼓励下，坚持以省、市总工会工作会议精神为指导，紧紧围绕县总党组的中心工作，带领部室全体人员，主动创先争优建功立业，创造性地开展了各项工作，做到了规定动作不走样，自选动作有特色。为县总保先进位做出了自己的贡献。主要取得了以成绩:</w:t>
      </w:r>
    </w:p>
    <w:p>
      <w:pPr>
        <w:ind w:left="0" w:right="0" w:firstLine="560"/>
        <w:spacing w:before="450" w:after="450" w:line="312" w:lineRule="auto"/>
      </w:pPr>
      <w:r>
        <w:rPr>
          <w:rFonts w:ascii="宋体" w:hAnsi="宋体" w:eastAsia="宋体" w:cs="宋体"/>
          <w:color w:val="000"/>
          <w:sz w:val="28"/>
          <w:szCs w:val="28"/>
        </w:rPr>
        <w:t xml:space="preserve">一、在对上争取荣誉方面:</w:t>
      </w:r>
    </w:p>
    <w:p>
      <w:pPr>
        <w:ind w:left="0" w:right="0" w:firstLine="560"/>
        <w:spacing w:before="450" w:after="450" w:line="312" w:lineRule="auto"/>
      </w:pPr>
      <w:r>
        <w:rPr>
          <w:rFonts w:ascii="宋体" w:hAnsi="宋体" w:eastAsia="宋体" w:cs="宋体"/>
          <w:color w:val="000"/>
          <w:sz w:val="28"/>
          <w:szCs w:val="28"/>
        </w:rPr>
        <w:t xml:space="preserve">集体64项。其中，全国级2项、省级8项、市级54项。</w:t>
      </w:r>
    </w:p>
    <w:p>
      <w:pPr>
        <w:ind w:left="0" w:right="0" w:firstLine="560"/>
        <w:spacing w:before="450" w:after="450" w:line="312" w:lineRule="auto"/>
      </w:pPr>
      <w:r>
        <w:rPr>
          <w:rFonts w:ascii="宋体" w:hAnsi="宋体" w:eastAsia="宋体" w:cs="宋体"/>
          <w:color w:val="000"/>
          <w:sz w:val="28"/>
          <w:szCs w:val="28"/>
        </w:rPr>
        <w:t xml:space="preserve">个人10项。其中，省级2项、市级4项、县级6项。</w:t>
      </w:r>
    </w:p>
    <w:p>
      <w:pPr>
        <w:ind w:left="0" w:right="0" w:firstLine="560"/>
        <w:spacing w:before="450" w:after="450" w:line="312" w:lineRule="auto"/>
      </w:pPr>
      <w:r>
        <w:rPr>
          <w:rFonts w:ascii="宋体" w:hAnsi="宋体" w:eastAsia="宋体" w:cs="宋体"/>
          <w:color w:val="000"/>
          <w:sz w:val="28"/>
          <w:szCs w:val="28"/>
        </w:rPr>
        <w:t xml:space="preserve">二、在对上争取资金(略)。</w:t>
      </w:r>
    </w:p>
    <w:p>
      <w:pPr>
        <w:ind w:left="0" w:right="0" w:firstLine="560"/>
        <w:spacing w:before="450" w:after="450" w:line="312" w:lineRule="auto"/>
      </w:pPr>
      <w:r>
        <w:rPr>
          <w:rFonts w:ascii="宋体" w:hAnsi="宋体" w:eastAsia="宋体" w:cs="宋体"/>
          <w:color w:val="000"/>
          <w:sz w:val="28"/>
          <w:szCs w:val="28"/>
        </w:rPr>
        <w:t xml:space="preserve">三、在对外宣传方面。</w:t>
      </w:r>
    </w:p>
    <w:p>
      <w:pPr>
        <w:ind w:left="0" w:right="0" w:firstLine="560"/>
        <w:spacing w:before="450" w:after="450" w:line="312" w:lineRule="auto"/>
      </w:pPr>
      <w:r>
        <w:rPr>
          <w:rFonts w:ascii="宋体" w:hAnsi="宋体" w:eastAsia="宋体" w:cs="宋体"/>
          <w:color w:val="000"/>
          <w:sz w:val="28"/>
          <w:szCs w:val="28"/>
        </w:rPr>
        <w:t xml:space="preserve">录用信息和新闻报道(含其他媒体转载)共455篇。</w:t>
      </w:r>
    </w:p>
    <w:p>
      <w:pPr>
        <w:ind w:left="0" w:right="0" w:firstLine="560"/>
        <w:spacing w:before="450" w:after="450" w:line="312" w:lineRule="auto"/>
      </w:pPr>
      <w:r>
        <w:rPr>
          <w:rFonts w:ascii="宋体" w:hAnsi="宋体" w:eastAsia="宋体" w:cs="宋体"/>
          <w:color w:val="000"/>
          <w:sz w:val="28"/>
          <w:szCs w:val="28"/>
        </w:rPr>
        <w:t xml:space="preserve">其中:县两办信息4篇、县新闻网126篇(最后4个月)、长兴新闻(报纸)4篇、县安监网5篇、市安监网4篇、省安监网1篇、湖州长兴时报6篇、市工会网220篇、省工会劳动保护网66篇、浙江工人日报15篇、浙江工运2篇、新华网1篇、就业网1篇。其中，《xx集团 三全四突出 班组安全管理法见成效》的信息被浙江省 安康杯 竞赛活动组委会评为20xx年度 企业安全文化 征文二等奖，再次成为全市唯一获得最高奖的作品。也是连续第三年获此荣誉。</w:t>
      </w:r>
    </w:p>
    <w:p>
      <w:pPr>
        <w:ind w:left="0" w:right="0" w:firstLine="560"/>
        <w:spacing w:before="450" w:after="450" w:line="312" w:lineRule="auto"/>
      </w:pPr>
      <w:r>
        <w:rPr>
          <w:rFonts w:ascii="宋体" w:hAnsi="宋体" w:eastAsia="宋体" w:cs="宋体"/>
          <w:color w:val="000"/>
          <w:sz w:val="28"/>
          <w:szCs w:val="28"/>
        </w:rPr>
        <w:t xml:space="preserve">四、在党员进社区服务方面</w:t>
      </w:r>
    </w:p>
    <w:p>
      <w:pPr>
        <w:ind w:left="0" w:right="0" w:firstLine="560"/>
        <w:spacing w:before="450" w:after="450" w:line="312" w:lineRule="auto"/>
      </w:pPr>
      <w:r>
        <w:rPr>
          <w:rFonts w:ascii="宋体" w:hAnsi="宋体" w:eastAsia="宋体" w:cs="宋体"/>
          <w:color w:val="000"/>
          <w:sz w:val="28"/>
          <w:szCs w:val="28"/>
        </w:rPr>
        <w:t xml:space="preserve">为社区服务4次，协助外宣3篇。</w:t>
      </w:r>
    </w:p>
    <w:p>
      <w:pPr>
        <w:ind w:left="0" w:right="0" w:firstLine="560"/>
        <w:spacing w:before="450" w:after="450" w:line="312" w:lineRule="auto"/>
      </w:pPr>
      <w:r>
        <w:rPr>
          <w:rFonts w:ascii="宋体" w:hAnsi="宋体" w:eastAsia="宋体" w:cs="宋体"/>
          <w:color w:val="000"/>
          <w:sz w:val="28"/>
          <w:szCs w:val="28"/>
        </w:rPr>
        <w:t xml:space="preserve">五、个人全年工分556分、学分是165.5分。</w:t>
      </w:r>
    </w:p>
    <w:p>
      <w:pPr>
        <w:ind w:left="0" w:right="0" w:firstLine="560"/>
        <w:spacing w:before="450" w:after="450" w:line="312" w:lineRule="auto"/>
      </w:pPr>
      <w:r>
        <w:rPr>
          <w:rFonts w:ascii="宋体" w:hAnsi="宋体" w:eastAsia="宋体" w:cs="宋体"/>
          <w:color w:val="000"/>
          <w:sz w:val="28"/>
          <w:szCs w:val="28"/>
        </w:rPr>
        <w:t xml:space="preserve">感言:从以上数据看出，虽然放弃了很多休息时间，也没空去钓鱼、打扑克和与家人外出旅游等休闲之事，但回首往事，还是快乐的。因为，一是1项工作实现长兴 零 的突破。二是个人某一奖项也实现了全省 三连冠 。</w:t>
      </w:r>
    </w:p>
    <w:p>
      <w:pPr>
        <w:ind w:left="0" w:right="0" w:firstLine="560"/>
        <w:spacing w:before="450" w:after="450" w:line="312" w:lineRule="auto"/>
      </w:pPr>
      <w:r>
        <w:rPr>
          <w:rFonts w:ascii="宋体" w:hAnsi="宋体" w:eastAsia="宋体" w:cs="宋体"/>
          <w:color w:val="000"/>
          <w:sz w:val="28"/>
          <w:szCs w:val="28"/>
        </w:rPr>
        <w:t xml:space="preserve">对干部评议工作总结优秀范文 篇12</w:t>
      </w:r>
    </w:p>
    <w:p>
      <w:pPr>
        <w:ind w:left="0" w:right="0" w:firstLine="560"/>
        <w:spacing w:before="450" w:after="450" w:line="312" w:lineRule="auto"/>
      </w:pPr>
      <w:r>
        <w:rPr>
          <w:rFonts w:ascii="宋体" w:hAnsi="宋体" w:eastAsia="宋体" w:cs="宋体"/>
          <w:color w:val="000"/>
          <w:sz w:val="28"/>
          <w:szCs w:val="28"/>
        </w:rPr>
        <w:t xml:space="preserve">我叫男汉族xx年x月x日出生籍贯xx市20xx年参加工作20xx年5月加入中国共产党大学专科学历(在职)法律专业身体健康。20xx年12月入伍在中国人民解放军xx部队服役，历任副班长、班长。现在x局办公室工作(科员)，局党支部宣传委员。现将近三年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工作以来，我认真研读了《马克思主义哲学》、《邓小平文选》、《公文写作》等理论知识以及业务工作相关政策、法规和条例等，增强了对新时期建设中国特色社会主义理论的认识，提高了自身政治修养和政策水平，增强了执行党和国家的路线、方针、政策的自觉性。政治坚定，立场鲜明，自觉维护民族团结和社会稳定，具有可靠的政治思想品格。自参加工作以来，严格地要求自己，能注重加强自身政治理论和业务素质学习，将部队上的优良作风带到地方工作上来，在思想上，能够坚定政治方向，加强政治理论学习增强政治敏锐力和分辨力，自觉按照上级的要求办事，头脑清醒，是非分明，自觉在思想上和行动上与党中央保持一致，具有坚定的共产主义远大理想和清醒的政治头脑，具有明确的政治方向和坚定的政治立场。始终保持了一名共产党员纯正的思想品格和旺盛的工作热情，体现了一名共产党员应有的党性修养和可靠的政治觉悟。</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自20xx年由分配至工作以来，先后在基层、市委组织部等多个部门工作学习过，不论在哪里工作都能够认真钻研业务，很快掌握工作思路。20xx年参加地公开选拔，进入xx局办公室工作，同时兼任机要员工作，党支部宣传委员。我服从组织安排，哪里需要就到哪里去，虚心向有经验的同志学习，认真探索，总结方法，增强业务知识，掌握业务技能，很快适应了新的工作岗位，熟悉了办公室业务流程，协助办公室主任做好单位文件收发，综合材料的起草和印制，工作机要文件领取保管清退工作。</w:t>
      </w:r>
    </w:p>
    <w:p>
      <w:pPr>
        <w:ind w:left="0" w:right="0" w:firstLine="560"/>
        <w:spacing w:before="450" w:after="450" w:line="312" w:lineRule="auto"/>
      </w:pPr>
      <w:r>
        <w:rPr>
          <w:rFonts w:ascii="宋体" w:hAnsi="宋体" w:eastAsia="宋体" w:cs="宋体"/>
          <w:color w:val="000"/>
          <w:sz w:val="28"/>
          <w:szCs w:val="28"/>
        </w:rPr>
        <w:t xml:space="preserve">由于单位人员缺少工作，除了完成本职工作，同时还兼顾后勤工作及其档案资料整理等工作。为了能按质按量完成各项任务，从不计较个人得失，不讲报酬，牺牲个人利益。在工作中发扬乐于吃苦、甘于奉献的精神，对待各项工作始终能够做到任劳任怨、尽职尽责。作风严谨，遵纪守法，清正廉洁。不论是在上班工作时间，还是八小时以外，均能够严格要求自己，自觉遵守法律法规，遵守单位的各项规章制度。爱岗敬业、热情服务，始终能够以敬业、热情、耐心的态度投入到本职工作中，能与其他同志处理好工作关系，努力提高工作效率和服务质量。积极为老干部服务，主动解答老干部提出的困难和疑惑。发现问题及时加以解决，开拓进取，与时俱进，及时提出新思路、新建议、新打算，有超前意识，讲求工作方法，注重工作实效，摒弃形式主义花架子，在工作中能够身体力行，认真负责，严格把关，敢于面对困难，面对问题。不管在什么岗位上都能爱岗敬业，吃苦耐劳。狠抓细节，严谨细致。我牢固树立 细节决定成败 理念，努力养成一丝不苟、善始善终的工作作风。政府发文具有很高的严肃性和权威性，代表着单位的形象。对印发的材料，我每次都认真核稿和校对至少三遍以上，保证了发放文件准确、及时。在办会、办事等其它政务工作中，自己始终坚持 大出着眼、小出着手 认真把握工作细节，高质量完成工作任务。</w:t>
      </w:r>
    </w:p>
    <w:p>
      <w:pPr>
        <w:ind w:left="0" w:right="0" w:firstLine="560"/>
        <w:spacing w:before="450" w:after="450" w:line="312" w:lineRule="auto"/>
      </w:pPr>
      <w:r>
        <w:rPr>
          <w:rFonts w:ascii="宋体" w:hAnsi="宋体" w:eastAsia="宋体" w:cs="宋体"/>
          <w:color w:val="000"/>
          <w:sz w:val="28"/>
          <w:szCs w:val="28"/>
        </w:rPr>
        <w:t xml:space="preserve">回顾三年来的工作，在领导和同志们的关心、帮助和支持下，我虽然取得了一定成绩，但离办公室工作的要求还有差距和不足，主要表现在理论学习的系统性、自觉性不够，用科学发展观指导实践，推动工作的能力还需增强;工作思路和工作方法上开拓创新精神还有待提高;在执行力上还需要进一步加强。在今后的工作中，我将牢固树立全心全意为人民服务的宗旨，进一步加强政治理论学习和党性修养，不断提高综合素质和履职能力，更加努力地做好各项工作，我将认真总结经验，吸取教训，一如既往，求真务实，开拓进取，在党组织的关怀和培养下，经过自己的不断努力，力求为社会做出更多、更大贡献而努力奋斗!</w:t>
      </w:r>
    </w:p>
    <w:p>
      <w:pPr>
        <w:ind w:left="0" w:right="0" w:firstLine="560"/>
        <w:spacing w:before="450" w:after="450" w:line="312" w:lineRule="auto"/>
      </w:pPr>
      <w:r>
        <w:rPr>
          <w:rFonts w:ascii="宋体" w:hAnsi="宋体" w:eastAsia="宋体" w:cs="宋体"/>
          <w:color w:val="000"/>
          <w:sz w:val="28"/>
          <w:szCs w:val="28"/>
        </w:rPr>
        <w:t xml:space="preserve">对干部评议工作总结优秀范文 篇13</w:t>
      </w:r>
    </w:p>
    <w:p>
      <w:pPr>
        <w:ind w:left="0" w:right="0" w:firstLine="560"/>
        <w:spacing w:before="450" w:after="450" w:line="312" w:lineRule="auto"/>
      </w:pPr>
      <w:r>
        <w:rPr>
          <w:rFonts w:ascii="宋体" w:hAnsi="宋体" w:eastAsia="宋体" w:cs="宋体"/>
          <w:color w:val="000"/>
          <w:sz w:val="28"/>
          <w:szCs w:val="28"/>
        </w:rPr>
        <w:t xml:space="preserve">今年来，县委老干部局紧紧围绕县委、政府中心工作，按照中央和省、市委关于做好老干部工作的部署要求，深入贯彻党的xx届六中全会和县第十二次党代会精神，以构建和谐社会为主线，凸现以人为本的工作理念，树立 老干部工作无小事 的观念，真心诚意办实事、尽心竭力解难事、坚持不懈做好事、严把政策不推事，认真落实老干部的政治、生活待遇，及时妥善地解决好老干部反映的热点、难点问题，有力地化解了社会矛盾，为改革、发展营造了一个稳定和谐的社会环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离休干部128人，县级退休干部26人。离休干部按享受的待遇划分，副地级1人(易地安置)，县级35人，一般离休干部92人;按参加革命时期划分，抗日战争时期6人，解放战争时期122人;按所在单位性质划分，行政机关56人，事业单位25人，企业47人。在离休干部中，有党员121人。全县已建立老干部党支部39个，老干部活动中心(室)45个。</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(一)围绕 五个坚持 ，全力落实老干部生活待遇</w:t>
      </w:r>
    </w:p>
    <w:p>
      <w:pPr>
        <w:ind w:left="0" w:right="0" w:firstLine="560"/>
        <w:spacing w:before="450" w:after="450" w:line="312" w:lineRule="auto"/>
      </w:pPr>
      <w:r>
        <w:rPr>
          <w:rFonts w:ascii="宋体" w:hAnsi="宋体" w:eastAsia="宋体" w:cs="宋体"/>
          <w:color w:val="000"/>
          <w:sz w:val="28"/>
          <w:szCs w:val="28"/>
        </w:rPr>
        <w:t xml:space="preserve">1、坚持走访慰问。春节前夕，老干部局代表县委、县政府，组成四个慰问专班，分竹溪、十堰城区两片对全县168名离休、县级退休和老干部遗属开展了春节走访慰问活动，发放慰问金33600元，为老干部送去了党和政府的温暖。</w:t>
      </w:r>
    </w:p>
    <w:p>
      <w:pPr>
        <w:ind w:left="0" w:right="0" w:firstLine="560"/>
        <w:spacing w:before="450" w:after="450" w:line="312" w:lineRule="auto"/>
      </w:pPr>
      <w:r>
        <w:rPr>
          <w:rFonts w:ascii="宋体" w:hAnsi="宋体" w:eastAsia="宋体" w:cs="宋体"/>
          <w:color w:val="000"/>
          <w:sz w:val="28"/>
          <w:szCs w:val="28"/>
        </w:rPr>
        <w:t xml:space="preserve">2、坚持入院探望。随着老干部年龄增大，住院频繁，老干部局把探望、慰问住院老干部纳入重要工作日程，及时把县委、政府对老同志的关心送进病房、送到家中。元至11月，先后到市太和医院、县人民医院慰问、探望老干部达48人次。</w:t>
      </w:r>
    </w:p>
    <w:p>
      <w:pPr>
        <w:ind w:left="0" w:right="0" w:firstLine="560"/>
        <w:spacing w:before="450" w:after="450" w:line="312" w:lineRule="auto"/>
      </w:pPr>
      <w:r>
        <w:rPr>
          <w:rFonts w:ascii="宋体" w:hAnsi="宋体" w:eastAsia="宋体" w:cs="宋体"/>
          <w:color w:val="000"/>
          <w:sz w:val="28"/>
          <w:szCs w:val="28"/>
        </w:rPr>
        <w:t xml:space="preserve">3、坚持保障到位。近几年，随着许多企业破产改制，离休干部的医疗统筹成了老大难问题。为使 两费 保障、财政支持机制落到实处，妥善解决困难企业离休干部医药费统筹问题，县委5月10日召开县 四大家 联席会，决定将23名破产改制企业离休干部的医药统筹费纳入县财政负担，保证了这部分老干部刷卡就医、吃药住院两不误。目前，全县128名离休干部已全部进入医保，参加了社会统筹。</w:t>
      </w:r>
    </w:p>
    <w:p>
      <w:pPr>
        <w:ind w:left="0" w:right="0" w:firstLine="560"/>
        <w:spacing w:before="450" w:after="450" w:line="312" w:lineRule="auto"/>
      </w:pPr>
      <w:r>
        <w:rPr>
          <w:rFonts w:ascii="宋体" w:hAnsi="宋体" w:eastAsia="宋体" w:cs="宋体"/>
          <w:color w:val="000"/>
          <w:sz w:val="28"/>
          <w:szCs w:val="28"/>
        </w:rPr>
        <w:t xml:space="preserve">4、坚持做好善后。今年来，先后有8名离休干部因病逝世。为充分体现县委对离休干部的尊重和关心，老干部局在进行慰问的同时，积极与老干部原单位联系，仔细宣传老干部政策，协助处理善后事宜，及时化解家属的疑虑与纠纷。</w:t>
      </w:r>
    </w:p>
    <w:p>
      <w:pPr>
        <w:ind w:left="0" w:right="0" w:firstLine="560"/>
        <w:spacing w:before="450" w:after="450" w:line="312" w:lineRule="auto"/>
      </w:pPr>
      <w:r>
        <w:rPr>
          <w:rFonts w:ascii="宋体" w:hAnsi="宋体" w:eastAsia="宋体" w:cs="宋体"/>
          <w:color w:val="000"/>
          <w:sz w:val="28"/>
          <w:szCs w:val="28"/>
        </w:rPr>
        <w:t xml:space="preserve">5、坚持协调督办。把接待来信来访工作作为保持党员先进性和构建和谐竹溪结合起来，以此来检验干部的工作作风、工作效率和工作水平。推行了干部包片联系老干部、来访首问制度，实行谁接待谁督办、谁分管谁负责的责任追究制。对领导批办件及老干部信访件，做到及时办理、回复、反馈。今年先后调查、回复了离休干部杜安喜因家庭财产纠纷要求恢复土地使用权、离休干部遗属马素娥要求落实公费医疗期间住院费，以及要求落实 五费 (电话费、取暖费、降温费、书刊费、洗理费)等关系到老干部切身利益的来信来访91件(次)。今年来，老干部局管理服务的对象无集体、越级上访事件发生，无人参加邪教组织，维护了社会稳定。4月，在丹江召开的全市老干部信访工作会上，我县作为典型进行了交流发言，我们的经验和作法被其他许多兄弟县市予以借鉴;6月，老干部局被县委、政府授予 信访工作先进单位 。</w:t>
      </w:r>
    </w:p>
    <w:p>
      <w:pPr>
        <w:ind w:left="0" w:right="0" w:firstLine="560"/>
        <w:spacing w:before="450" w:after="450" w:line="312" w:lineRule="auto"/>
      </w:pPr>
      <w:r>
        <w:rPr>
          <w:rFonts w:ascii="宋体" w:hAnsi="宋体" w:eastAsia="宋体" w:cs="宋体"/>
          <w:color w:val="000"/>
          <w:sz w:val="28"/>
          <w:szCs w:val="28"/>
        </w:rPr>
        <w:t xml:space="preserve">(二)做到 五个注重 ，认真落实老干部政治待遇</w:t>
      </w:r>
    </w:p>
    <w:p>
      <w:pPr>
        <w:ind w:left="0" w:right="0" w:firstLine="560"/>
        <w:spacing w:before="450" w:after="450" w:line="312" w:lineRule="auto"/>
      </w:pPr>
      <w:r>
        <w:rPr>
          <w:rFonts w:ascii="宋体" w:hAnsi="宋体" w:eastAsia="宋体" w:cs="宋体"/>
          <w:color w:val="000"/>
          <w:sz w:val="28"/>
          <w:szCs w:val="28"/>
        </w:rPr>
        <w:t xml:space="preserve">1、注重政治学习。除继续坚持集体学习制度外，采取送学上门、座谈讨论等多种方式，扩大学习普及面。为使老干部及时了解时事政治、政策法规，老干部局先后集中组织他们学习了 七一 讲话、 八荣八耻 、xx届六中全会等重要内容，并展开了讨论。为保证学有资料，县委组织部、老干部局为所有县级退休、离休干部征订了《党员生活》、《当代老年》350多份，为活动中心征订了三级党报、《求实》杂志和《中国老年报》、《老年文汇报》、《医疗健康》等各类报刊20余种。</w:t>
      </w:r>
    </w:p>
    <w:p>
      <w:pPr>
        <w:ind w:left="0" w:right="0" w:firstLine="560"/>
        <w:spacing w:before="450" w:after="450" w:line="312" w:lineRule="auto"/>
      </w:pPr>
      <w:r>
        <w:rPr>
          <w:rFonts w:ascii="宋体" w:hAnsi="宋体" w:eastAsia="宋体" w:cs="宋体"/>
          <w:color w:val="000"/>
          <w:sz w:val="28"/>
          <w:szCs w:val="28"/>
        </w:rPr>
        <w:t xml:space="preserve">2、注重思想工作。为加强离退休干部的思想政治工作，强化教育管理，老干部局要求工作人员采取 四访 ，沟通与老干部之间的感情，为老干部工作注入活力。一是对有思想包袱的老干部进行回访，帮其更新观念，解决其现实困难，想法设法解开他们的思想疙瘩;二是对身体状况差，行动不便的老干部进行走访，帮助其克服学习上的困难，交心谈心，及时把新的老干部政策和县委政府的重大决策向他们传达;三是对身体较好的老干部采取不定期查访，督其积极参加政治学习，交流思想情况，了解思想动向和要求，做到老有所教，确保思想稳定;四是对事迹突出的老干部进行专访，推出典型，发挥老干部先锋模范的激励作用。今年5月，省市领导在竹溪检查老干部工作时，对这一作法给予了高度肯定。</w:t>
      </w:r>
    </w:p>
    <w:p>
      <w:pPr>
        <w:ind w:left="0" w:right="0" w:firstLine="560"/>
        <w:spacing w:before="450" w:after="450" w:line="312" w:lineRule="auto"/>
      </w:pPr>
      <w:r>
        <w:rPr>
          <w:rFonts w:ascii="宋体" w:hAnsi="宋体" w:eastAsia="宋体" w:cs="宋体"/>
          <w:color w:val="000"/>
          <w:sz w:val="28"/>
          <w:szCs w:val="28"/>
        </w:rPr>
        <w:t xml:space="preserve">3、注重活动引导。今年，县委政府在县一中迁址、讨论党代(更多精彩文章来自 秘书不求人 )会报告、政府工作报告等重大决策上，积极邀请老干部代表参加，征求他们的意见与建议。6月6日，县委组织部、老干部局组织了60余名老干部代表考察了鄂坪电站、万头养殖场、鄂陕大道东头延伸工程等工农业生产和重点经济建设项目。7月12日，组织部分实职退下来的县级老领导参观考察了水坪镇、县河镇和邻近的竹山县宝丰镇集镇建设。7月下旬，省市考察组对我县的县级后备干部进行考察，11名老干部代表参与了民主推荐、测评和座谈工作;11月下旬，有12名老干部作为特邀代表先后参加了县十二次党代会、县人大xx届一次会议和县政协八届一次会议。这些活动的开展，进一步开阔了老干部视野，陶冶了情操，充分调动了他们发挥余热的积极性。</w:t>
      </w:r>
    </w:p>
    <w:p>
      <w:pPr>
        <w:ind w:left="0" w:right="0" w:firstLine="560"/>
        <w:spacing w:before="450" w:after="450" w:line="312" w:lineRule="auto"/>
      </w:pPr>
      <w:r>
        <w:rPr>
          <w:rFonts w:ascii="宋体" w:hAnsi="宋体" w:eastAsia="宋体" w:cs="宋体"/>
          <w:color w:val="000"/>
          <w:sz w:val="28"/>
          <w:szCs w:val="28"/>
        </w:rPr>
        <w:t xml:space="preserve">4、注重支部建设。根据省、市文件精神，县委把离退休干部党支部和老干部思想政治建设纳入了党建目标考核。老干部党支部建设进一步规范，所有乡镇和离退休干部较多的单位已建立了老干部党支部，全县由原来的21个老干部党支部增加到39个，并开展了适合老同志特点的各项活动，从而使老干部达到了 政治常新，理想永存 ，多年来老干部局管理服务的对象无人参加 和邪教组织，维护了社会稳定。9月份，市委老干部局先后在丹江口、郧县召开了全市老干部党支部建设、老干部活动中心建设工作会议，竹溪再次作为典型作了交流发言。</w:t>
      </w:r>
    </w:p>
    <w:p>
      <w:pPr>
        <w:ind w:left="0" w:right="0" w:firstLine="560"/>
        <w:spacing w:before="450" w:after="450" w:line="312" w:lineRule="auto"/>
      </w:pPr>
      <w:r>
        <w:rPr>
          <w:rFonts w:ascii="宋体" w:hAnsi="宋体" w:eastAsia="宋体" w:cs="宋体"/>
          <w:color w:val="000"/>
          <w:sz w:val="28"/>
          <w:szCs w:val="28"/>
        </w:rPr>
        <w:t xml:space="preserve">5、注重工作效果。今年来，县委老干部局按照 规定动作不走样，自选动作创特色 的工作思路，各项工作抓出了成效、抓出特色。5月10日，省老干部工作检查小组组长、省委老干部局副局长袁顺桃，市委老干部局副局长薛志莲等一行7人来竹溪检查老干部工作。检查组在听取了县委、政府老干部工作情况汇报，并到县民政局、老干部活动中心实地察看后，对竹溪在条件艰苦的情况下创造条件解决老干部实际困难，使老干部 两个待遇 得到全面落实给予了高度赞誉，并从领导高度重视、老干部工作纳入了全县综合目标考核、离休干部 两费 保障工作措施得力、破产改制企业离休干部医疗统筹全部纳入财政负担等六个方面给予了高度评价。</w:t>
      </w:r>
    </w:p>
    <w:p>
      <w:pPr>
        <w:ind w:left="0" w:right="0" w:firstLine="560"/>
        <w:spacing w:before="450" w:after="450" w:line="312" w:lineRule="auto"/>
      </w:pPr>
      <w:r>
        <w:rPr>
          <w:rFonts w:ascii="宋体" w:hAnsi="宋体" w:eastAsia="宋体" w:cs="宋体"/>
          <w:color w:val="000"/>
          <w:sz w:val="28"/>
          <w:szCs w:val="28"/>
        </w:rPr>
        <w:t xml:space="preserve">(三)突出 四个重点 ，促使各项工作齐头并进</w:t>
      </w:r>
    </w:p>
    <w:p>
      <w:pPr>
        <w:ind w:left="0" w:right="0" w:firstLine="560"/>
        <w:spacing w:before="450" w:after="450" w:line="312" w:lineRule="auto"/>
      </w:pPr>
      <w:r>
        <w:rPr>
          <w:rFonts w:ascii="宋体" w:hAnsi="宋体" w:eastAsia="宋体" w:cs="宋体"/>
          <w:color w:val="000"/>
          <w:sz w:val="28"/>
          <w:szCs w:val="28"/>
        </w:rPr>
        <w:t xml:space="preserve">1、突出阵地作用这个重点，丰富活动内容。除组织老干部积极参加门球、书画、书法等有益于身心健康的文化娱乐活动外，为满足老干部对健康知识的需求，老干部局为所有县级退休和离休干部购买、印发了多种健康保健书刊、资料，向老干部积极倡导健康、科学的生活方式。同时，我们依托活动中心这个载体，张贴反邪教宣传画，与县电台、报社联合开办栏目，让老干部老有所学、老有所教，安享晚年。随着各类活动日益增多，吸引了来自四面八方从各种岗位上退下来的老同志们到这里活动健身、娱乐学习，活动中心也真正成了一个老干部强身健体、欢度晚年的场所。</w:t>
      </w:r>
    </w:p>
    <w:p>
      <w:pPr>
        <w:ind w:left="0" w:right="0" w:firstLine="560"/>
        <w:spacing w:before="450" w:after="450" w:line="312" w:lineRule="auto"/>
      </w:pPr>
      <w:r>
        <w:rPr>
          <w:rFonts w:ascii="宋体" w:hAnsi="宋体" w:eastAsia="宋体" w:cs="宋体"/>
          <w:color w:val="000"/>
          <w:sz w:val="28"/>
          <w:szCs w:val="28"/>
        </w:rPr>
        <w:t xml:space="preserve">2、突出重阳敬老这个重点，营造工作氛围。为隆重庆祝 九九 重阳敬老节和纪念红军长征胜利七十周年，县委组织部、老干部局联合下文，要求各地各部门开展形式多样的各种庆祝活动，弘扬尊老、敬老传统美德。7月底，由老干部局牵头举办的奇石书画展、老年门球赛相继在老干部活动中心开幕。市委老干部局局长顾善兰出席了奇石书画展开幕式并作了讲话，县 四大家 领导以及社会各界、部分县市区老干部局负责人应邀出席了开幕式。99件奇石作品、79幅精品书画充分展现出我县广大老干部的良好精神风貌，表达出我县广大艺术爱好者和社会各界对老干部们的崇高敬意和衷心祝福。奇石书画展的成功举办在社会各界引起强烈反响，从而在全县掀起了新一轮尊老、敬老高潮。重阳节前夕，大部分乡镇和县直各部门结合本地实际，先后开展了座谈会、茶话会、情况通报会、健康体检、文艺演出和组织老干部外出参观考察等丰富多彩的活动。通过一系列活动的开展，及时让广大老同志了解本地本部门经济发展和各项社会事业取得的新成果、新进展，让他们永葆 壮心不已 的革命本色，继续发扬艰苦奋斗的优良传统，一如既往地关心和支持全县 三个文明 建设。</w:t>
      </w:r>
    </w:p>
    <w:p>
      <w:pPr>
        <w:ind w:left="0" w:right="0" w:firstLine="560"/>
        <w:spacing w:before="450" w:after="450" w:line="312" w:lineRule="auto"/>
      </w:pPr>
      <w:r>
        <w:rPr>
          <w:rFonts w:ascii="宋体" w:hAnsi="宋体" w:eastAsia="宋体" w:cs="宋体"/>
          <w:color w:val="000"/>
          <w:sz w:val="28"/>
          <w:szCs w:val="28"/>
        </w:rPr>
        <w:t xml:space="preserve">3、突出载体建设这个重点，打造信息交流平台。为适应新形势下老干部工作的需要，创新老干部工作方式，11月24日，竹溪县老干部工作网站正式开通，率先利用现代网络传媒工具在全市老干部工作系统搭建了信息交流平台。网站主要以经验交流、通报各地老干部工作动态、宣传老干部政策法规、推出老干部工作中涌现出的经验典型等内容为重点，设立了机构概况、工作广角、经验交流、政策之窗、健康养生、夕阳风采、局长信箱、通知公告等栏目。通过网络载体宣传，全面介绍竹溪县社会经济建设及老干部工作等方面情况，使各级各部门以及老干部能及时、全面地了解党的老干部方针政策、工作动态、调研成果、先进典型、经验、理论文章和文化、娱乐活动等有关信息，达到联系沟通、资源共享、促进发展的目的。自网站开通以来，点击量已达20xx多人次，在开展的网上调查活动中，评价网站为 好 的得票占91.1%。</w:t>
      </w:r>
    </w:p>
    <w:p>
      <w:pPr>
        <w:ind w:left="0" w:right="0" w:firstLine="560"/>
        <w:spacing w:before="450" w:after="450" w:line="312" w:lineRule="auto"/>
      </w:pPr>
      <w:r>
        <w:rPr>
          <w:rFonts w:ascii="宋体" w:hAnsi="宋体" w:eastAsia="宋体" w:cs="宋体"/>
          <w:color w:val="000"/>
          <w:sz w:val="28"/>
          <w:szCs w:val="28"/>
        </w:rPr>
        <w:t xml:space="preserve">4、突出奖惩责任这个重点，推动宣传调研上档次。老干部局始终把宣传调研工作纳入重要工作日程，健全了宣传调研目标责任制，形成全局干部人人有责任、个个有任务的共同参与机制。在抓宣传调研工作中，坚持抓规范、抓策划、抓提高，努力增强调研工作的针对性、指导性，做到 四同步 ：制定全年工作目标同步，检查日常工作同步，考核年度任务同步，年终表彰评比同步。通过激励机制，激发了全体干部勤奋学习、互帮互比、踊跃写稿投稿的积极性，使宣传调研工作取得了显著成效。截止11月底，老干部局共撰写调研宣传文章130余篇，被各级新闻媒体采用75篇，各级网站采用的稿件达42篇。《竹溪为老干部开展心疗》、《竹溪县加强老干部工作队伍建设》等文章被《中国老年报》、《湖北老干部工作》、《老年文汇报》等媒体采用后，反响极大;组织专班撰写的《关于老干部纳入社区管理的浅析》一文被省委老干部局评为三等奖，20xx年撰写的调研文章《保持先进，维护和谐，建设高素质的老干部工作队伍》已上报省市主管部门。</w:t>
      </w:r>
    </w:p>
    <w:p>
      <w:pPr>
        <w:ind w:left="0" w:right="0" w:firstLine="560"/>
        <w:spacing w:before="450" w:after="450" w:line="312" w:lineRule="auto"/>
      </w:pPr>
      <w:r>
        <w:rPr>
          <w:rFonts w:ascii="宋体" w:hAnsi="宋体" w:eastAsia="宋体" w:cs="宋体"/>
          <w:color w:val="000"/>
          <w:sz w:val="28"/>
          <w:szCs w:val="28"/>
        </w:rPr>
        <w:t xml:space="preserve">(四)强化 三项建设 ，不断加强老干部工作队伍建设</w:t>
      </w:r>
    </w:p>
    <w:p>
      <w:pPr>
        <w:ind w:left="0" w:right="0" w:firstLine="560"/>
        <w:spacing w:before="450" w:after="450" w:line="312" w:lineRule="auto"/>
      </w:pPr>
      <w:r>
        <w:rPr>
          <w:rFonts w:ascii="宋体" w:hAnsi="宋体" w:eastAsia="宋体" w:cs="宋体"/>
          <w:color w:val="000"/>
          <w:sz w:val="28"/>
          <w:szCs w:val="28"/>
        </w:rPr>
        <w:t xml:space="preserve">1、老干部工作机构建设进一步健全。在县委、县委组织部的高度重视下，全县有老干部的单位和部门先后都明确了分管老干部工作的党委副书记、工会主席或值班领导，老干部较多的单位相继建立老干部科(股)，明确专职人员，理清了老干部工作机构的管理体制。</w:t>
      </w:r>
    </w:p>
    <w:p>
      <w:pPr>
        <w:ind w:left="0" w:right="0" w:firstLine="560"/>
        <w:spacing w:before="450" w:after="450" w:line="312" w:lineRule="auto"/>
      </w:pPr>
      <w:r>
        <w:rPr>
          <w:rFonts w:ascii="宋体" w:hAnsi="宋体" w:eastAsia="宋体" w:cs="宋体"/>
          <w:color w:val="000"/>
          <w:sz w:val="28"/>
          <w:szCs w:val="28"/>
        </w:rPr>
        <w:t xml:space="preserve">2、基础设施建设力度进一步加大。今年，在县委、政府领导的关心、重视下，县财政拨出专款对老干部活动中心楼顶、门球场进行了维修、加固。年初，居住在休干所的老干部、局职工家属因住房面积不大，杂物无处堆放，迫切要求以集资方式拆除现有的柴碳棚和废弃的厕所修建车库。为加强安全管理和环境治理，保持市级文明大院荣誉称号，改善干部家属居住环境，由老干部局牵头、职工集资修建的400余平方米的车库已于6月底竣工，并投入使用。</w:t>
      </w:r>
    </w:p>
    <w:p>
      <w:pPr>
        <w:ind w:left="0" w:right="0" w:firstLine="560"/>
        <w:spacing w:before="450" w:after="450" w:line="312" w:lineRule="auto"/>
      </w:pPr>
      <w:r>
        <w:rPr>
          <w:rFonts w:ascii="宋体" w:hAnsi="宋体" w:eastAsia="宋体" w:cs="宋体"/>
          <w:color w:val="000"/>
          <w:sz w:val="28"/>
          <w:szCs w:val="28"/>
        </w:rPr>
        <w:t xml:space="preserve">3、机关干部队伍建设不断深化。今年来，老干部局先后有2名干部被组织提拔为副科级领导，调整了2名中层干部的职务，从而进一步优化了领导班子和工作队伍的结构。由于坚持不懈抓学习，机关干部尤其是年青干部政治业务素质不断增强，全局11名干部大专以上文化程度的8人，正式党员10名，1名进入考察期。在今年县级领导班子换届工作期间，老干部局有3名干部在公开选举中分别当选为县党代表、人大代表和政协委员。</w:t>
      </w:r>
    </w:p>
    <w:p>
      <w:pPr>
        <w:ind w:left="0" w:right="0" w:firstLine="560"/>
        <w:spacing w:before="450" w:after="450" w:line="312" w:lineRule="auto"/>
      </w:pPr>
      <w:r>
        <w:rPr>
          <w:rFonts w:ascii="宋体" w:hAnsi="宋体" w:eastAsia="宋体" w:cs="宋体"/>
          <w:color w:val="000"/>
          <w:sz w:val="28"/>
          <w:szCs w:val="28"/>
        </w:rPr>
        <w:t xml:space="preserve">(五)立足 三个开展 ，积极完成全县中心工作任务</w:t>
      </w:r>
    </w:p>
    <w:p>
      <w:pPr>
        <w:ind w:left="0" w:right="0" w:firstLine="560"/>
        <w:spacing w:before="450" w:after="450" w:line="312" w:lineRule="auto"/>
      </w:pPr>
      <w:r>
        <w:rPr>
          <w:rFonts w:ascii="宋体" w:hAnsi="宋体" w:eastAsia="宋体" w:cs="宋体"/>
          <w:color w:val="000"/>
          <w:sz w:val="28"/>
          <w:szCs w:val="28"/>
        </w:rPr>
        <w:t xml:space="preserve">为服务基层，服务大局，全局同志充分发挥积极性、主动性、创造性，齐心协力、出谋献策，精益求精地完成各项业务工作和县委、政府安排的突击性工作任务。</w:t>
      </w:r>
    </w:p>
    <w:p>
      <w:pPr>
        <w:ind w:left="0" w:right="0" w:firstLine="560"/>
        <w:spacing w:before="450" w:after="450" w:line="312" w:lineRule="auto"/>
      </w:pPr>
      <w:r>
        <w:rPr>
          <w:rFonts w:ascii="宋体" w:hAnsi="宋体" w:eastAsia="宋体" w:cs="宋体"/>
          <w:color w:val="000"/>
          <w:sz w:val="28"/>
          <w:szCs w:val="28"/>
        </w:rPr>
        <w:t xml:space="preserve">1、大力开展招商引资工作。按县委、县政府统一安排部署，老干部局把招商引资工作作为今年首要任务列入议事日程，利用各种关系拓展招商引资渠道，六月上旬，老干部局顺利引进资金23.1万元，超额完成任务。</w:t>
      </w:r>
    </w:p>
    <w:p>
      <w:pPr>
        <w:ind w:left="0" w:right="0" w:firstLine="560"/>
        <w:spacing w:before="450" w:after="450" w:line="312" w:lineRule="auto"/>
      </w:pPr>
      <w:r>
        <w:rPr>
          <w:rFonts w:ascii="宋体" w:hAnsi="宋体" w:eastAsia="宋体" w:cs="宋体"/>
          <w:color w:val="000"/>
          <w:sz w:val="28"/>
          <w:szCs w:val="28"/>
        </w:rPr>
        <w:t xml:space="preserve">2、深入开展文明争创活动。深入开展文明卫生单位、文明大院、安全平安单位争创活动，做到年初有计划、年中有检查，年底有评比，把创建工作抓得紧、抓得实，抓出了成效。</w:t>
      </w:r>
    </w:p>
    <w:p>
      <w:pPr>
        <w:ind w:left="0" w:right="0" w:firstLine="560"/>
        <w:spacing w:before="450" w:after="450" w:line="312" w:lineRule="auto"/>
      </w:pPr>
      <w:r>
        <w:rPr>
          <w:rFonts w:ascii="宋体" w:hAnsi="宋体" w:eastAsia="宋体" w:cs="宋体"/>
          <w:color w:val="000"/>
          <w:sz w:val="28"/>
          <w:szCs w:val="28"/>
        </w:rPr>
        <w:t xml:space="preserve">3、切实开展机关党建工作。制定干部理论学习计划，坚持了每周五学习日制度。深入开展 设岗创星 活动，积极发挥支部的战斗堡垒和党员的先锋模范作用。 七一 前夕，按时召开了民主生活会，积极开展批评和自我批评。结合老干部工作实际，开展了 党风廉政建设教育宣传月 活动。在日常工作，坚持做到政务、财务两公开，要求全体干部认真遵守政治纪律、组织纪律和经济工作纪律。</w:t>
      </w:r>
    </w:p>
    <w:p>
      <w:pPr>
        <w:ind w:left="0" w:right="0" w:firstLine="560"/>
        <w:spacing w:before="450" w:after="450" w:line="312" w:lineRule="auto"/>
      </w:pPr>
      <w:r>
        <w:rPr>
          <w:rFonts w:ascii="宋体" w:hAnsi="宋体" w:eastAsia="宋体" w:cs="宋体"/>
          <w:color w:val="000"/>
          <w:sz w:val="28"/>
          <w:szCs w:val="28"/>
        </w:rPr>
        <w:t xml:space="preserve">4、认真开展社会治安综合治理。为为进一步规范综治及 平安单位 创建工作，按照上级要求，在办公用房十分紧张的情况下，在老干部活动中心设立了综治办公室，制作了平安创建示意图、综治工作网络图，从队伍建设、组织网络、阵地建设、内部管理、制度建设等方面加强了指导，使其符合规范要求。成立了矛盾纠纷排查调处小组，建立了不稳定因数排查记录簿、登记簿、调处卡，对不稳定因数做到了每周排查，跟踪督办，限时处理，并收到了较好的宣传效果。由于措施得力，成效显著，老干部局被县综治办确定为创建 平安单位 试点单位，3月份被县委授予 社会治安综合治理工作先进单位 荣誉称号。</w:t>
      </w:r>
    </w:p>
    <w:p>
      <w:pPr>
        <w:ind w:left="0" w:right="0" w:firstLine="560"/>
        <w:spacing w:before="450" w:after="450" w:line="312" w:lineRule="auto"/>
      </w:pPr>
      <w:r>
        <w:rPr>
          <w:rFonts w:ascii="宋体" w:hAnsi="宋体" w:eastAsia="宋体" w:cs="宋体"/>
          <w:color w:val="000"/>
          <w:sz w:val="28"/>
          <w:szCs w:val="28"/>
        </w:rPr>
        <w:t xml:space="preserve">今年来，老干部局先后被省、市主管部门授予 老干部工作先进集体 、 宣传调研先进单位 ，被县委、县政府授予 文明单位 、 社会治安综合治理先进单位 、 民政工作先进单位 、 信访工作先进单位 、 退管服务工作先进单位 等荣誉称号。有3名干部分别被市委授予 优秀共产党员 ，被县委政府授予 先进工作者 、 民政工作先进个人 。</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1、改制破产企业离休干部的待遇落实不够到位。许多改制后的企业离休干部反映，逢年过节、生病住院除了老干部局，主管单位很少有人去慰问看望，管理服务未完全到位。</w:t>
      </w:r>
    </w:p>
    <w:p>
      <w:pPr>
        <w:ind w:left="0" w:right="0" w:firstLine="560"/>
        <w:spacing w:before="450" w:after="450" w:line="312" w:lineRule="auto"/>
      </w:pPr>
      <w:r>
        <w:rPr>
          <w:rFonts w:ascii="宋体" w:hAnsi="宋体" w:eastAsia="宋体" w:cs="宋体"/>
          <w:color w:val="000"/>
          <w:sz w:val="28"/>
          <w:szCs w:val="28"/>
        </w:rPr>
        <w:t xml:space="preserve">2、老干部部分福利待遇不能够全面落实。由于属山区特困县，财政拮据，部门经费紧张，老干部福利待遇不能得到全面落实，如老干部反映的电话费、书刊费各单位落实的参差不齐。</w:t>
      </w:r>
    </w:p>
    <w:p>
      <w:pPr>
        <w:ind w:left="0" w:right="0" w:firstLine="560"/>
        <w:spacing w:before="450" w:after="450" w:line="312" w:lineRule="auto"/>
      </w:pPr>
      <w:r>
        <w:rPr>
          <w:rFonts w:ascii="宋体" w:hAnsi="宋体" w:eastAsia="宋体" w:cs="宋体"/>
          <w:color w:val="000"/>
          <w:sz w:val="28"/>
          <w:szCs w:val="28"/>
        </w:rPr>
        <w:t xml:space="preserve">3、活动场所建设要加大力度。随着退休队伍的壮大，现有的活动场所已不能满足老同志的需要，建设力度需进一步加大。</w:t>
      </w:r>
    </w:p>
    <w:p>
      <w:pPr>
        <w:ind w:left="0" w:right="0" w:firstLine="560"/>
        <w:spacing w:before="450" w:after="450" w:line="312" w:lineRule="auto"/>
      </w:pPr>
      <w:r>
        <w:rPr>
          <w:rFonts w:ascii="宋体" w:hAnsi="宋体" w:eastAsia="宋体" w:cs="宋体"/>
          <w:color w:val="000"/>
          <w:sz w:val="28"/>
          <w:szCs w:val="28"/>
        </w:rPr>
        <w:t xml:space="preserve">4、县级退休干部生活困难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2025-05-02T05:09:57+08:00</dcterms:created>
  <dcterms:modified xsi:type="dcterms:W3CDTF">2025-05-02T05:09:57+08:00</dcterms:modified>
</cp:coreProperties>
</file>

<file path=docProps/custom.xml><?xml version="1.0" encoding="utf-8"?>
<Properties xmlns="http://schemas.openxmlformats.org/officeDocument/2006/custom-properties" xmlns:vt="http://schemas.openxmlformats.org/officeDocument/2006/docPropsVTypes"/>
</file>