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202_残疾人工作总结</w:t>
      </w:r>
      <w:bookmarkEnd w:id="1"/>
    </w:p>
    <w:p>
      <w:pPr>
        <w:jc w:val="center"/>
        <w:spacing w:before="0" w:after="450"/>
      </w:pPr>
      <w:r>
        <w:rPr>
          <w:rFonts w:ascii="Arial" w:hAnsi="Arial" w:eastAsia="Arial" w:cs="Arial"/>
          <w:color w:val="999999"/>
          <w:sz w:val="20"/>
          <w:szCs w:val="20"/>
        </w:rPr>
        <w:t xml:space="preserve">来源：网络  作者：紫芸轻舞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202_残疾人工作总结（精选13篇）202_残疾人工作总结 篇1 旗苑社区残联20__年工作，在市残联、镇党委镇政府的正确领导下，圆满地完成了各项工作计划，现将__年工作做一总结。 一、领导重视、工作上水平。 根据上级20__年残联的有关文...</w:t>
      </w:r>
    </w:p>
    <w:p>
      <w:pPr>
        <w:ind w:left="0" w:right="0" w:firstLine="560"/>
        <w:spacing w:before="450" w:after="450" w:line="312" w:lineRule="auto"/>
      </w:pPr>
      <w:r>
        <w:rPr>
          <w:rFonts w:ascii="宋体" w:hAnsi="宋体" w:eastAsia="宋体" w:cs="宋体"/>
          <w:color w:val="000"/>
          <w:sz w:val="28"/>
          <w:szCs w:val="28"/>
        </w:rPr>
        <w:t xml:space="preserve">202_残疾人工作总结（精选13篇）</w:t>
      </w:r>
    </w:p>
    <w:p>
      <w:pPr>
        <w:ind w:left="0" w:right="0" w:firstLine="560"/>
        <w:spacing w:before="450" w:after="450" w:line="312" w:lineRule="auto"/>
      </w:pPr>
      <w:r>
        <w:rPr>
          <w:rFonts w:ascii="宋体" w:hAnsi="宋体" w:eastAsia="宋体" w:cs="宋体"/>
          <w:color w:val="000"/>
          <w:sz w:val="28"/>
          <w:szCs w:val="28"/>
        </w:rPr>
        <w:t xml:space="preserve">202_残疾人工作总结 篇1</w:t>
      </w:r>
    </w:p>
    <w:p>
      <w:pPr>
        <w:ind w:left="0" w:right="0" w:firstLine="560"/>
        <w:spacing w:before="450" w:after="450" w:line="312" w:lineRule="auto"/>
      </w:pPr>
      <w:r>
        <w:rPr>
          <w:rFonts w:ascii="宋体" w:hAnsi="宋体" w:eastAsia="宋体" w:cs="宋体"/>
          <w:color w:val="000"/>
          <w:sz w:val="28"/>
          <w:szCs w:val="28"/>
        </w:rPr>
        <w:t xml:space="preserve">旗苑社区残联20__年工作，在市残联、镇党委镇政府的正确领导下，圆满地完成了各项工作计划，现将__年工作做一总结。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__年残联的有关文件精神，我们结合社区的实际情况制定了《20__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__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__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202_残疾人工作总结 篇2</w:t>
      </w:r>
    </w:p>
    <w:p>
      <w:pPr>
        <w:ind w:left="0" w:right="0" w:firstLine="560"/>
        <w:spacing w:before="450" w:after="450" w:line="312" w:lineRule="auto"/>
      </w:pPr>
      <w:r>
        <w:rPr>
          <w:rFonts w:ascii="宋体" w:hAnsi="宋体" w:eastAsia="宋体" w:cs="宋体"/>
          <w:color w:val="000"/>
          <w:sz w:val="28"/>
          <w:szCs w:val="28"/>
        </w:rPr>
        <w:t xml:space="preserve">“十_”期间，_县残疾人康复工作在县委、县政府的高度重视下，在市残联的具体指导下，在各有关部门的配合下，我县认真贯彻省、市残疾人事业“十_”发展纲要康复工作配套实施方案精神，并结合本地实际，制订了我县残疾人康复工作“十_”配套实施方案，围绕“十_”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一、科学指导、思路明确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二、综合目标任务完成情况</w:t>
      </w:r>
    </w:p>
    <w:p>
      <w:pPr>
        <w:ind w:left="0" w:right="0" w:firstLine="560"/>
        <w:spacing w:before="450" w:after="450" w:line="312" w:lineRule="auto"/>
      </w:pPr>
      <w:r>
        <w:rPr>
          <w:rFonts w:ascii="宋体" w:hAnsi="宋体" w:eastAsia="宋体" w:cs="宋体"/>
          <w:color w:val="000"/>
          <w:sz w:val="28"/>
          <w:szCs w:val="28"/>
        </w:rPr>
        <w:t xml:space="preserve">五年来，全县共完成白内障复明手术2482例;全免费手术1800例。为69名低视力患者配用了助视器;使62名聋儿接受了听力语言训练，培训聋儿家长60名;为贫困肢残者安装普及型小腿假肢29例;安装普及型大腿假肢31例;装配矫型器26件;供应用品用具1681件。积极开展残疾人康复训练与服务工作，使67名肢体残疾儿童、56名智残儿童、13名(0—6岁)的贫困肢体残疾儿童得到了康复训练，从而不同程度地提高了他们参与社会生活的能力。</w:t>
      </w:r>
    </w:p>
    <w:p>
      <w:pPr>
        <w:ind w:left="0" w:right="0" w:firstLine="560"/>
        <w:spacing w:before="450" w:after="450" w:line="312" w:lineRule="auto"/>
      </w:pPr>
      <w:r>
        <w:rPr>
          <w:rFonts w:ascii="宋体" w:hAnsi="宋体" w:eastAsia="宋体" w:cs="宋体"/>
          <w:color w:val="000"/>
          <w:sz w:val="28"/>
          <w:szCs w:val="28"/>
        </w:rPr>
        <w:t xml:space="preserve">三、“十_”期间康复规划具体落实情况</w:t>
      </w:r>
    </w:p>
    <w:p>
      <w:pPr>
        <w:ind w:left="0" w:right="0" w:firstLine="560"/>
        <w:spacing w:before="450" w:after="450" w:line="312" w:lineRule="auto"/>
      </w:pPr>
      <w:r>
        <w:rPr>
          <w:rFonts w:ascii="宋体" w:hAnsi="宋体" w:eastAsia="宋体" w:cs="宋体"/>
          <w:color w:val="000"/>
          <w:sz w:val="28"/>
          <w:szCs w:val="28"/>
        </w:rPr>
        <w:t xml:space="preserve">(一)积极开展白内障复明工程</w:t>
      </w:r>
    </w:p>
    <w:p>
      <w:pPr>
        <w:ind w:left="0" w:right="0" w:firstLine="560"/>
        <w:spacing w:before="450" w:after="450" w:line="312" w:lineRule="auto"/>
      </w:pPr>
      <w:r>
        <w:rPr>
          <w:rFonts w:ascii="宋体" w:hAnsi="宋体" w:eastAsia="宋体" w:cs="宋体"/>
          <w:color w:val="000"/>
          <w:sz w:val="28"/>
          <w:szCs w:val="28"/>
        </w:rPr>
        <w:t xml:space="preserve">视力残疾康复是“十_”残疾人康复工作的重点工程项目，五年来我县进一步加大视力残疾康复工作力度，进行了经费投入，派车下乡，组织眼病医生到全县各乡镇进行为患者体检服务。在做好低视力康复工作的同时，我们把为贫困白内障患者施行复明手术当作一项重要内容来抓，使更多的贫困白内障患者通过手术告别黑暗，重见光明。五年来，全县共完成白内障复明手术2482例，其中全额免费手术1800例。低视力配镜69名，低视力家长培训20例。取得了良好康复效果。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(二)加大康复扶贫力度，为特困残疾人提供康复救助</w:t>
      </w:r>
    </w:p>
    <w:p>
      <w:pPr>
        <w:ind w:left="0" w:right="0" w:firstLine="560"/>
        <w:spacing w:before="450" w:after="450" w:line="312" w:lineRule="auto"/>
      </w:pPr>
      <w:r>
        <w:rPr>
          <w:rFonts w:ascii="宋体" w:hAnsi="宋体" w:eastAsia="宋体" w:cs="宋体"/>
          <w:color w:val="000"/>
          <w:sz w:val="28"/>
          <w:szCs w:val="28"/>
        </w:rPr>
        <w:t xml:space="preserve">为确保残疾人“人人享有康复服务”目标的实现，针对我县部分特困残疾人因经济困难康复无着落的普遍现状，残联根据残疾人的贫困程度和康复需求，将全县重度残疾人加入新型农村合作医疗保险个人缴费部分的30元，全部纳入财政购买。</w:t>
      </w:r>
    </w:p>
    <w:p>
      <w:pPr>
        <w:ind w:left="0" w:right="0" w:firstLine="560"/>
        <w:spacing w:before="450" w:after="450" w:line="312" w:lineRule="auto"/>
      </w:pPr>
      <w:r>
        <w:rPr>
          <w:rFonts w:ascii="宋体" w:hAnsi="宋体" w:eastAsia="宋体" w:cs="宋体"/>
          <w:color w:val="000"/>
          <w:sz w:val="28"/>
          <w:szCs w:val="28"/>
        </w:rPr>
        <w:t xml:space="preserve">(三)开展假肢装配、矫型、肢体康复训练及用品用具服务</w:t>
      </w:r>
    </w:p>
    <w:p>
      <w:pPr>
        <w:ind w:left="0" w:right="0" w:firstLine="560"/>
        <w:spacing w:before="450" w:after="450" w:line="312" w:lineRule="auto"/>
      </w:pPr>
      <w:r>
        <w:rPr>
          <w:rFonts w:ascii="宋体" w:hAnsi="宋体" w:eastAsia="宋体" w:cs="宋体"/>
          <w:color w:val="000"/>
          <w:sz w:val="28"/>
          <w:szCs w:val="28"/>
        </w:rPr>
        <w:t xml:space="preserve">五年间，开展肢体康复训练34例，肢体残疾儿童机构康复训练5人，安装普及型假肢60例(其中，大腿假肢31例，小腿假肢29例)，装配矫型器26件，供应用品用具1681件，轮椅475辆。</w:t>
      </w:r>
    </w:p>
    <w:p>
      <w:pPr>
        <w:ind w:left="0" w:right="0" w:firstLine="560"/>
        <w:spacing w:before="450" w:after="450" w:line="312" w:lineRule="auto"/>
      </w:pPr>
      <w:r>
        <w:rPr>
          <w:rFonts w:ascii="宋体" w:hAnsi="宋体" w:eastAsia="宋体" w:cs="宋体"/>
          <w:color w:val="000"/>
          <w:sz w:val="28"/>
          <w:szCs w:val="28"/>
        </w:rPr>
        <w:t xml:space="preserve">(四)加大残疾人康复工作宣传力度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县城中心地段设点，开展了一系列的宣传教育及义诊咨询活动，并以此为契机，充分利用电视、广播、等各种宣传媒介，向市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残疾人康复工作虽然取得了一定的成绩，但发展距离上级的要求和其他先进地区仍存在不同程度的差距，主要表现在以下几个方面：一是各乡残疾人康复工作的发展不平衡，没有专职残疾人工作者，导致部分康复项目的任务完成难度加大。二是康复经费投入不足。虽然县财政对我县的康复工作一贯支持，但由于当前经济形势的影响，残疾人康复经费的投入与事业的发展和残疾人的康复需求不相适应，有限的康复经费远远不能满足多数残疾人的康复需求;三是无残疾人康复中心，开展相关康复工作有难度。四是康复训练与服务能力及质量有待进一步增强。主要是基层残疾人康复训练与服务机构的建设及网络尚未健全，无康复中心培养康复专业技术人才，导致开展技术指导和专业人员培训的力度不够，未能限度的满足广大残疾人康复需求。</w:t>
      </w:r>
    </w:p>
    <w:p>
      <w:pPr>
        <w:ind w:left="0" w:right="0" w:firstLine="560"/>
        <w:spacing w:before="450" w:after="450" w:line="312" w:lineRule="auto"/>
      </w:pPr>
      <w:r>
        <w:rPr>
          <w:rFonts w:ascii="宋体" w:hAnsi="宋体" w:eastAsia="宋体" w:cs="宋体"/>
          <w:color w:val="000"/>
          <w:sz w:val="28"/>
          <w:szCs w:val="28"/>
        </w:rPr>
        <w:t xml:space="preserve">残疾人事业是一项文明、进步、高尚的事业，残疾人康复工作是残疾人事业的重要组成部分，我们在圆满完成“十_”工作的同时，立足当前、着眼未来，统筹“十_”康复规划，进一步把残疾人康复工作做得更好，不断推进_县残疾人康复工作又好又快发展。</w:t>
      </w:r>
    </w:p>
    <w:p>
      <w:pPr>
        <w:ind w:left="0" w:right="0" w:firstLine="560"/>
        <w:spacing w:before="450" w:after="450" w:line="312" w:lineRule="auto"/>
      </w:pPr>
      <w:r>
        <w:rPr>
          <w:rFonts w:ascii="宋体" w:hAnsi="宋体" w:eastAsia="宋体" w:cs="宋体"/>
          <w:color w:val="000"/>
          <w:sz w:val="28"/>
          <w:szCs w:val="28"/>
        </w:rPr>
        <w:t xml:space="preserve">202_残疾人工作总结 篇3</w:t>
      </w:r>
    </w:p>
    <w:p>
      <w:pPr>
        <w:ind w:left="0" w:right="0" w:firstLine="560"/>
        <w:spacing w:before="450" w:after="450" w:line="312" w:lineRule="auto"/>
      </w:pPr>
      <w:r>
        <w:rPr>
          <w:rFonts w:ascii="宋体" w:hAnsi="宋体" w:eastAsia="宋体" w:cs="宋体"/>
          <w:color w:val="000"/>
          <w:sz w:val="28"/>
          <w:szCs w:val="28"/>
        </w:rPr>
        <w:t xml:space="preserve">时间毫无声息地从身边流走，留下的惟有反思。首先感谢县残联领导一直以来的指导和鼓励、康复科康复师们辛苦而努力的工作。</w:t>
      </w:r>
    </w:p>
    <w:p>
      <w:pPr>
        <w:ind w:left="0" w:right="0" w:firstLine="560"/>
        <w:spacing w:before="450" w:after="450" w:line="312" w:lineRule="auto"/>
      </w:pPr>
      <w:r>
        <w:rPr>
          <w:rFonts w:ascii="宋体" w:hAnsi="宋体" w:eastAsia="宋体" w:cs="宋体"/>
          <w:color w:val="000"/>
          <w:sz w:val="28"/>
          <w:szCs w:val="28"/>
        </w:rPr>
        <w:t xml:space="preserve">响水县残疾人康复工作，在县残联党组、理事会的领导、市残联康复部悉心指导和各镇乡、街道残联的大力协助下。坚持依靠政府、协调部门、夯实基础、突出重点的工作原则，扎实开展各项康复服务项目。回顾康复工作的落实情况，分析和评估各项工作的执行成效，挖掘和提炼工作中有价值、有深度的典型事例和做法。努力让好的经验做法转化为决策，转化为指导康复工作的经验。</w:t>
      </w:r>
    </w:p>
    <w:p>
      <w:pPr>
        <w:ind w:left="0" w:right="0" w:firstLine="560"/>
        <w:spacing w:before="450" w:after="450" w:line="312" w:lineRule="auto"/>
      </w:pPr>
      <w:r>
        <w:rPr>
          <w:rFonts w:ascii="宋体" w:hAnsi="宋体" w:eastAsia="宋体" w:cs="宋体"/>
          <w:color w:val="000"/>
          <w:sz w:val="28"/>
          <w:szCs w:val="28"/>
        </w:rPr>
        <w:t xml:space="preserve">20__年，我中心在县残联的直接领导下，继续发扬“爱心、耐心、恒心”的精神，努力扎实的开展各项工作，始终坚持走科学、专业化康复之路，为残疾儿童及家长服务。在此基础上，我们发挥自身的优势，弥补不足，使康复中心的发展越来越好。为了更好的计划和安排20__年的工作，现做出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东方”一颗满载希望的种子正在生机勃勃地茁壮成长着，东方医院康复中心的各层领导、医生们以及康复师们都在夜以继日地为她的明天策划着描绘着宏伟的蓝图。康复科作为医院的一部分，也同样在医院各领导的正确指导下，不时奉献自己的力量，自己对康复事业的那份执着。总所周知，康复科以“多”为特点，其中学生多、老师多、家长多、日常事务多等，作为康复科的主任，我自身压力也很大，是“多多益善“这个词语给了我很大的信心和感悟，期间也少不了医院领导的指导和鼓励，以及老师家长们的建议和意见，让我对自己对工作有了更深入更透彻的认识。我要努力将压力变成动力，为自己打气，对科室老师们打气，齐心协力共同做好工作。我们要大胆面对困难，勇于接受他人意见或建议，甚至是批评，总之，只要是能有效提高工作效率和智力，对康复有帮助的，我们都会尽量的进行讨论研究，进而采纳。不仅如此，在工作中，总结有效的康复方法和技巧，相互借鉴，提高康复能力，发挥强有力的团队精神，从思想上团结一致，和谐工作!</w:t>
      </w:r>
    </w:p>
    <w:p>
      <w:pPr>
        <w:ind w:left="0" w:right="0" w:firstLine="560"/>
        <w:spacing w:before="450" w:after="450" w:line="312" w:lineRule="auto"/>
      </w:pPr>
      <w:r>
        <w:rPr>
          <w:rFonts w:ascii="宋体" w:hAnsi="宋体" w:eastAsia="宋体" w:cs="宋体"/>
          <w:color w:val="000"/>
          <w:sz w:val="28"/>
          <w:szCs w:val="28"/>
        </w:rPr>
        <w:t xml:space="preserve">二、业务实现了新的跨越</w:t>
      </w:r>
    </w:p>
    <w:p>
      <w:pPr>
        <w:ind w:left="0" w:right="0" w:firstLine="560"/>
        <w:spacing w:before="450" w:after="450" w:line="312" w:lineRule="auto"/>
      </w:pPr>
      <w:r>
        <w:rPr>
          <w:rFonts w:ascii="宋体" w:hAnsi="宋体" w:eastAsia="宋体" w:cs="宋体"/>
          <w:color w:val="000"/>
          <w:sz w:val="28"/>
          <w:szCs w:val="28"/>
        </w:rPr>
        <w:t xml:space="preserve">中心主要业务是完成县残联下达的各个项目任务，主要针对贫困残疾儿童康复治疗。先后完成了中残联抢救性儿童康复项目、省0-6岁贫困儿童抢救性康复项目、等项目任务。通过项目，共实施脑瘫、言语、视力、智力、肢体儿童康复训练141名，一份耕耘，一份收获，全体康复师的辛勤工作，赢得了患者家属的高度称赞和良好的社会效益。</w:t>
      </w:r>
    </w:p>
    <w:p>
      <w:pPr>
        <w:ind w:left="0" w:right="0" w:firstLine="560"/>
        <w:spacing w:before="450" w:after="450" w:line="312" w:lineRule="auto"/>
      </w:pPr>
      <w:r>
        <w:rPr>
          <w:rFonts w:ascii="宋体" w:hAnsi="宋体" w:eastAsia="宋体" w:cs="宋体"/>
          <w:color w:val="000"/>
          <w:sz w:val="28"/>
          <w:szCs w:val="28"/>
        </w:rPr>
        <w:t xml:space="preserve">三、强化内部管理，提高康复师综合素质</w:t>
      </w:r>
    </w:p>
    <w:p>
      <w:pPr>
        <w:ind w:left="0" w:right="0" w:firstLine="560"/>
        <w:spacing w:before="450" w:after="450" w:line="312" w:lineRule="auto"/>
      </w:pPr>
      <w:r>
        <w:rPr>
          <w:rFonts w:ascii="宋体" w:hAnsi="宋体" w:eastAsia="宋体" w:cs="宋体"/>
          <w:color w:val="000"/>
          <w:sz w:val="28"/>
          <w:szCs w:val="28"/>
        </w:rPr>
        <w:t xml:space="preserve">20__年来，我中心加强康复师职业道德教育，从抓一日工作秩序和整治工作环境入手，科学分</w:t>
      </w:r>
    </w:p>
    <w:p>
      <w:pPr>
        <w:ind w:left="0" w:right="0" w:firstLine="560"/>
        <w:spacing w:before="450" w:after="450" w:line="312" w:lineRule="auto"/>
      </w:pPr>
      <w:r>
        <w:rPr>
          <w:rFonts w:ascii="宋体" w:hAnsi="宋体" w:eastAsia="宋体" w:cs="宋体"/>
          <w:color w:val="000"/>
          <w:sz w:val="28"/>
          <w:szCs w:val="28"/>
        </w:rPr>
        <w:t xml:space="preserve">工，落实岗位责任制，使我中心康复师工作热情高涨，工作做到了有爱心、耐心、细心、责任心，服务态度和质量得到进一步提高，遏制了工作推诿扯皮、服务态度差、质量低等不良现象，是残疾儿童及其家长在我中心得到了康复服务的实惠，深受受训儿童家长称赞。</w:t>
      </w:r>
    </w:p>
    <w:p>
      <w:pPr>
        <w:ind w:left="0" w:right="0" w:firstLine="560"/>
        <w:spacing w:before="450" w:after="450" w:line="312" w:lineRule="auto"/>
      </w:pPr>
      <w:r>
        <w:rPr>
          <w:rFonts w:ascii="宋体" w:hAnsi="宋体" w:eastAsia="宋体" w:cs="宋体"/>
          <w:color w:val="000"/>
          <w:sz w:val="28"/>
          <w:szCs w:val="28"/>
        </w:rPr>
        <w:t xml:space="preserve">四、突出两个重点</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我中心以病人为中心，视患者为朋友，心为患者所想，情为患者所系，福为患者所造，从康复实践中发现不足，广泛借鉴先进经验，适时完善医疗体系，无微不至的关怀产生了强烈的亲和力，卸下了患者的报复，医患互动，彰显了更为理想的疗效。响水县城的患儿顾宗宇康复前不能脱手站立、行走，在搀扶下才能走上几步，经过半年多的康复，现能独立行走十几步，在家长沟通会上，激动之情溢于言表，禁不住流下了热泪，并满含深情低表达了对康复治疗人员的感激之情。康复中心始终以重视康复、减少残疾为己任，使残疾降低到最低限度甚至恢复。</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依据精诚服务患者，提高服务治疗这个宗旨，健全完善了各项制度。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(1)规范了档案书写格式和规则。档案是患儿进行康复的重要依据，也是衡量康复治疗的</w:t>
      </w:r>
    </w:p>
    <w:p>
      <w:pPr>
        <w:ind w:left="0" w:right="0" w:firstLine="560"/>
        <w:spacing w:before="450" w:after="450" w:line="312" w:lineRule="auto"/>
      </w:pPr>
      <w:r>
        <w:rPr>
          <w:rFonts w:ascii="宋体" w:hAnsi="宋体" w:eastAsia="宋体" w:cs="宋体"/>
          <w:color w:val="000"/>
          <w:sz w:val="28"/>
          <w:szCs w:val="28"/>
        </w:rPr>
        <w:t xml:space="preserve">一项指标。康复医院针对康复师的技术良莠不齐，下工夫规范了档案书写的规则和格式，要求康复师认真、按时、按质、按量完成，确保康复中作的顺利进行。</w:t>
      </w:r>
    </w:p>
    <w:p>
      <w:pPr>
        <w:ind w:left="0" w:right="0" w:firstLine="560"/>
        <w:spacing w:before="450" w:after="450" w:line="312" w:lineRule="auto"/>
      </w:pPr>
      <w:r>
        <w:rPr>
          <w:rFonts w:ascii="宋体" w:hAnsi="宋体" w:eastAsia="宋体" w:cs="宋体"/>
          <w:color w:val="000"/>
          <w:sz w:val="28"/>
          <w:szCs w:val="28"/>
        </w:rPr>
        <w:t xml:space="preserve">(2)制定了康复工作的工作流程和服务流程。从患儿进门“您好“到送出门外，做了具体的细化、量化，并严格执行，不定期低进行督察。继续完善康复制度。</w:t>
      </w:r>
    </w:p>
    <w:p>
      <w:pPr>
        <w:ind w:left="0" w:right="0" w:firstLine="560"/>
        <w:spacing w:before="450" w:after="450" w:line="312" w:lineRule="auto"/>
      </w:pPr>
      <w:r>
        <w:rPr>
          <w:rFonts w:ascii="宋体" w:hAnsi="宋体" w:eastAsia="宋体" w:cs="宋体"/>
          <w:color w:val="000"/>
          <w:sz w:val="28"/>
          <w:szCs w:val="28"/>
        </w:rPr>
        <w:t xml:space="preserve">五、抓住关键，推进康复工作有效化</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做好残疾人的康复工作，善于抓住工作的着力点。为此，我们认真研究康复工作的客观规律，不断探研康复工作的契入点，抓关键性工作的落实，从而推进工作的全面完成。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一是主动谋划</w:t>
      </w:r>
    </w:p>
    <w:p>
      <w:pPr>
        <w:ind w:left="0" w:right="0" w:firstLine="560"/>
        <w:spacing w:before="450" w:after="450" w:line="312" w:lineRule="auto"/>
      </w:pPr>
      <w:r>
        <w:rPr>
          <w:rFonts w:ascii="宋体" w:hAnsi="宋体" w:eastAsia="宋体" w:cs="宋体"/>
          <w:color w:val="000"/>
          <w:sz w:val="28"/>
          <w:szCs w:val="28"/>
        </w:rPr>
        <w:t xml:space="preserve">提前计划做好相关康复工作。年初以来，我们在下乡调研的基础上，根据往年相关完成康复任务数，以文件形式制定和下发了20__年康复工作计划。尽可能科学合理地安排各乡镇、街道的康复任务数，保证年度康复工作任务能全面完成，使镇乡、街道工作有目标和依据。</w:t>
      </w:r>
    </w:p>
    <w:p>
      <w:pPr>
        <w:ind w:left="0" w:right="0" w:firstLine="560"/>
        <w:spacing w:before="450" w:after="450" w:line="312" w:lineRule="auto"/>
      </w:pPr>
      <w:r>
        <w:rPr>
          <w:rFonts w:ascii="宋体" w:hAnsi="宋体" w:eastAsia="宋体" w:cs="宋体"/>
          <w:color w:val="000"/>
          <w:sz w:val="28"/>
          <w:szCs w:val="28"/>
        </w:rPr>
        <w:t xml:space="preserve">二是着力做好康复需求调查摸底工作</w:t>
      </w:r>
    </w:p>
    <w:p>
      <w:pPr>
        <w:ind w:left="0" w:right="0" w:firstLine="560"/>
        <w:spacing w:before="450" w:after="450" w:line="312" w:lineRule="auto"/>
      </w:pPr>
      <w:r>
        <w:rPr>
          <w:rFonts w:ascii="宋体" w:hAnsi="宋体" w:eastAsia="宋体" w:cs="宋体"/>
          <w:color w:val="000"/>
          <w:sz w:val="28"/>
          <w:szCs w:val="28"/>
        </w:rPr>
        <w:t xml:space="preserve">除要求各镇乡、街道每年在3月中旬前，做好全年康复需求调查任务外。我们科室内部也及时开展0—6周岁残疾儿童康复需求调查和人工耳蜗适配手术专项调查摸底工作。排摸</w:t>
      </w:r>
    </w:p>
    <w:p>
      <w:pPr>
        <w:ind w:left="0" w:right="0" w:firstLine="560"/>
        <w:spacing w:before="450" w:after="450" w:line="312" w:lineRule="auto"/>
      </w:pPr>
      <w:r>
        <w:rPr>
          <w:rFonts w:ascii="宋体" w:hAnsi="宋体" w:eastAsia="宋体" w:cs="宋体"/>
          <w:color w:val="000"/>
          <w:sz w:val="28"/>
          <w:szCs w:val="28"/>
        </w:rPr>
        <w:t xml:space="preserve">出60多位有各种需求康复的残疾人儿童，为做好残疾儿童抢救性康复和训练，提供了宝贵的第一手资料。</w:t>
      </w:r>
    </w:p>
    <w:p>
      <w:pPr>
        <w:ind w:left="0" w:right="0" w:firstLine="560"/>
        <w:spacing w:before="450" w:after="450" w:line="312" w:lineRule="auto"/>
      </w:pPr>
      <w:r>
        <w:rPr>
          <w:rFonts w:ascii="宋体" w:hAnsi="宋体" w:eastAsia="宋体" w:cs="宋体"/>
          <w:color w:val="000"/>
          <w:sz w:val="28"/>
          <w:szCs w:val="28"/>
        </w:rPr>
        <w:t xml:space="preserve">三是积极做好爱心城市创建的相关工作及台帐整理。</w:t>
      </w:r>
    </w:p>
    <w:p>
      <w:pPr>
        <w:ind w:left="0" w:right="0" w:firstLine="560"/>
        <w:spacing w:before="450" w:after="450" w:line="312" w:lineRule="auto"/>
      </w:pPr>
      <w:r>
        <w:rPr>
          <w:rFonts w:ascii="宋体" w:hAnsi="宋体" w:eastAsia="宋体" w:cs="宋体"/>
          <w:color w:val="000"/>
          <w:sz w:val="28"/>
          <w:szCs w:val="28"/>
        </w:rPr>
        <w:t xml:space="preserve">六、提升力度，落实康复服务精细化</w:t>
      </w:r>
    </w:p>
    <w:p>
      <w:pPr>
        <w:ind w:left="0" w:right="0" w:firstLine="560"/>
        <w:spacing w:before="450" w:after="450" w:line="312" w:lineRule="auto"/>
      </w:pPr>
      <w:r>
        <w:rPr>
          <w:rFonts w:ascii="宋体" w:hAnsi="宋体" w:eastAsia="宋体" w:cs="宋体"/>
          <w:color w:val="000"/>
          <w:sz w:val="28"/>
          <w:szCs w:val="28"/>
        </w:rPr>
        <w:t xml:space="preserve">年初以来，各乡镇、街道残联理事长和康复协调员调动频繁，科室同事外调等主客观因素，造成工作上的一时被动。但我们很快调整工作思路和心态，发扬勤奋肯干的工作精神，发杨敢于较真碰硬的工作作风，较好的完成各项康复需求服务，让残疾人的康复需求得到有效、精细、优质的服务。</w:t>
      </w:r>
    </w:p>
    <w:p>
      <w:pPr>
        <w:ind w:left="0" w:right="0" w:firstLine="560"/>
        <w:spacing w:before="450" w:after="450" w:line="312" w:lineRule="auto"/>
      </w:pPr>
      <w:r>
        <w:rPr>
          <w:rFonts w:ascii="宋体" w:hAnsi="宋体" w:eastAsia="宋体" w:cs="宋体"/>
          <w:color w:val="000"/>
          <w:sz w:val="28"/>
          <w:szCs w:val="28"/>
        </w:rPr>
        <w:t xml:space="preserve">一是创新服务形式，追求服务实效。为双港、小尖、运河等多个镇的残疾儿童开展阳光下乡健康体检活动，邀请市康复中心的专家和精干医护人员，开展免费为残疾人体检活动，把体检活动送到残疾人所在的镇和残疾人的家门口，得到残疾人好评。</w:t>
      </w:r>
    </w:p>
    <w:p>
      <w:pPr>
        <w:ind w:left="0" w:right="0" w:firstLine="560"/>
        <w:spacing w:before="450" w:after="450" w:line="312" w:lineRule="auto"/>
      </w:pPr>
      <w:r>
        <w:rPr>
          <w:rFonts w:ascii="宋体" w:hAnsi="宋体" w:eastAsia="宋体" w:cs="宋体"/>
          <w:color w:val="000"/>
          <w:sz w:val="28"/>
          <w:szCs w:val="28"/>
        </w:rPr>
        <w:t xml:space="preserve">二是狠抓阶段性工作重点。把各阶段的重点工作分解到相应的月份中加以分解落实，年初以来把制定康复工作计划、组织开展社区康复员康复机械操作业务培训、全国爱耳日宣传、助残日活动安排、首届残疾人棋类比赛及残疾人运动员集训等，分别当做月度的工作重点，组织开展落实。因为领导重视，重点明确，所以工作展开也比较顺利和圆满。</w:t>
      </w:r>
    </w:p>
    <w:p>
      <w:pPr>
        <w:ind w:left="0" w:right="0" w:firstLine="560"/>
        <w:spacing w:before="450" w:after="450" w:line="312" w:lineRule="auto"/>
      </w:pPr>
      <w:r>
        <w:rPr>
          <w:rFonts w:ascii="宋体" w:hAnsi="宋体" w:eastAsia="宋体" w:cs="宋体"/>
          <w:color w:val="000"/>
          <w:sz w:val="28"/>
          <w:szCs w:val="28"/>
        </w:rPr>
        <w:t xml:space="preserve">三是以点带面做深做细做精各项工作。在组织开展重点工作的过程中，落实每项工作，我们首先制定工作预案和预算方案，交领导审核批复后，按方案精心组织，细化落实，做精做实，确保各项工作有序开展，使失误率降到最低程度。</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1、整合资源，完善功能。对中心内外环境进行合理的不知，完善中心服务功能。</w:t>
      </w:r>
    </w:p>
    <w:p>
      <w:pPr>
        <w:ind w:left="0" w:right="0" w:firstLine="560"/>
        <w:spacing w:before="450" w:after="450" w:line="312" w:lineRule="auto"/>
      </w:pPr>
      <w:r>
        <w:rPr>
          <w:rFonts w:ascii="宋体" w:hAnsi="宋体" w:eastAsia="宋体" w:cs="宋体"/>
          <w:color w:val="000"/>
          <w:sz w:val="28"/>
          <w:szCs w:val="28"/>
        </w:rPr>
        <w:t xml:space="preserve">2、提高全体康复师的业务素质，加强制度建设，不断改进工作作风。</w:t>
      </w:r>
    </w:p>
    <w:p>
      <w:pPr>
        <w:ind w:left="0" w:right="0" w:firstLine="560"/>
        <w:spacing w:before="450" w:after="450" w:line="312" w:lineRule="auto"/>
      </w:pPr>
      <w:r>
        <w:rPr>
          <w:rFonts w:ascii="宋体" w:hAnsi="宋体" w:eastAsia="宋体" w:cs="宋体"/>
          <w:color w:val="000"/>
          <w:sz w:val="28"/>
          <w:szCs w:val="28"/>
        </w:rPr>
        <w:t xml:space="preserve">3、继续做好0-6岁贫困残疾儿童抢救性康复项目，完成项目任务，同时做好家长培训工作，承接好县残联下达的各类任务。</w:t>
      </w:r>
    </w:p>
    <w:p>
      <w:pPr>
        <w:ind w:left="0" w:right="0" w:firstLine="560"/>
        <w:spacing w:before="450" w:after="450" w:line="312" w:lineRule="auto"/>
      </w:pPr>
      <w:r>
        <w:rPr>
          <w:rFonts w:ascii="宋体" w:hAnsi="宋体" w:eastAsia="宋体" w:cs="宋体"/>
          <w:color w:val="000"/>
          <w:sz w:val="28"/>
          <w:szCs w:val="28"/>
        </w:rPr>
        <w:t xml:space="preserve">4、创造性的开展工作，拓展中心业务，开展成人的康复训练。</w:t>
      </w:r>
    </w:p>
    <w:p>
      <w:pPr>
        <w:ind w:left="0" w:right="0" w:firstLine="560"/>
        <w:spacing w:before="450" w:after="450" w:line="312" w:lineRule="auto"/>
      </w:pPr>
      <w:r>
        <w:rPr>
          <w:rFonts w:ascii="宋体" w:hAnsi="宋体" w:eastAsia="宋体" w:cs="宋体"/>
          <w:color w:val="000"/>
          <w:sz w:val="28"/>
          <w:szCs w:val="28"/>
        </w:rPr>
        <w:t xml:space="preserve">5、把握政策抓医保，成立医保领导小组，组织学习医保政策。</w:t>
      </w:r>
    </w:p>
    <w:p>
      <w:pPr>
        <w:ind w:left="0" w:right="0" w:firstLine="560"/>
        <w:spacing w:before="450" w:after="450" w:line="312" w:lineRule="auto"/>
      </w:pPr>
      <w:r>
        <w:rPr>
          <w:rFonts w:ascii="宋体" w:hAnsi="宋体" w:eastAsia="宋体" w:cs="宋体"/>
          <w:color w:val="000"/>
          <w:sz w:val="28"/>
          <w:szCs w:val="28"/>
        </w:rPr>
        <w:t xml:space="preserve">6、加强宣传力度，重复挖掘市场潜力，把中心做大做强。</w:t>
      </w:r>
    </w:p>
    <w:p>
      <w:pPr>
        <w:ind w:left="0" w:right="0" w:firstLine="560"/>
        <w:spacing w:before="450" w:after="450" w:line="312" w:lineRule="auto"/>
      </w:pPr>
      <w:r>
        <w:rPr>
          <w:rFonts w:ascii="宋体" w:hAnsi="宋体" w:eastAsia="宋体" w:cs="宋体"/>
          <w:color w:val="000"/>
          <w:sz w:val="28"/>
          <w:szCs w:val="28"/>
        </w:rPr>
        <w:t xml:space="preserve">202_残疾人工作总结 篇4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认真</w:t>
      </w:r>
    </w:p>
    <w:p>
      <w:pPr>
        <w:ind w:left="0" w:right="0" w:firstLine="560"/>
        <w:spacing w:before="450" w:after="450" w:line="312" w:lineRule="auto"/>
      </w:pPr>
      <w:r>
        <w:rPr>
          <w:rFonts w:ascii="宋体" w:hAnsi="宋体" w:eastAsia="宋体" w:cs="宋体"/>
          <w:color w:val="000"/>
          <w:sz w:val="28"/>
          <w:szCs w:val="28"/>
        </w:rPr>
        <w:t xml:space="preserve">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残康复训练51名;聋儿语言训练49名，</w:t>
      </w:r>
    </w:p>
    <w:p>
      <w:pPr>
        <w:ind w:left="0" w:right="0" w:firstLine="560"/>
        <w:spacing w:before="450" w:after="450" w:line="312" w:lineRule="auto"/>
      </w:pPr>
      <w:r>
        <w:rPr>
          <w:rFonts w:ascii="宋体" w:hAnsi="宋体" w:eastAsia="宋体" w:cs="宋体"/>
          <w:color w:val="000"/>
          <w:sz w:val="28"/>
          <w:szCs w:val="28"/>
        </w:rPr>
        <w:t xml:space="preserve">202_残疾人工作总结 篇5</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w:t>
      </w:r>
    </w:p>
    <w:p>
      <w:pPr>
        <w:ind w:left="0" w:right="0" w:firstLine="560"/>
        <w:spacing w:before="450" w:after="450" w:line="312" w:lineRule="auto"/>
      </w:pPr>
      <w:r>
        <w:rPr>
          <w:rFonts w:ascii="宋体" w:hAnsi="宋体" w:eastAsia="宋体" w:cs="宋体"/>
          <w:color w:val="000"/>
          <w:sz w:val="28"/>
          <w:szCs w:val="28"/>
        </w:rPr>
        <w:t xml:space="preserve">认真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w:t>
      </w:r>
    </w:p>
    <w:p>
      <w:pPr>
        <w:ind w:left="0" w:right="0" w:firstLine="560"/>
        <w:spacing w:before="450" w:after="450" w:line="312" w:lineRule="auto"/>
      </w:pPr>
      <w:r>
        <w:rPr>
          <w:rFonts w:ascii="宋体" w:hAnsi="宋体" w:eastAsia="宋体" w:cs="宋体"/>
          <w:color w:val="000"/>
          <w:sz w:val="28"/>
          <w:szCs w:val="28"/>
        </w:rPr>
        <w:t xml:space="preserve">残康复训练51名;聋儿语言训练49名，培训聋儿家长49名;配戴助听器90只;安装大小腿假肢239名(其中：大腿150名，小腿89名);矫形器装配20名;用品用具供应20xx件，发放轮椅车230辆。镇雄县在“香港中国微笑行动”慈善基金会的资助下，为60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(二)劳动教育就业稳步推进。一是以</w:t>
      </w:r>
    </w:p>
    <w:p>
      <w:pPr>
        <w:ind w:left="0" w:right="0" w:firstLine="560"/>
        <w:spacing w:before="450" w:after="450" w:line="312" w:lineRule="auto"/>
      </w:pPr>
      <w:r>
        <w:rPr>
          <w:rFonts w:ascii="宋体" w:hAnsi="宋体" w:eastAsia="宋体" w:cs="宋体"/>
          <w:color w:val="000"/>
          <w:sz w:val="28"/>
          <w:szCs w:val="28"/>
        </w:rPr>
        <w:t xml:space="preserve">培训促就业，采取集中就业、分散就业相结合的方式，多渠道、多形式安置残疾人就业，充分依靠县(区)、乡(镇、街道)和农业、科技部门优势，利用现有资源和条件对残疾人进行实用技能培训，开展了残疾人种养殖等专业技能培训，昭阳区、鲁甸县此项工作的开展尤为积极。今年共举办残疾人职业技能培训37期，培训残疾人2869人次;二是主动与市内外企业或公司联系，有序输出残疾人就业。今年以来，全市共安排残疾人就业1537人，其中，按比例协调安排就业2人，集中安排就业214人，帮助实现个体就业1321人。</w:t>
      </w:r>
    </w:p>
    <w:p>
      <w:pPr>
        <w:ind w:left="0" w:right="0" w:firstLine="560"/>
        <w:spacing w:before="450" w:after="450" w:line="312" w:lineRule="auto"/>
      </w:pPr>
      <w:r>
        <w:rPr>
          <w:rFonts w:ascii="宋体" w:hAnsi="宋体" w:eastAsia="宋体" w:cs="宋体"/>
          <w:color w:val="000"/>
          <w:sz w:val="28"/>
          <w:szCs w:val="28"/>
        </w:rPr>
        <w:t xml:space="preserve">(三)教育培训迈上新台阶。一是争取《残疾人事业专项彩票公益金》助学资金8.1125万元，资助127名九年义务教育的贫困残疾儿童。二是协调教育部门认真落实义务教育“两免一补”优惠政策，使更多的残疾学生受助;三是全市各县区不同程度的开展“节约一元钱，资助残疾小伙伴”活动，资助贫困残疾学生和贫困残疾人子女入学。今年有53名残疾学生报考大中专院校。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四)扶贫工作取得新成效。各相关部门结合实际，采取有效措施加大扶贫力度。一是对可纳入低保范围的残疾人，将其纳入低保;纳入低保的农村残疾人2.7万人，解决低保及救助资金972万元，城镇纳入低保7500人，解决低保金112.5万元;农村救济67313残疾人，解决救济金815.4万元;统筹扶助20xx6残疾人，扶助金额199.5万元;二是努力改善残疾人生产生活条件，利用春节、元旦、残疾人的重大节日对残疾人进行慰问，市、县(区)、乡(镇、街道)主要领导共402人和部门领导840人亲自参加慰问，共走访慰问残疾人4991人次，发放慰问金及物资51.18万元;三是认真落实结对帮扶工作，结对单位612个，结对扶贫残疾人2834名，扶持残疾人10324名，脱贫6133人;三是稳步推进农村贫困残疾人危房改造工作，今年完成了残疾人茅草房改造2490户、危房改造510户，共投入资金1243.3万元，大部分残疾人已迁入新居。</w:t>
      </w:r>
    </w:p>
    <w:p>
      <w:pPr>
        <w:ind w:left="0" w:right="0" w:firstLine="560"/>
        <w:spacing w:before="450" w:after="450" w:line="312" w:lineRule="auto"/>
      </w:pPr>
      <w:r>
        <w:rPr>
          <w:rFonts w:ascii="宋体" w:hAnsi="宋体" w:eastAsia="宋体" w:cs="宋体"/>
          <w:color w:val="000"/>
          <w:sz w:val="28"/>
          <w:szCs w:val="28"/>
        </w:rPr>
        <w:t xml:space="preserve">(五)宣传文体工作取得新进步。一是以“全国助残日”和“爱耳日”、“爱眼日”等活动为载体，大力开展各种宣传活动，一年来累计宣传36次，悬挂标语76幅，刷写标语178条，张帖宣传标语300余份，办专栏92期，进一步营造全社会助残扶残的良好氛围。二是积极输送优秀残疾人参加国家、省级组织的各种文艺汇演47人次、体育比赛活动60人次，并取得优异成绩。今年9月在北京举办的残奥会上，有3名轮椅篮球运动员取得团体第七名的好成绩。9月24日，**市政府召开座谈会，对**市参加第十三届北京残奥会的优秀运动员及我市残疾人体育工作先进个人进行了表彰。</w:t>
      </w:r>
    </w:p>
    <w:p>
      <w:pPr>
        <w:ind w:left="0" w:right="0" w:firstLine="560"/>
        <w:spacing w:before="450" w:after="450" w:line="312" w:lineRule="auto"/>
      </w:pPr>
      <w:r>
        <w:rPr>
          <w:rFonts w:ascii="宋体" w:hAnsi="宋体" w:eastAsia="宋体" w:cs="宋体"/>
          <w:color w:val="000"/>
          <w:sz w:val="28"/>
          <w:szCs w:val="28"/>
        </w:rPr>
        <w:t xml:space="preserve">(六)活跃专门协会工作，丰富残疾人生活。为搭建残疾人相互沟通的平台，市、县(区)残联把专门协会工作列入重点工作，同部署、同检查，经常督促指导专门协会发挥联系残疾人的桥梁和纽带作用，贯彻落实专门协会工作规则，各县(区)保证了人员、场地的落实，对专门协会拨给一定经费，开展残疾人素质教育，提高残疾人的综合素质，组织开展各项文艺体育活动，特别是昭阳区五类专门协会在重大节日期间组织捐款慰问特困残疾人，市各类残疾人专门协会的主席、副主席们在助残日期间还看望了昭阳区的六户重度贫困残疾人，并送去了慰问品，希望以此来缓解重残病人及家属的心理压力，充分体现了“牵手残疾人，走进残奥会”的主题，体现了各类残疾人自强不息的精神，真正使专门协会发挥了“代表、服务、维权”的作用。</w:t>
      </w:r>
    </w:p>
    <w:p>
      <w:pPr>
        <w:ind w:left="0" w:right="0" w:firstLine="560"/>
        <w:spacing w:before="450" w:after="450" w:line="312" w:lineRule="auto"/>
      </w:pPr>
      <w:r>
        <w:rPr>
          <w:rFonts w:ascii="宋体" w:hAnsi="宋体" w:eastAsia="宋体" w:cs="宋体"/>
          <w:color w:val="000"/>
          <w:sz w:val="28"/>
          <w:szCs w:val="28"/>
        </w:rPr>
        <w:t xml:space="preserve">(七)是加强信访工作，切实为残疾人排忧解难，维护了社会的稳定。重视信访工作，正确处理好群众来信来访，是我们做好各项工作的前提和保证;为残疾人提供法律援助，帮助残疾人解决生产中实际困难和问题，是我们为民办事的具体要求体现。我市各级残联高度重视信访工作，普遍建立和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54件，来访2219人次，办结率98.5%。彝良县龙海乡红岩村马路村民小组残疾人韦高云因土地、宅基地和林权被他人无故侵占，对方不但不予以返，还殴打韦高云本人和妻子，并且铲除他所种部分青苗、将他赶走。本人多次找社、村、乡反映，请求帮助解决未果，彝良县残联了解这一情况后，及时与龙海乡党委政府、红岩村委会等单位取得联系，调查核实韦高云所反应的情况。当得知韦高云所反应的情况属实时，及时与县司法局、法律援助中心等单位联系,取得大力支持。彝良县法律援助中心将韦高云一案作为法律援助特案办理，不但免收当事人的一切费用，还指派一名律师作为代理人出庭。通过法院开庭审理，作出了责令对方当事人返还韦高云房屋、山林、土地等判决，切实维护了残疾人的合法权益。</w:t>
      </w:r>
    </w:p>
    <w:p>
      <w:pPr>
        <w:ind w:left="0" w:right="0" w:firstLine="560"/>
        <w:spacing w:before="450" w:after="450" w:line="312" w:lineRule="auto"/>
      </w:pPr>
      <w:r>
        <w:rPr>
          <w:rFonts w:ascii="宋体" w:hAnsi="宋体" w:eastAsia="宋体" w:cs="宋体"/>
          <w:color w:val="000"/>
          <w:sz w:val="28"/>
          <w:szCs w:val="28"/>
        </w:rPr>
        <w:t xml:space="preserve">(八)挂钩扶贫工作初见成效。加大科技帮扶力度，提高农村贫困残疾人的科技文化素质，是增加贫困残疾人口经济收入的重要措施，也是促进贫困地区脱贫致富的根本途径。今年年初，周理事长、陈副理事长一行五人到达挂钩扶贫点水富县复兴村，认真听取了村两委班子20xx年工作总结及20xx年工作重点的情况汇报。周理事长一行对复兴村20xx年的工作成绩给予了充分肯定，并就如何更好地完成复兴村的扶贫攻坚计划，与村两委班子一道研究确定了20xx年的具体工作目标：一是配合交通部门抓好大河至凉风凹15公里的村级公路的修复;二是配合水利部门抓好清理整治因修建高速公路堵塞的河道，确保沿河81户群众的人生财产安全;三是抓好罗家坪2.6公里公路的修建;四是维修6000米危路;五是新造4000亩慈竹林;六是栽种干果400亩;七是发展蔬菜种植200亩;八是维修村驻地110米街道;九是维修7200米饮水管道;十是资助特困学生50人;十一是举办残疾人康复培训2期，计划培训残疾人100人次;举办残疾人科技培训9期共900人次;十二是新建沼气池20口，节能灶60个;十三是修建石板人行桥2座，解决47户169人的行路安全;十四全面完成县乡党委政府交办的中心工作任务。为全面完成以上工作目标，周理事长一行又深入结对帮扶的9户贫困残疾人家中进行慰问，为每户送去慰问金300元。同时，还详细询问了贫困户们当前的生产生活情况，并鼓励他们要抓好春耕生产，确保大春丰收，今年以来，市残联领导带领干部职工先后三次到复兴村进行调研、指导并解决力所能及的问题，市残联共帮助解决经费8.03万元，其中：职业培训费3万元、基础设施建设补助费0.8万元、春耕生产补助1.73万元、完善太平乡残疾人建档立卡工作补助经费0.5万元、救灾资金2万元，同时要求乡、村干部务必将经费用在刀刃上，把好事办好，实事办实，切切实实地让复兴人民感受到各级党委、政府及有关部门、社会各界对他们的关怀。目前各项工作已顺利完成。</w:t>
      </w:r>
    </w:p>
    <w:p>
      <w:pPr>
        <w:ind w:left="0" w:right="0" w:firstLine="560"/>
        <w:spacing w:before="450" w:after="450" w:line="312" w:lineRule="auto"/>
      </w:pPr>
      <w:r>
        <w:rPr>
          <w:rFonts w:ascii="宋体" w:hAnsi="宋体" w:eastAsia="宋体" w:cs="宋体"/>
          <w:color w:val="000"/>
          <w:sz w:val="28"/>
          <w:szCs w:val="28"/>
        </w:rPr>
        <w:t xml:space="preserve">(九)思想理论武装及制度建设取得新成就。一是认真学习贯彻落实xx大、xx届二中全会、省第八次党代会、省委八届四次全会、市第二次党代会、市委二届七次全会和省第五次残代会精神，在全市残联系统内认真组织干部职工深入细致学习《中共中央国务院关于促进残疾人事业发展的意见》，市残联在下半年对《意见》的实施进行调研，并形成我市实际的实施方案报市委、市政府，经同意后下发。二是创新思维方式，创新工作方式，按照市委、市政府的要求开展解放思想大讨论活动，切实推动工作的深入开展。三是认真抓好四项制度的落实，进一步理清了发展思路，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十)第十八次“全国助残日”开展有声有色。20xx年5月18日是第十八次法定“全国助残日”，围绕今年助残日的主题“牵手残疾人，走进残奥会”。及时进行了研究部署，开展了一系列形式多样的助残日活动。一是召开相关部门领导会议,专题研究助残日活动。4月28日，市残联召集市直相关单位和市特教学校、昭阳区残联领导召开会议，专题研究安排部署我市开展第十八次“全国助残日”活动计划，并明确了各有关单位在助残日活动中的职责和任务。二是围绕主题，开展丰富多样的助残活动。各级领导及各专门协会走访慰问贫困残疾人及残疾运动员亲属。各级党政领导十分重视和关心残疾人，各县区分管残疾人工作的领导及残联领导干部们在助残日前夕走进学校、福利企业、贫困残疾人及残疾运动员家中，了解他们工作、学习和生活情况，倾听他们的呼声，解决他们的实际困难，送去党的温暖和节日的问候，把党和政府的温暖和关怀送到残疾人手中。各县区卫生、劳动、司法等部门在开展残疾人义诊、劳动就业和法律知识咨询活动，为残疾人排忧解难、提供便民服务;为感谢社会对残疾人的关怀和支持，昭阳区、鲁甸、永善、巧家、水富、大关、彝良、镇雄等县区残疾人自发设点，开展以“全社会关心残疾人，残疾人回报社会”为主题的残疾人上街服务活动，利用各自的一技之长为市民义务进行推拿按摩、缝补衣物鞋包、电器维修等热情为民服务。不仅如此，广大残疾人还借助残日之机，主动向5.12汶川地震灾区捐款献爱心，共组织捐款近3万元，以回报社会对他们的关心和照顾，展示残疾人自尊、自信、自立、自强的精神，受到广大市民的称赞。三是深入宣传，营造助残氛围。充分利用广播、电视、报刊等各种宣传媒体广泛宣传残疾人事业，宣传扶残助残和残疾人自强不息的典型事迹和宣传助残日内容，努力营造热烈的社会助残氛围;通过广泛深入的宣传活动，有力增强了社会对残疾人事业的认知和支持。据不完全统计，助残日期间，我市各级党政领导共走访慰问了1120多名残疾人，发放慰问金12.5万余元，张贴宣传标语500多条;发放宣传资料30000余份。部分县区分管残疾人工作的副县区长还在各自县区电视上发表讲话，动员社会各界认真贯彻执行《残疾人保障法》，继续弘扬人道主义精神，切实为残疾人办好事、办实事。</w:t>
      </w:r>
    </w:p>
    <w:p>
      <w:pPr>
        <w:ind w:left="0" w:right="0" w:firstLine="560"/>
        <w:spacing w:before="450" w:after="450" w:line="312" w:lineRule="auto"/>
      </w:pPr>
      <w:r>
        <w:rPr>
          <w:rFonts w:ascii="宋体" w:hAnsi="宋体" w:eastAsia="宋体" w:cs="宋体"/>
          <w:color w:val="000"/>
          <w:sz w:val="28"/>
          <w:szCs w:val="28"/>
        </w:rPr>
        <w:t xml:space="preserve">(十一)积极组织抗震救灾工作，为灾区人民献爱心。20xx年5月12日,四川省汶川县发生8级强烈地震,**市部分地区震感强烈。灾情发生后，**市残联高度重视，一是及时组织干部职工召开会议，研究部署查灾救灾工作，于20xx年5月14日以明电形式紧急通知各县区残联迅速组织工作队伍，深入受灾地区，逐村、逐户对残疾群众受灾情况进行全面排查，摸清底数，并积极组织抗震救灾工作，随时向市残联及相关部门报告抗震救灾进展情况，切实做好救灾工作;二是大力发扬“一方有难，八方支援”的精神，积极组织捐款捐物，全市残联系统干部职工、集体共为灾区捐款49045.3元，所有捐款通过民政或红十字会全部送往灾区人民的手中，为受灾群众奉献一片爱心;三是下拨20万元资金到各受灾县区，帮助受灾的残疾人解决燃眉之急;四是及时将残疾人受灾情况向当地党委、政府汇报，使广大受灾残疾人得到及时救助。</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残疾人贫困面大，贫困程度深，总体生活水平比较低。其原因是我市90%都属于山区，山高坡陡，交通不便，自然灾害多，加之残疾人自身残疾障碍的影响，给残疾人发展生产带来较大的困难，残疾人脱贫致富难度较大。</w:t>
      </w:r>
    </w:p>
    <w:p>
      <w:pPr>
        <w:ind w:left="0" w:right="0" w:firstLine="560"/>
        <w:spacing w:before="450" w:after="450" w:line="312" w:lineRule="auto"/>
      </w:pPr>
      <w:r>
        <w:rPr>
          <w:rFonts w:ascii="宋体" w:hAnsi="宋体" w:eastAsia="宋体" w:cs="宋体"/>
          <w:color w:val="000"/>
          <w:sz w:val="28"/>
          <w:szCs w:val="28"/>
        </w:rPr>
        <w:t xml:space="preserve">二是残疾人居住房屋普遍较差，虽然政府下大决心加大残疾人危房的改造工作力度;但是，残疾人的住房改造面大，财政资金困难，投入需求缺口较大，残疾人住房改造工作困难重重。</w:t>
      </w:r>
    </w:p>
    <w:p>
      <w:pPr>
        <w:ind w:left="0" w:right="0" w:firstLine="560"/>
        <w:spacing w:before="450" w:after="450" w:line="312" w:lineRule="auto"/>
      </w:pPr>
      <w:r>
        <w:rPr>
          <w:rFonts w:ascii="宋体" w:hAnsi="宋体" w:eastAsia="宋体" w:cs="宋体"/>
          <w:color w:val="000"/>
          <w:sz w:val="28"/>
          <w:szCs w:val="28"/>
        </w:rPr>
        <w:t xml:space="preserve">三是推行新型农村合作医疗制度中，有部分贫困残疾人自身所负担部分因经济困难无法上交，尽管各县区采取民政代交，用收取的就业保障金代交等不同形式给予解决，但是由于残疾人的面大，现在还有一部分仍未得到解决。</w:t>
      </w:r>
    </w:p>
    <w:p>
      <w:pPr>
        <w:ind w:left="0" w:right="0" w:firstLine="560"/>
        <w:spacing w:before="450" w:after="450" w:line="312" w:lineRule="auto"/>
      </w:pPr>
      <w:r>
        <w:rPr>
          <w:rFonts w:ascii="宋体" w:hAnsi="宋体" w:eastAsia="宋体" w:cs="宋体"/>
          <w:color w:val="000"/>
          <w:sz w:val="28"/>
          <w:szCs w:val="28"/>
        </w:rPr>
        <w:t xml:space="preserve">四是残疾人社会保障工作难度较大。根据劳动和社会保障部、财政部、中国残联《关于城镇贫困残疾人个体户参加基本养老保险给予适当补贴有关问题的通知》(劳社部发〔20xx〕14号)精神，结合实际，通过摸底调查，全市有3000余名城镇残疾人符合补贴条件，经市劳动社会保障局初步测算，每人每年补贴1350元，需资金400余万元，由于财政困难，目前还无力解决。</w:t>
      </w:r>
    </w:p>
    <w:p>
      <w:pPr>
        <w:ind w:left="0" w:right="0" w:firstLine="560"/>
        <w:spacing w:before="450" w:after="450" w:line="312" w:lineRule="auto"/>
      </w:pPr>
      <w:r>
        <w:rPr>
          <w:rFonts w:ascii="宋体" w:hAnsi="宋体" w:eastAsia="宋体" w:cs="宋体"/>
          <w:color w:val="000"/>
          <w:sz w:val="28"/>
          <w:szCs w:val="28"/>
        </w:rPr>
        <w:t xml:space="preserve">五是市残联办公条件较差，综合服务能力难以提高。根据国家发改委、中国残联和省发改委、省残联《关于请编报20xx 20xx年残疾人综合服务设施建设项目建议方案的通知》(发改办社会〔20xx〕1111号)及云发改社会〔20xx〕666号的通知精神，市级残联必须有达标的残疾人综合服务中心，但由于种.种原因，到目前为止，**市残联仅有100平方米办公场所，综合服务能力难以提高，许多服务项目无法开展。</w:t>
      </w:r>
    </w:p>
    <w:p>
      <w:pPr>
        <w:ind w:left="0" w:right="0" w:firstLine="560"/>
        <w:spacing w:before="450" w:after="450" w:line="312" w:lineRule="auto"/>
      </w:pPr>
      <w:r>
        <w:rPr>
          <w:rFonts w:ascii="宋体" w:hAnsi="宋体" w:eastAsia="宋体" w:cs="宋体"/>
          <w:color w:val="000"/>
          <w:sz w:val="28"/>
          <w:szCs w:val="28"/>
        </w:rPr>
        <w:t xml:space="preserve">以上五个问题建议市政府给予政策和资金上的倾斜。</w:t>
      </w:r>
    </w:p>
    <w:p>
      <w:pPr>
        <w:ind w:left="0" w:right="0" w:firstLine="560"/>
        <w:spacing w:before="450" w:after="450" w:line="312" w:lineRule="auto"/>
      </w:pPr>
      <w:r>
        <w:rPr>
          <w:rFonts w:ascii="宋体" w:hAnsi="宋体" w:eastAsia="宋体" w:cs="宋体"/>
          <w:color w:val="000"/>
          <w:sz w:val="28"/>
          <w:szCs w:val="28"/>
        </w:rPr>
        <w:t xml:space="preserve">六、下步工作的打算</w:t>
      </w:r>
    </w:p>
    <w:p>
      <w:pPr>
        <w:ind w:left="0" w:right="0" w:firstLine="560"/>
        <w:spacing w:before="450" w:after="450" w:line="312" w:lineRule="auto"/>
      </w:pPr>
      <w:r>
        <w:rPr>
          <w:rFonts w:ascii="宋体" w:hAnsi="宋体" w:eastAsia="宋体" w:cs="宋体"/>
          <w:color w:val="000"/>
          <w:sz w:val="28"/>
          <w:szCs w:val="28"/>
        </w:rPr>
        <w:t xml:space="preserve">在抓好省残联部署各项常规工作及市委、市人民政府交办中心工作的同时，主要做好以下工作：</w:t>
      </w:r>
    </w:p>
    <w:p>
      <w:pPr>
        <w:ind w:left="0" w:right="0" w:firstLine="560"/>
        <w:spacing w:before="450" w:after="450" w:line="312" w:lineRule="auto"/>
      </w:pPr>
      <w:r>
        <w:rPr>
          <w:rFonts w:ascii="宋体" w:hAnsi="宋体" w:eastAsia="宋体" w:cs="宋体"/>
          <w:color w:val="000"/>
          <w:sz w:val="28"/>
          <w:szCs w:val="28"/>
        </w:rPr>
        <w:t xml:space="preserve">(一)贯彻落实党的xx大和中共中央国务院《关于促进残疾人事业发展的》(中发〔20xx〕7号文件精神以及全国第五次残代会精神，将分赴到各县区开展残疾人工作调研，形成专题材料报市委、市政府，研究出台我市贯彻中共中央国务院中发〔20xx〕7号文件的实施方案。</w:t>
      </w:r>
    </w:p>
    <w:p>
      <w:pPr>
        <w:ind w:left="0" w:right="0" w:firstLine="560"/>
        <w:spacing w:before="450" w:after="450" w:line="312" w:lineRule="auto"/>
      </w:pPr>
      <w:r>
        <w:rPr>
          <w:rFonts w:ascii="宋体" w:hAnsi="宋体" w:eastAsia="宋体" w:cs="宋体"/>
          <w:color w:val="000"/>
          <w:sz w:val="28"/>
          <w:szCs w:val="28"/>
        </w:rPr>
        <w:t xml:space="preserve">(二)根据昭政发〔20xx〕25号文件要求，对20xx年配备村(社区)联络员进行业务培训，提高他们更好地为残疾人服务的水平，督促县区对联络员的待遇落实到位，从而进一步加强残疾人组织建设，形成健全的残疾人工作组织网络。</w:t>
      </w:r>
    </w:p>
    <w:p>
      <w:pPr>
        <w:ind w:left="0" w:right="0" w:firstLine="560"/>
        <w:spacing w:before="450" w:after="450" w:line="312" w:lineRule="auto"/>
      </w:pPr>
      <w:r>
        <w:rPr>
          <w:rFonts w:ascii="宋体" w:hAnsi="宋体" w:eastAsia="宋体" w:cs="宋体"/>
          <w:color w:val="000"/>
          <w:sz w:val="28"/>
          <w:szCs w:val="28"/>
        </w:rPr>
        <w:t xml:space="preserve">(三)争取市残疾人综合服务中心的建设。目前市残联基础设施建设已严重落后于省内各兄弟州市，更无法与其他省市同级残联相比，落后的综合服务设施使残联的服务能力大大减弱，严重制约了我市残疾人事业发展的速度。我们将积极争取市委、市政府及相关部门的大力支持，同时请上级残联给予支持，早日实现市残疾人综合服务中心的建设，更好地为残疾人服好务。</w:t>
      </w:r>
    </w:p>
    <w:p>
      <w:pPr>
        <w:ind w:left="0" w:right="0" w:firstLine="560"/>
        <w:spacing w:before="450" w:after="450" w:line="312" w:lineRule="auto"/>
      </w:pPr>
      <w:r>
        <w:rPr>
          <w:rFonts w:ascii="宋体" w:hAnsi="宋体" w:eastAsia="宋体" w:cs="宋体"/>
          <w:color w:val="000"/>
          <w:sz w:val="28"/>
          <w:szCs w:val="28"/>
        </w:rPr>
        <w:t xml:space="preserve">(四)加大对基层残疾人服务设施的投入，完善各级残联综合服务设施的服务功能，充分发挥社会作用，开展有益的活动，活跃残疾人的文化生活。</w:t>
      </w:r>
    </w:p>
    <w:p>
      <w:pPr>
        <w:ind w:left="0" w:right="0" w:firstLine="560"/>
        <w:spacing w:before="450" w:after="450" w:line="312" w:lineRule="auto"/>
      </w:pPr>
      <w:r>
        <w:rPr>
          <w:rFonts w:ascii="宋体" w:hAnsi="宋体" w:eastAsia="宋体" w:cs="宋体"/>
          <w:color w:val="000"/>
          <w:sz w:val="28"/>
          <w:szCs w:val="28"/>
        </w:rPr>
        <w:t xml:space="preserve">(五)按照“四项制度”严格要求全市残联系统干部职工，不断提高全市残联系统工作效能。</w:t>
      </w:r>
    </w:p>
    <w:p>
      <w:pPr>
        <w:ind w:left="0" w:right="0" w:firstLine="560"/>
        <w:spacing w:before="450" w:after="450" w:line="312" w:lineRule="auto"/>
      </w:pPr>
      <w:r>
        <w:rPr>
          <w:rFonts w:ascii="宋体" w:hAnsi="宋体" w:eastAsia="宋体" w:cs="宋体"/>
          <w:color w:val="000"/>
          <w:sz w:val="28"/>
          <w:szCs w:val="28"/>
        </w:rPr>
        <w:t xml:space="preserve">(六)切实加强领导班子和队伍的思想作风建设，更好地为残疾人服务。</w:t>
      </w:r>
    </w:p>
    <w:p>
      <w:pPr>
        <w:ind w:left="0" w:right="0" w:firstLine="560"/>
        <w:spacing w:before="450" w:after="450" w:line="312" w:lineRule="auto"/>
      </w:pPr>
      <w:r>
        <w:rPr>
          <w:rFonts w:ascii="宋体" w:hAnsi="宋体" w:eastAsia="宋体" w:cs="宋体"/>
          <w:color w:val="000"/>
          <w:sz w:val="28"/>
          <w:szCs w:val="28"/>
        </w:rPr>
        <w:t xml:space="preserve">(七)按照**市残疾人事业规划要求，认真完成年度工作任务。</w:t>
      </w:r>
    </w:p>
    <w:p>
      <w:pPr>
        <w:ind w:left="0" w:right="0" w:firstLine="560"/>
        <w:spacing w:before="450" w:after="450" w:line="312" w:lineRule="auto"/>
      </w:pPr>
      <w:r>
        <w:rPr>
          <w:rFonts w:ascii="宋体" w:hAnsi="宋体" w:eastAsia="宋体" w:cs="宋体"/>
          <w:color w:val="000"/>
          <w:sz w:val="28"/>
          <w:szCs w:val="28"/>
        </w:rPr>
        <w:t xml:space="preserve">202_残疾人工作总结 篇6</w:t>
      </w:r>
    </w:p>
    <w:p>
      <w:pPr>
        <w:ind w:left="0" w:right="0" w:firstLine="560"/>
        <w:spacing w:before="450" w:after="450" w:line="312" w:lineRule="auto"/>
      </w:pPr>
      <w:r>
        <w:rPr>
          <w:rFonts w:ascii="宋体" w:hAnsi="宋体" w:eastAsia="宋体" w:cs="宋体"/>
          <w:color w:val="000"/>
          <w:sz w:val="28"/>
          <w:szCs w:val="28"/>
        </w:rPr>
        <w:t xml:space="preserve">20xx年，**县残联抢抓被省残联列为农村贫困残疾人危房改造项目县之一的有利契机，对农村贫困残疾人危房改造工作高度重视，精心组织，高效运作，特别是在省市残联的大力支持和县委县政府的正确领导下，努力克服涉及面广、工作量大和人员少等困难，通过近5个月的强力推进，圆满完成了全县农村贫困残疾人危房改造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**县共辖==个乡镇，===个行政村，残疾人户数25476户，占总户数的18%。残疾人26876人，占总人口的5.3%，其中有四分之一的残疾人家庭生活贫困。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及时汇报，高度重视。为确保全市农村贫困残疾人危房改造工作的顺利进行，残疾人专项扶贫资金危房改造项目任务下达后，我们立即向县政府主要领导做了详细汇报，得到了县政府主要领导的高度重视和财政部门的有力支持。县里专门成立了危房改造工作领导小组，由主管副县长任组长，县残联理事长任副组长，各乡镇政府主管副乡镇长和乡残联专干任小组成员。组织召开了主管乡镇长会议，专题安排部署此项工作，制定出了具体的实施方案。明确了各乡镇主抓乡镇长为第一责任人、乡镇残联专干为直接责任人，村委主任为具体责任人，并层层签订了目标管理责任书，各个环节都明确了责任范围，有力地促进了这一工作的顺利推进。</w:t>
      </w:r>
    </w:p>
    <w:p>
      <w:pPr>
        <w:ind w:left="0" w:right="0" w:firstLine="560"/>
        <w:spacing w:before="450" w:after="450" w:line="312" w:lineRule="auto"/>
      </w:pPr>
      <w:r>
        <w:rPr>
          <w:rFonts w:ascii="宋体" w:hAnsi="宋体" w:eastAsia="宋体" w:cs="宋体"/>
          <w:color w:val="000"/>
          <w:sz w:val="28"/>
          <w:szCs w:val="28"/>
        </w:rPr>
        <w:t xml:space="preserve">二是摸清基数，规范程序。摸清基数是做好农村贫困残疾人危房改造工作的关键所在。为了准确掌握各乡镇建卡贫困户中残疾人危房家庭的人数、残情、住房、经济收入等基本情况，我们采取由上而下的方式，由村里先报，乡镇批准，实地查证的严谨规范程序，在调查摸底基础上，着手收集旧房照片和基本情况，综合考虑受助对象贫困程度、残疾程度、家庭人口及本人积极性等因素，认真筛选确定贫困残疾人危房改造对象，并对结果进行张榜公示，做到公平公正公开。</w:t>
      </w:r>
    </w:p>
    <w:p>
      <w:pPr>
        <w:ind w:left="0" w:right="0" w:firstLine="560"/>
        <w:spacing w:before="450" w:after="450" w:line="312" w:lineRule="auto"/>
      </w:pPr>
      <w:r>
        <w:rPr>
          <w:rFonts w:ascii="宋体" w:hAnsi="宋体" w:eastAsia="宋体" w:cs="宋体"/>
          <w:color w:val="000"/>
          <w:sz w:val="28"/>
          <w:szCs w:val="28"/>
        </w:rPr>
        <w:t xml:space="preserve">三是主动服务，干群帮扶。残疾人是特殊而困难的群体，实施农村贫困残疾人危房改造是政府的一项“民心工程”和“惠民工程”。为真正把好事办好，实事办好，在项目实施中，我们考虑到残疾人文化较低、信息不灵、行情不熟，不了解建材质量和价格等具体情况，为了方便残疾人，对红砖、水泥、石粉等主要建筑材料我们积极帮助残疾人联系购买，并协调车辆运送到户。这样既解决了残疾人联系材料的困难，又为他们节约了路费等开支。同时，由于统一购买、统一运送，数量较大，购买材料得到优惠，降低了材料购进和运输成本。对于一些缺少劳力的危房改造受助对象，我们要求村组干部动员当地群众义务投工投劳，真正解除了残疾人建房的后顾之忧。</w:t>
      </w:r>
    </w:p>
    <w:p>
      <w:pPr>
        <w:ind w:left="0" w:right="0" w:firstLine="560"/>
        <w:spacing w:before="450" w:after="450" w:line="312" w:lineRule="auto"/>
      </w:pPr>
      <w:r>
        <w:rPr>
          <w:rFonts w:ascii="宋体" w:hAnsi="宋体" w:eastAsia="宋体" w:cs="宋体"/>
          <w:color w:val="000"/>
          <w:sz w:val="28"/>
          <w:szCs w:val="28"/>
        </w:rPr>
        <w:t xml:space="preserve">四是指导监督，保证质量。在建房期间，县残联成立了督导小组，不定时下乡督导，并要求各乡镇残联专干必须经常下村里了解情况，及时帮助有困难的危改户，帮助其改造工作能够顺利进行。对于工作好乡镇的大力表彰，对于工作不到位的年底不评先，不合格的坚决不兑现。为了保证工程质量，我们采取了有力措施把好“三关”：一是在项目实施村，确定两名懂农村房屋建筑的村民作为质量监督员，负责质量监督，把好工程技术关;二是县残联会同乡镇领导小组请建设部门的技术人员，定期进行检查指导，把好检查关;三是在工程结束后，县残联对各乡镇的危房改造工作进行检查验收，把好验收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20xx年，我们共改造新建房屋100户，总面积平方米，户均面积平方米，总投入资金元。通过残疾人危房改造，大力提升了党和政府在群众心中的形象，密切了党群关系，锻炼了各级残联队伍。具体表现在三个方面：</w:t>
      </w:r>
    </w:p>
    <w:p>
      <w:pPr>
        <w:ind w:left="0" w:right="0" w:firstLine="560"/>
        <w:spacing w:before="450" w:after="450" w:line="312" w:lineRule="auto"/>
      </w:pPr>
      <w:r>
        <w:rPr>
          <w:rFonts w:ascii="宋体" w:hAnsi="宋体" w:eastAsia="宋体" w:cs="宋体"/>
          <w:color w:val="000"/>
          <w:sz w:val="28"/>
          <w:szCs w:val="28"/>
        </w:rPr>
        <w:t xml:space="preserve">一是公开公正，群众高度认可。由于我们在确定农村贫困残疾人危房改造对象时,坚持公开、公平、公正的原则，并进行张榜公示，受助对象符合条件，真正是当地最困难、最需要帮助的对象，得到群众的高度认可。</w:t>
      </w:r>
    </w:p>
    <w:p>
      <w:pPr>
        <w:ind w:left="0" w:right="0" w:firstLine="560"/>
        <w:spacing w:before="450" w:after="450" w:line="312" w:lineRule="auto"/>
      </w:pPr>
      <w:r>
        <w:rPr>
          <w:rFonts w:ascii="宋体" w:hAnsi="宋体" w:eastAsia="宋体" w:cs="宋体"/>
          <w:color w:val="000"/>
          <w:sz w:val="28"/>
          <w:szCs w:val="28"/>
        </w:rPr>
        <w:t xml:space="preserve">二是亲民惠民，残疾人得到实惠。20xx年实施农村贫困残疾人危房改造项目，残疾人得到的实惠最多、最实在。残疾人因自身残疾等原因，靠自己建房几乎是不可能的，如果没有各级党委政府、各级残联的支持和帮助，建新房恐怕只是一辈子的梦想。北舞渡镇田李村智力残疾人朱喜阁的丈夫感动的说：“如果不是党的政策好，像我家这条件，啥时也住不起新房，真是感谢党感谢残联领导!”。</w:t>
      </w:r>
    </w:p>
    <w:p>
      <w:pPr>
        <w:ind w:left="0" w:right="0" w:firstLine="560"/>
        <w:spacing w:before="450" w:after="450" w:line="312" w:lineRule="auto"/>
      </w:pPr>
      <w:r>
        <w:rPr>
          <w:rFonts w:ascii="宋体" w:hAnsi="宋体" w:eastAsia="宋体" w:cs="宋体"/>
          <w:color w:val="000"/>
          <w:sz w:val="28"/>
          <w:szCs w:val="28"/>
        </w:rPr>
        <w:t xml:space="preserve">三是各界参与，社会效果良好。残疾人危房改造是一项“民心工程”，残疾人危房改造项目深入人心，通过这一工作扎实推进，在全社会掀起了一股扶残助残热潮。出现了乡镇机关干部协调服务，周边群众主动帮工帮活，亲戚朋友出力出钱各方帮助、各界参与的良好局面，取得了显著的社会效益，在社会上引起了强烈反响，使全县残疾人及亲属、社会各界对残疾人的地位、残联的职能、政府的形象在认识上有了一个飞跃，同时，残联干部严谨的工作态度，务实的工作作风也得到了群众的广泛赞誉。</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就是整合资源，加大投入。规模出效益，规模见成效。建议省市残联将中国残联彩金危房改造项目、省级财政残疾人专项扶贫资金危房改造项目、省级残疾人就业保障金等进行整合，进一步加大项目投入，惠及更多的残疾人，使农村贫困残疾人危房改造工作成为残联工作的一个新亮点。</w:t>
      </w:r>
    </w:p>
    <w:p>
      <w:pPr>
        <w:ind w:left="0" w:right="0" w:firstLine="560"/>
        <w:spacing w:before="450" w:after="450" w:line="312" w:lineRule="auto"/>
      </w:pPr>
      <w:r>
        <w:rPr>
          <w:rFonts w:ascii="宋体" w:hAnsi="宋体" w:eastAsia="宋体" w:cs="宋体"/>
          <w:color w:val="000"/>
          <w:sz w:val="28"/>
          <w:szCs w:val="28"/>
        </w:rPr>
        <w:t xml:space="preserve">虽然我们的农村贫困残疾人危房改造工作取得了一定成效，但与上级领导的要求和群众的期望相比，还有一定差距。在今后的工作中，我们将认真总结工作中的成功经验，进一步振奋精神，坚定信心，开拓进取，扎实工作，努力把农村贫困残疾人危房改造工作做的更好更扎实，真正把党和政府和各级残联对残疾人的关爱落到实处。</w:t>
      </w:r>
    </w:p>
    <w:p>
      <w:pPr>
        <w:ind w:left="0" w:right="0" w:firstLine="560"/>
        <w:spacing w:before="450" w:after="450" w:line="312" w:lineRule="auto"/>
      </w:pPr>
      <w:r>
        <w:rPr>
          <w:rFonts w:ascii="宋体" w:hAnsi="宋体" w:eastAsia="宋体" w:cs="宋体"/>
          <w:color w:val="000"/>
          <w:sz w:val="28"/>
          <w:szCs w:val="28"/>
        </w:rPr>
        <w:t xml:space="preserve">202_残疾人工作总结 篇7</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省残联的指导下，在各相关部门及社会各界的大力支持下,我会坚持以邓小平理论和“三个代表”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20xx年度残疾人工作总结如下：</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3月18日，在昭阳区郑泰大酒店召开市残联二届二次工作会议，总结全市20xx年残疾人工作，安排部署20xx年度残疾人工作，签定20xx年残疾人工作目标责任制;培训全市残疾人“二代证”换发工作业务人员，总结换发二代证工作以来取得的成绩和存在的问题;表彰20xx年度残疾人工作先进县区。</w:t>
      </w:r>
    </w:p>
    <w:p>
      <w:pPr>
        <w:ind w:left="0" w:right="0" w:firstLine="560"/>
        <w:spacing w:before="450" w:after="450" w:line="312" w:lineRule="auto"/>
      </w:pPr>
      <w:r>
        <w:rPr>
          <w:rFonts w:ascii="宋体" w:hAnsi="宋体" w:eastAsia="宋体" w:cs="宋体"/>
          <w:color w:val="000"/>
          <w:sz w:val="28"/>
          <w:szCs w:val="28"/>
        </w:rPr>
        <w:t xml:space="preserve">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按照市政府20xx年3月20日在 市行政机关实施阳光政府四项制度动员部署电视电话会议和 市人民政府《关于认真做好阳光政府四项制度有关工作》(昭政发〔20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五、开拓创新，积极而为，20xx年度各项残疾人工作有序开展</w:t>
      </w:r>
    </w:p>
    <w:p>
      <w:pPr>
        <w:ind w:left="0" w:right="0" w:firstLine="560"/>
        <w:spacing w:before="450" w:after="450" w:line="312" w:lineRule="auto"/>
      </w:pPr>
      <w:r>
        <w:rPr>
          <w:rFonts w:ascii="宋体" w:hAnsi="宋体" w:eastAsia="宋体" w:cs="宋体"/>
          <w:color w:val="000"/>
          <w:sz w:val="28"/>
          <w:szCs w:val="28"/>
        </w:rPr>
        <w:t xml:space="preserve">为全面完成20xx年度工作要点及残疾人工作目标任务，市残联一班人积极而为，除认真做好部门日常工作和市委、市政府安排的中心工作外，主要做了以下重点工作：</w:t>
      </w:r>
    </w:p>
    <w:p>
      <w:pPr>
        <w:ind w:left="0" w:right="0" w:firstLine="560"/>
        <w:spacing w:before="450" w:after="450" w:line="312" w:lineRule="auto"/>
      </w:pPr>
      <w:r>
        <w:rPr>
          <w:rFonts w:ascii="宋体" w:hAnsi="宋体" w:eastAsia="宋体" w:cs="宋体"/>
          <w:color w:val="000"/>
          <w:sz w:val="28"/>
          <w:szCs w:val="28"/>
        </w:rPr>
        <w:t xml:space="preserve">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w:t>
      </w:r>
    </w:p>
    <w:p>
      <w:pPr>
        <w:ind w:left="0" w:right="0" w:firstLine="560"/>
        <w:spacing w:before="450" w:after="450" w:line="312" w:lineRule="auto"/>
      </w:pPr>
      <w:r>
        <w:rPr>
          <w:rFonts w:ascii="宋体" w:hAnsi="宋体" w:eastAsia="宋体" w:cs="宋体"/>
          <w:color w:val="000"/>
          <w:sz w:val="28"/>
          <w:szCs w:val="28"/>
        </w:rPr>
        <w:t xml:space="preserve">精心组织，周密部署，全面启动第二代中华人民共和国残疾人证换发工作。按照中央及省、市关于做好换发第二代《中华人民共和国残疾人证》的相关通知要求，为确保在20xx年度全面完成全市二代证的换发工作任务，市残联结合 实际，认真制定了实施方案并下发各县区，对全市换发二代证工作进行了周密部署。全市11县区均结合自身实际，认真制定了切实可行的实施方案，并成立了相应的组织和工作机构，各县区积(更多精彩内容请访问首页：)极主动到乡(镇)、村(社区)开展此项工作，服务到广大残疾人家中，为残疾人减轻负担。镇雄、昭阳区、巧家、永善、水富对此项工作尤为主动积极。自20xx年2月10日全市正式启动“二代证”换发工作以来，目前已发放二代证8.7万人，受理换证9万余人。</w:t>
      </w:r>
    </w:p>
    <w:p>
      <w:pPr>
        <w:ind w:left="0" w:right="0" w:firstLine="560"/>
        <w:spacing w:before="450" w:after="450" w:line="312" w:lineRule="auto"/>
      </w:pPr>
      <w:r>
        <w:rPr>
          <w:rFonts w:ascii="宋体" w:hAnsi="宋体" w:eastAsia="宋体" w:cs="宋体"/>
          <w:color w:val="000"/>
          <w:sz w:val="28"/>
          <w:szCs w:val="28"/>
        </w:rPr>
        <w:t xml:space="preserve">作风深入，挂钩扶贫工作得到群众的认可。今年以来，市残联领导先后3次带领部分干部职工深入我会挂钩扶贫点复兴村进行调研和开展工作。听取复兴村党支部书记吴永对20xx年市残联下拨资金解决的危路改造、为群本文来源：公众购买化肥、农村实用技术培训、发放救灾物资等九个方面工作的落实情况及复兴村20xx年的工作打算、在发展中存在的困难和问题。为解决复兴村困难群众生产和生活问题，切实帮助复兴村解决实实在在的困难和问题，市残联在紧张的办公经费中为复兴村群众解决了购买种子、化肥等农用物资和人畜饮水资金共7万元;给太平乡残联解决了价值5000余元的办公电脑一台;慰问了市残联结对的9户残疾人家庭，详细询问了他们当前的生产生活情况，并给他们送去了20xx元慰问金，鼓励他们努力发展生产，提高生活水平。为了进一步帮助复兴村落实好发展规划,市残联按照市委要求，再次调整派出了一名业务能力和工作责任心较强的干部作为社会主义新农村建设工作指导员,驻复兴村开展工作。深入扎实的扶贫工作得到了复兴村广大群众的一致认可。</w:t>
      </w:r>
    </w:p>
    <w:p>
      <w:pPr>
        <w:ind w:left="0" w:right="0" w:firstLine="560"/>
        <w:spacing w:before="450" w:after="450" w:line="312" w:lineRule="auto"/>
      </w:pPr>
      <w:r>
        <w:rPr>
          <w:rFonts w:ascii="宋体" w:hAnsi="宋体" w:eastAsia="宋体" w:cs="宋体"/>
          <w:color w:val="000"/>
          <w:sz w:val="28"/>
          <w:szCs w:val="28"/>
        </w:rPr>
        <w:t xml:space="preserve">积极争取外援，扎实开展残疾人康复服务工作。为全面完成20xx年度白内障复明工作任务，切实做到早安排、早落实。市、县区残联相关工作人员从2月10日起，就深入乡、村(社区)开展白内障患者筛查工作。全市筛查出白内障患者5000余名。4月20日 25日，广东狮子会光明服务队资助30万元在市中医院为317名贫困白内障盲人免费施行了复明手术。8月 9月在北京天诺慈善基金会的资助下，我市11县区的2502名白内障患者又接受了免费复明手术。今年来共为2819名贫困白内障患者实施了手术;为贫困残疾人免费大小腿假肢安装19例(其中：大腿6例，小腿13例);低视力配镜57名，培训低视力家长57名;家庭肢残康复训练25个，机构肢残康复训练14名;智残儿童康复训练49名，智残儿童康复训练49名;聋儿语训28名;矫形器装配20名;盲人定向行走康复培训8名;用品用具供应及配置1996件;盐津县在“香港中国微笑行动”慈善基金会的资助下，还为45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绥江、水富创建白内障无障碍县工作顺利通过省检查验收。按照《云南省残疾人事业目标任务分解通知》要求，我市水富、绥江两县被确定为白内障无障碍工程创建县，通过3年的艰苦努力，3月4日至7日，两县均顺利通过了省级验收，并得到了验收组专家的高度评价。</w:t>
      </w:r>
    </w:p>
    <w:p>
      <w:pPr>
        <w:ind w:left="0" w:right="0" w:firstLine="560"/>
        <w:spacing w:before="450" w:after="450" w:line="312" w:lineRule="auto"/>
      </w:pPr>
      <w:r>
        <w:rPr>
          <w:rFonts w:ascii="宋体" w:hAnsi="宋体" w:eastAsia="宋体" w:cs="宋体"/>
          <w:color w:val="000"/>
          <w:sz w:val="28"/>
          <w:szCs w:val="28"/>
        </w:rPr>
        <w:t xml:space="preserve">强化教育培训工作。一是争取《残疾人事业专项彩票公益金》助学资金8.1125万元，资助122名九年义务教育的贫困残疾儿童;二是协调教育部门认真落实义务教育“两免一补”优惠政策，使更多的残疾学生受助;三是全市各县区不同程度的开展了“节约一元钱，资助残疾小伙伴”活动，资助贫困残疾学生和贫困残疾人子女入学。今年共有43名残疾学生考入大中专院校，且每人均得到1000至3000元的资助。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扶贫工作取得新成效。各相关部门结合实际，采取有效措施加大扶贫力度。一是将符合条件的138674万名贫困残疾人全部纳入低保，共解决低保及救助资金8320.4万元，其中城镇纳入低保9097人，解决低保金20xx.1万元;农村救济6930残疾人，解决救济金6.4万元;统筹扶助残疾人8539名，扶助金额106.8万元。二是努力改善残疾人生产生活条件，利用春节、元旦、残疾人的重大节日对残疾人进行慰问，市、县(区)、乡(镇、街道)各级各部门领导共1853人参加慰问，共走访慰问残疾人3963人次，发放慰问金及物资54.06万元。三是认真落实结对帮扶工作，结对单位265个，结对扶贫残疾人679户，扶持残疾人1965名，脱贫1878人。三是稳步推进农村贫困残疾人危房改造工作，今年完成了残疾人茅草房改造828户(其中危房改造440户)，共投入资金496.8万元，主体工程基本完成，大部分残疾人春节前将迁入新居。</w:t>
      </w:r>
    </w:p>
    <w:p>
      <w:pPr>
        <w:ind w:left="0" w:right="0" w:firstLine="560"/>
        <w:spacing w:before="450" w:after="450" w:line="312" w:lineRule="auto"/>
      </w:pPr>
      <w:r>
        <w:rPr>
          <w:rFonts w:ascii="宋体" w:hAnsi="宋体" w:eastAsia="宋体" w:cs="宋体"/>
          <w:color w:val="000"/>
          <w:sz w:val="28"/>
          <w:szCs w:val="28"/>
        </w:rPr>
        <w:t xml:space="preserve">积极开展残疾人职业技能培训，提高残疾人就业能力和水平。为促进广大盲人就业，我会积极筹资，举办盲人按摩培训班，8月10日至20日，来自全市11县区的43名15岁至30岁的盲人在昭阳区经管站参加培训。经培训并接受省盲人按摩指导中心的统一考核合格后，43名盲人初级保健按摩师现已全部就业，走上自食其力之路。8月20日至8月30日，来自全市11县区的50名盲人，在 参加为期10天的盲人语音电脑培训，经过培训后，这些原本有一些文化基础的盲人掌握一了定的电脑知识，进一步提高了自身的就业水平。充分依靠县(区)、乡(镇、街道)和农业、科技部门优势，利用现有资源和条件对残疾人进行实用技能培训，开展了残疾人种养殖、理发等专业技能培训，鲁甸、水富、彝良、绥江、大关对此项工作的开展尤为积极。今年全市共举办残疾人职业技能培训49期，培训残疾人3068人次;二是主动与市内外企业或公司联系，有序输出残疾人就业。今年以来，全市共安排残疾人就业1627人，其中，按比例协调安排就业34人，集中安排就业604人，帮助实现个体就业989人。</w:t>
      </w:r>
    </w:p>
    <w:p>
      <w:pPr>
        <w:ind w:left="0" w:right="0" w:firstLine="560"/>
        <w:spacing w:before="450" w:after="450" w:line="312" w:lineRule="auto"/>
      </w:pPr>
      <w:r>
        <w:rPr>
          <w:rFonts w:ascii="宋体" w:hAnsi="宋体" w:eastAsia="宋体" w:cs="宋体"/>
          <w:color w:val="000"/>
          <w:sz w:val="28"/>
          <w:szCs w:val="28"/>
        </w:rPr>
        <w:t xml:space="preserve">加强信访工作，切实为残疾人排忧解难，维护了社会的稳定。为残疾人提供法律援助，帮助残疾人解决生产中实际困难和问题，是我们为民办事的具体要求体现。我市各级残联高度重视信访工作，普遍建立了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49件，来访1275人次，办结率98.9。</w:t>
      </w:r>
    </w:p>
    <w:p>
      <w:pPr>
        <w:ind w:left="0" w:right="0" w:firstLine="560"/>
        <w:spacing w:before="450" w:after="450" w:line="312" w:lineRule="auto"/>
      </w:pPr>
      <w:r>
        <w:rPr>
          <w:rFonts w:ascii="宋体" w:hAnsi="宋体" w:eastAsia="宋体" w:cs="宋体"/>
          <w:color w:val="000"/>
          <w:sz w:val="28"/>
          <w:szCs w:val="28"/>
        </w:rPr>
        <w:t xml:space="preserve">积极组队参加第六届省残疾人艺术汇演和组队参加九届省残运会暨第三届特奥运动会工作。文艺方面：成立了以市人民政府分管领导任组长、残联、教育、文体、广电等相关部门领导任成员的领导组及工作机构。各相关部门各司其职，积极开展工作。创作并确定了的6个节目参加全省第六届残疾人文艺汇演。5月19日至5月22日，经过认真培训的32名残疾演员在参加了第六届云南省残疾人艺术汇演。在全省十六州市选送的70个节目中， 代表队的6个节目全部榜上有名，共获得声乐的金奖一个，器乐的金奖一个，舞蹈的金奖一个，铜奖3个，组织奖1个，同时获得了全省团体总分第二名的好成绩。20xx年8月4日至7日，在成都由教育部、民政部、文化部、广电总局和中国残联共同举办的第七届全国残疾人艺术汇演中，我市大关县视力残疾人吴德雄参与以云南独有的乐器阿乌合奏的节目《山之春》，获器乐组一等奖，另一个器乐合奏《雨林随响》获器乐组三等奖;大关、永善、威信县肢体残疾人等人参与汇演的舞蹈《生命的激情》获舞蹈组一等奖。 市4名优秀残疾人演员在整个排练参赛中刻苦努力、勤奋排练，为节目的成功参赛做出了重要的贡献。20xx年12月3日“国际残疾人日”晚21点43分在cctv 3台播出了有我市唐享文、赵建、曹宠、吴德雄四名优秀残疾人演员在北京举办的以“生命 阳光”为主题的第七届全国残疾人艺术汇演文艺晚会实况，充分展现了我市残疾人的艺术才华，彰显了全市残疾人自强不息、乐观向上的精神面貌，也是我市一直以来努力促进残疾人文化艺术普及和提高，不断推动残疾人文化艺术精品化和多元化发展的成果。在中国残联“绽放基金”主办的首届残疾人“绽放文学艺术成就奖”评选中，我市文联主席、著名作家夏天敏荣获首届残疾人“绽放文学艺术成就奖”。体育方面：初选了92名青少年体育苗子，从9月1日开始组织87名运动员教练员进行紧张的集训，为备战九届省残运会暨第三届特奥运动会取得好成绩打下坚实的基础。10月1日 8日我市残疾人体育代表团在云南省第九届残疾人运动会上获得金牌20枚、银牌14枚、铜牌11枚，团体总分221分，名列全省第七名、代表团荣获体育道德风尚奖的好成绩，实现了运动成绩和精神文明双丰收，达到了市委、市政府的预期目标要求。</w:t>
      </w:r>
    </w:p>
    <w:p>
      <w:pPr>
        <w:ind w:left="0" w:right="0" w:firstLine="560"/>
        <w:spacing w:before="450" w:after="450" w:line="312" w:lineRule="auto"/>
      </w:pPr>
      <w:r>
        <w:rPr>
          <w:rFonts w:ascii="宋体" w:hAnsi="宋体" w:eastAsia="宋体" w:cs="宋体"/>
          <w:color w:val="000"/>
          <w:sz w:val="28"/>
          <w:szCs w:val="28"/>
        </w:rPr>
        <w:t xml:space="preserve">202_残疾人工作总结 篇8</w:t>
      </w:r>
    </w:p>
    <w:p>
      <w:pPr>
        <w:ind w:left="0" w:right="0" w:firstLine="560"/>
        <w:spacing w:before="450" w:after="450" w:line="312" w:lineRule="auto"/>
      </w:pPr>
      <w:r>
        <w:rPr>
          <w:rFonts w:ascii="宋体" w:hAnsi="宋体" w:eastAsia="宋体" w:cs="宋体"/>
          <w:color w:val="000"/>
          <w:sz w:val="28"/>
          <w:szCs w:val="28"/>
        </w:rPr>
        <w:t xml:space="preserve">旗苑社区残联20xx年上半年工作，在市残联、镇党委镇政府的正确领导下，圆满地完成了各项工作计划，现将上半年工作做一总结。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况制定了《20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 残疾人工作者要切实为残疾人办实事，解决实际困难 的要求，在第19个助残日来临前夕，社区残联把为解决残疾人实际困难</w:t>
      </w:r>
    </w:p>
    <w:p>
      <w:pPr>
        <w:ind w:left="0" w:right="0" w:firstLine="560"/>
        <w:spacing w:before="450" w:after="450" w:line="312" w:lineRule="auto"/>
      </w:pPr>
      <w:r>
        <w:rPr>
          <w:rFonts w:ascii="宋体" w:hAnsi="宋体" w:eastAsia="宋体" w:cs="宋体"/>
          <w:color w:val="000"/>
          <w:sz w:val="28"/>
          <w:szCs w:val="28"/>
        </w:rPr>
        <w:t xml:space="preserve">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 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 情系我的兄弟姐妹 扶残助残活动在社区按计划举办。本次活动组办的有序而又很有气氛。活动中还专门走访六户残疾人家庭。社区向居民提出倡议，倡议你为残疾人做一件事，例如;你遇到盲人请你主动为他们引路 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202_残疾人工作总结 篇9</w:t>
      </w:r>
    </w:p>
    <w:p>
      <w:pPr>
        <w:ind w:left="0" w:right="0" w:firstLine="560"/>
        <w:spacing w:before="450" w:after="450" w:line="312" w:lineRule="auto"/>
      </w:pPr>
      <w:r>
        <w:rPr>
          <w:rFonts w:ascii="宋体" w:hAnsi="宋体" w:eastAsia="宋体" w:cs="宋体"/>
          <w:color w:val="000"/>
          <w:sz w:val="28"/>
          <w:szCs w:val="28"/>
        </w:rPr>
        <w:t xml:space="preserve">时间过得真快，一转眼，一年又快过去了。似乎就在昨天，我的特殊教育才开始似的。想想，已经快6年了。是的，时间，过得太快了。</w:t>
      </w:r>
    </w:p>
    <w:p>
      <w:pPr>
        <w:ind w:left="0" w:right="0" w:firstLine="560"/>
        <w:spacing w:before="450" w:after="450" w:line="312" w:lineRule="auto"/>
      </w:pPr>
      <w:r>
        <w:rPr>
          <w:rFonts w:ascii="宋体" w:hAnsi="宋体" w:eastAsia="宋体" w:cs="宋体"/>
          <w:color w:val="000"/>
          <w:sz w:val="28"/>
          <w:szCs w:val="28"/>
        </w:rPr>
        <w:t xml:space="preserve">在这6年里，我们幼儿园我们的特殊儿童，得到了社会各界的大力支持与帮助，得到了大家的关心与关爱。11月26日是感恩节，是的，我们应该好好感谢感谢曾经支持与帮助过我们孩子和我们幼儿园的人了。</w:t>
      </w:r>
    </w:p>
    <w:p>
      <w:pPr>
        <w:ind w:left="0" w:right="0" w:firstLine="560"/>
        <w:spacing w:before="450" w:after="450" w:line="312" w:lineRule="auto"/>
      </w:pPr>
      <w:r>
        <w:rPr>
          <w:rFonts w:ascii="宋体" w:hAnsi="宋体" w:eastAsia="宋体" w:cs="宋体"/>
          <w:color w:val="000"/>
          <w:sz w:val="28"/>
          <w:szCs w:val="28"/>
        </w:rPr>
        <w:t xml:space="preserve">所以，最后，我以感恩为主题来做这一次国际残疾人日活动。自闭症属于精神残疾，而智力障碍则是智力残疾。我们的孩子，从表面看，和正常孩子，其实，并没有多大的差别。但只要走近他们，多和他们接触，我们会发现，原来，他们是那么的与众不同，与社会格格不入。</w:t>
      </w:r>
    </w:p>
    <w:p>
      <w:pPr>
        <w:ind w:left="0" w:right="0" w:firstLine="560"/>
        <w:spacing w:before="450" w:after="450" w:line="312" w:lineRule="auto"/>
      </w:pPr>
      <w:r>
        <w:rPr>
          <w:rFonts w:ascii="宋体" w:hAnsi="宋体" w:eastAsia="宋体" w:cs="宋体"/>
          <w:color w:val="000"/>
          <w:sz w:val="28"/>
          <w:szCs w:val="28"/>
        </w:rPr>
        <w:t xml:space="preserve">但是，谁都有表现欲望，每个人都希望自己能展示出自己光辉的一面。谁都希望得到鲜花和掌声，每一个人都希望自己能得到承认与表扬，我们的孩子，也一样。</w:t>
      </w:r>
    </w:p>
    <w:p>
      <w:pPr>
        <w:ind w:left="0" w:right="0" w:firstLine="560"/>
        <w:spacing w:before="450" w:after="450" w:line="312" w:lineRule="auto"/>
      </w:pPr>
      <w:r>
        <w:rPr>
          <w:rFonts w:ascii="宋体" w:hAnsi="宋体" w:eastAsia="宋体" w:cs="宋体"/>
          <w:color w:val="000"/>
          <w:sz w:val="28"/>
          <w:szCs w:val="28"/>
        </w:rPr>
        <w:t xml:space="preserve">为了让我们的孩子能象正常孩子一样，有机会上台表演节目，舞台，是属于我们的，是属于我们所有人的，这，自然也包括我们的孩子!</w:t>
      </w:r>
    </w:p>
    <w:p>
      <w:pPr>
        <w:ind w:left="0" w:right="0" w:firstLine="560"/>
        <w:spacing w:before="450" w:after="450" w:line="312" w:lineRule="auto"/>
      </w:pPr>
      <w:r>
        <w:rPr>
          <w:rFonts w:ascii="宋体" w:hAnsi="宋体" w:eastAsia="宋体" w:cs="宋体"/>
          <w:color w:val="000"/>
          <w:sz w:val="28"/>
          <w:szCs w:val="28"/>
        </w:rPr>
        <w:t xml:space="preserve">我们的活动，是从9月开始准备的。孩子们的节目，在我的眼里，在老师们的眼里，在我们家长们的眼里，是那么的优秀，他们表演得那么的投入，看起来是那么的兴奋与自豪。</w:t>
      </w:r>
    </w:p>
    <w:p>
      <w:pPr>
        <w:ind w:left="0" w:right="0" w:firstLine="560"/>
        <w:spacing w:before="450" w:after="450" w:line="312" w:lineRule="auto"/>
      </w:pPr>
      <w:r>
        <w:rPr>
          <w:rFonts w:ascii="宋体" w:hAnsi="宋体" w:eastAsia="宋体" w:cs="宋体"/>
          <w:color w:val="000"/>
          <w:sz w:val="28"/>
          <w:szCs w:val="28"/>
        </w:rPr>
        <w:t xml:space="preserve">那个时装秀，我们演练了很久。为了让孩子们都有上台的机会，我把这个节目调整了好几次，以至于，后来，孩子们差一点都忘记了自己要做什么了。 没有更多的想法与目的，只想让我们的孩子，都能上台去展示一下自我。所以，最后，我们的活动设计，就这样定下来了。</w:t>
      </w:r>
    </w:p>
    <w:p>
      <w:pPr>
        <w:ind w:left="0" w:right="0" w:firstLine="560"/>
        <w:spacing w:before="450" w:after="450" w:line="312" w:lineRule="auto"/>
      </w:pPr>
      <w:r>
        <w:rPr>
          <w:rFonts w:ascii="宋体" w:hAnsi="宋体" w:eastAsia="宋体" w:cs="宋体"/>
          <w:color w:val="000"/>
          <w:sz w:val="28"/>
          <w:szCs w:val="28"/>
        </w:rPr>
        <w:t xml:space="preserve">在开幕式上，我第一次很正式的向所有支持、关心、关爱与帮助孩子们的朋友说了：“谢谢”;第一次，我代表孩子们向他们的爸爸妈妈说了“谢谢”。对</w:t>
      </w:r>
    </w:p>
    <w:p>
      <w:pPr>
        <w:ind w:left="0" w:right="0" w:firstLine="560"/>
        <w:spacing w:before="450" w:after="450" w:line="312" w:lineRule="auto"/>
      </w:pPr>
      <w:r>
        <w:rPr>
          <w:rFonts w:ascii="宋体" w:hAnsi="宋体" w:eastAsia="宋体" w:cs="宋体"/>
          <w:color w:val="000"/>
          <w:sz w:val="28"/>
          <w:szCs w:val="28"/>
        </w:rPr>
        <w:t xml:space="preserve">我的爸爸妈妈说“谢谢”，这，已经不是第一次了。向我的员工与老师们说“谢谢”，很正式的，这，也不是第一次。</w:t>
      </w:r>
    </w:p>
    <w:p>
      <w:pPr>
        <w:ind w:left="0" w:right="0" w:firstLine="560"/>
        <w:spacing w:before="450" w:after="450" w:line="312" w:lineRule="auto"/>
      </w:pPr>
      <w:r>
        <w:rPr>
          <w:rFonts w:ascii="宋体" w:hAnsi="宋体" w:eastAsia="宋体" w:cs="宋体"/>
          <w:color w:val="000"/>
          <w:sz w:val="28"/>
          <w:szCs w:val="28"/>
        </w:rPr>
        <w:t xml:space="preserve">是的，我们应该感恩，感谢所有支持、帮助、关心与关爱我们的每一个朋友，每一个亲人。</w:t>
      </w:r>
    </w:p>
    <w:p>
      <w:pPr>
        <w:ind w:left="0" w:right="0" w:firstLine="560"/>
        <w:spacing w:before="450" w:after="450" w:line="312" w:lineRule="auto"/>
      </w:pPr>
      <w:r>
        <w:rPr>
          <w:rFonts w:ascii="宋体" w:hAnsi="宋体" w:eastAsia="宋体" w:cs="宋体"/>
          <w:color w:val="000"/>
          <w:sz w:val="28"/>
          <w:szCs w:val="28"/>
        </w:rPr>
        <w:t xml:space="preserve">下跪，这是第一次。从小到大，除了很小的时候，因为不听话被父母责令跪下外，这，是第一次，因为感谢，因为感动而给所有的朋友下跪。这，在我的世界里，是最高的感谢方式了。三次下跪，代表着我对大家深深的谢意! 我们的孩子，绝大部分，都不知道“谢谢”的真实含义，我们的孩子，对于父母的辛苦，能理解的，还是太少。但是，这些，我知道。作为父母，我们是多么的辛苦;作为父母，我们是多么的难受;作为父母，我们是多么的难熬!所以，我代表孩子们，给他们的爸爸妈妈跪下了。“爸爸、妈妈，你们辛苦了!”“爸爸、妈妈，我爱你们!”“爸爸、妈妈，谢谢你们!谢谢!”全场的人，都和我一起大声的说着这些话。当我自己跪下的那一刻，我的眼泪，慢慢的流出来了。</w:t>
      </w:r>
    </w:p>
    <w:p>
      <w:pPr>
        <w:ind w:left="0" w:right="0" w:firstLine="560"/>
        <w:spacing w:before="450" w:after="450" w:line="312" w:lineRule="auto"/>
      </w:pPr>
      <w:r>
        <w:rPr>
          <w:rFonts w:ascii="宋体" w:hAnsi="宋体" w:eastAsia="宋体" w:cs="宋体"/>
          <w:color w:val="000"/>
          <w:sz w:val="28"/>
          <w:szCs w:val="28"/>
        </w:rPr>
        <w:t xml:space="preserve">因为，我们的家长朋友，真的太辛苦太辛苦了!我们的家长朋友们，是如此的坚强与执着!我一次次的被大家感动着。因为你们的坚持，因为你们的不放弃，因为你们对我对我们老师的信任。</w:t>
      </w:r>
    </w:p>
    <w:p>
      <w:pPr>
        <w:ind w:left="0" w:right="0" w:firstLine="560"/>
        <w:spacing w:before="450" w:after="450" w:line="312" w:lineRule="auto"/>
      </w:pPr>
      <w:r>
        <w:rPr>
          <w:rFonts w:ascii="宋体" w:hAnsi="宋体" w:eastAsia="宋体" w:cs="宋体"/>
          <w:color w:val="000"/>
          <w:sz w:val="28"/>
          <w:szCs w:val="28"/>
        </w:rPr>
        <w:t xml:space="preserve">真心的谢谢你们，祝福你们!</w:t>
      </w:r>
    </w:p>
    <w:p>
      <w:pPr>
        <w:ind w:left="0" w:right="0" w:firstLine="560"/>
        <w:spacing w:before="450" w:after="450" w:line="312" w:lineRule="auto"/>
      </w:pPr>
      <w:r>
        <w:rPr>
          <w:rFonts w:ascii="宋体" w:hAnsi="宋体" w:eastAsia="宋体" w:cs="宋体"/>
          <w:color w:val="000"/>
          <w:sz w:val="28"/>
          <w:szCs w:val="28"/>
        </w:rPr>
        <w:t xml:space="preserve">接下来，我感谢l了，感谢市残联、智协，巴南区残联，区教委、区民政局、妇联等领导，感谢媒体包括各大报社和重庆电视台的朋友，感谢重庆市助老助残志愿者服务总队，重庆交通大学、教育学院等高校的志愿者朋友。感谢了所有支持与帮助特殊儿童的爱心人士!</w:t>
      </w:r>
    </w:p>
    <w:p>
      <w:pPr>
        <w:ind w:left="0" w:right="0" w:firstLine="560"/>
        <w:spacing w:before="450" w:after="450" w:line="312" w:lineRule="auto"/>
      </w:pPr>
      <w:r>
        <w:rPr>
          <w:rFonts w:ascii="宋体" w:hAnsi="宋体" w:eastAsia="宋体" w:cs="宋体"/>
          <w:color w:val="000"/>
          <w:sz w:val="28"/>
          <w:szCs w:val="28"/>
        </w:rPr>
        <w:t xml:space="preserve">最后，我感谢了我们幼儿园的所有员工，感谢了最让我骄傲和自豪的老师们。感谢老师们的辛勤付出，感谢大家的坚持，感谢大家对我们孩子们的爱与执着。</w:t>
      </w:r>
    </w:p>
    <w:p>
      <w:pPr>
        <w:ind w:left="0" w:right="0" w:firstLine="560"/>
        <w:spacing w:before="450" w:after="450" w:line="312" w:lineRule="auto"/>
      </w:pPr>
      <w:r>
        <w:rPr>
          <w:rFonts w:ascii="宋体" w:hAnsi="宋体" w:eastAsia="宋体" w:cs="宋体"/>
          <w:color w:val="000"/>
          <w:sz w:val="28"/>
          <w:szCs w:val="28"/>
        </w:rPr>
        <w:t xml:space="preserve">终于，我忍不住哭了起来，泪流满面!当我最后一次站起来的时候，台下，早已是掌声雷动了。</w:t>
      </w:r>
    </w:p>
    <w:p>
      <w:pPr>
        <w:ind w:left="0" w:right="0" w:firstLine="560"/>
        <w:spacing w:before="450" w:after="450" w:line="312" w:lineRule="auto"/>
      </w:pPr>
      <w:r>
        <w:rPr>
          <w:rFonts w:ascii="宋体" w:hAnsi="宋体" w:eastAsia="宋体" w:cs="宋体"/>
          <w:color w:val="000"/>
          <w:sz w:val="28"/>
          <w:szCs w:val="28"/>
        </w:rPr>
        <w:t xml:space="preserve">在这几年里，我们得到了太多太多的支持与帮助。以下是曾经支持与帮助过我们的部分单位：</w:t>
      </w:r>
    </w:p>
    <w:p>
      <w:pPr>
        <w:ind w:left="0" w:right="0" w:firstLine="560"/>
        <w:spacing w:before="450" w:after="450" w:line="312" w:lineRule="auto"/>
      </w:pPr>
      <w:r>
        <w:rPr>
          <w:rFonts w:ascii="宋体" w:hAnsi="宋体" w:eastAsia="宋体" w:cs="宋体"/>
          <w:color w:val="000"/>
          <w:sz w:val="28"/>
          <w:szCs w:val="28"/>
        </w:rPr>
        <w:t xml:space="preserve">重庆市残疾人联合会、巴南区残疾人联合会，</w:t>
      </w:r>
    </w:p>
    <w:p>
      <w:pPr>
        <w:ind w:left="0" w:right="0" w:firstLine="560"/>
        <w:spacing w:before="450" w:after="450" w:line="312" w:lineRule="auto"/>
      </w:pPr>
      <w:r>
        <w:rPr>
          <w:rFonts w:ascii="宋体" w:hAnsi="宋体" w:eastAsia="宋体" w:cs="宋体"/>
          <w:color w:val="000"/>
          <w:sz w:val="28"/>
          <w:szCs w:val="28"/>
        </w:rPr>
        <w:t xml:space="preserve">重庆市智协，巴南区教委、智协、民政局、智协、妇联、卫生局、妇幼保健院等，</w:t>
      </w:r>
    </w:p>
    <w:p>
      <w:pPr>
        <w:ind w:left="0" w:right="0" w:firstLine="560"/>
        <w:spacing w:before="450" w:after="450" w:line="312" w:lineRule="auto"/>
      </w:pPr>
      <w:r>
        <w:rPr>
          <w:rFonts w:ascii="宋体" w:hAnsi="宋体" w:eastAsia="宋体" w:cs="宋体"/>
          <w:color w:val="000"/>
          <w:sz w:val="28"/>
          <w:szCs w:val="28"/>
        </w:rPr>
        <w:t xml:space="preserve">202_残疾人工作总结 篇10</w:t>
      </w:r>
    </w:p>
    <w:p>
      <w:pPr>
        <w:ind w:left="0" w:right="0" w:firstLine="560"/>
        <w:spacing w:before="450" w:after="450" w:line="312" w:lineRule="auto"/>
      </w:pPr>
      <w:r>
        <w:rPr>
          <w:rFonts w:ascii="宋体" w:hAnsi="宋体" w:eastAsia="宋体" w:cs="宋体"/>
          <w:color w:val="000"/>
          <w:sz w:val="28"/>
          <w:szCs w:val="28"/>
        </w:rPr>
        <w:t xml:space="preserve">根据《**市人民政府残疾人工作委员会关于开展第二十二次全国助残日活动的通知》(广残工委〔20xx〕4号)精神，在市残联的统筹安排下，我县残联结合自身实际情况，在第20次 全国助残日 活动期间，开展了一系列活动，现总结如下：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一、4月底至5月初，县残联领导陪同县委县政府相关领导深入竹园镇、乔庄镇等地农村，看望、慰问特困残疾人及其家属，充分显示出党和政府对广大弱势群体的浓浓关爱之情。</w:t>
      </w:r>
    </w:p>
    <w:p>
      <w:pPr>
        <w:ind w:left="0" w:right="0" w:firstLine="560"/>
        <w:spacing w:before="450" w:after="450" w:line="312" w:lineRule="auto"/>
      </w:pPr>
      <w:r>
        <w:rPr>
          <w:rFonts w:ascii="宋体" w:hAnsi="宋体" w:eastAsia="宋体" w:cs="宋体"/>
          <w:color w:val="000"/>
          <w:sz w:val="28"/>
          <w:szCs w:val="28"/>
        </w:rPr>
        <w:t xml:space="preserve">二、4月22日，县残联与**市川北眼科医院、青川县中医院联系，积极组织全县已经实施手术的白内障患者60余名进行复查，未实施手术的白内障患者90余名进行集中筛查。通过检查，使患者们更加清楚了自己的病情，便于患者家属更好地护理，也为今年我县实施白内障免费复明手术提供了第一手资料。</w:t>
      </w:r>
    </w:p>
    <w:p>
      <w:pPr>
        <w:ind w:left="0" w:right="0" w:firstLine="560"/>
        <w:spacing w:before="450" w:after="450" w:line="312" w:lineRule="auto"/>
      </w:pPr>
      <w:r>
        <w:rPr>
          <w:rFonts w:ascii="宋体" w:hAnsi="宋体" w:eastAsia="宋体" w:cs="宋体"/>
          <w:color w:val="000"/>
          <w:sz w:val="28"/>
          <w:szCs w:val="28"/>
        </w:rPr>
        <w:t xml:space="preserve">三、助残日期间，县残联积极深入到茶坝乡、桥楼乡等地考察残疾人扶贫基地建设项目，计划在今年内投入资金6万元，重点打造3个残疾人扶贫基地。</w:t>
      </w:r>
    </w:p>
    <w:p>
      <w:pPr>
        <w:ind w:left="0" w:right="0" w:firstLine="560"/>
        <w:spacing w:before="450" w:after="450" w:line="312" w:lineRule="auto"/>
      </w:pPr>
      <w:r>
        <w:rPr>
          <w:rFonts w:ascii="宋体" w:hAnsi="宋体" w:eastAsia="宋体" w:cs="宋体"/>
          <w:color w:val="000"/>
          <w:sz w:val="28"/>
          <w:szCs w:val="28"/>
        </w:rPr>
        <w:t xml:space="preserve">四、为确保**市自强模范演讲活动的顺利开展，县残联积极选拔人员，搜集资料，先后多次深入到我县的 四川省自强模范 石光武同志家中，调查了解情况，撰写演讲稿，并指导其演讲。</w:t>
      </w:r>
    </w:p>
    <w:p>
      <w:pPr>
        <w:ind w:left="0" w:right="0" w:firstLine="560"/>
        <w:spacing w:before="450" w:after="450" w:line="312" w:lineRule="auto"/>
      </w:pPr>
      <w:r>
        <w:rPr>
          <w:rFonts w:ascii="宋体" w:hAnsi="宋体" w:eastAsia="宋体" w:cs="宋体"/>
          <w:color w:val="000"/>
          <w:sz w:val="28"/>
          <w:szCs w:val="28"/>
        </w:rPr>
        <w:t xml:space="preserve">五、5月7日，县残联集中组织县城区部分学校的残疾学生观看青春励志影片《八十一格》，鼓励他们要坚强面对现实，刻苦努力学习，以便将来能更好地适应社会，收到良好的效果。</w:t>
      </w:r>
    </w:p>
    <w:p>
      <w:pPr>
        <w:ind w:left="0" w:right="0" w:firstLine="560"/>
        <w:spacing w:before="450" w:after="450" w:line="312" w:lineRule="auto"/>
      </w:pPr>
      <w:r>
        <w:rPr>
          <w:rFonts w:ascii="宋体" w:hAnsi="宋体" w:eastAsia="宋体" w:cs="宋体"/>
          <w:color w:val="000"/>
          <w:sz w:val="28"/>
          <w:szCs w:val="28"/>
        </w:rPr>
        <w:t xml:space="preserve">六、5月8日，浙江省第九援川医疗队来到我县，在县城明欣广场开展义诊活动，县残联积极组织县城区及城郊部分有条件的残疾人到现场参加义诊。这使不少残疾人更清楚地了解了自己的病情，也有助于他们更有效地防病治病。</w:t>
      </w:r>
    </w:p>
    <w:p>
      <w:pPr>
        <w:ind w:left="0" w:right="0" w:firstLine="560"/>
        <w:spacing w:before="450" w:after="450" w:line="312" w:lineRule="auto"/>
      </w:pPr>
      <w:r>
        <w:rPr>
          <w:rFonts w:ascii="宋体" w:hAnsi="宋体" w:eastAsia="宋体" w:cs="宋体"/>
          <w:color w:val="000"/>
          <w:sz w:val="28"/>
          <w:szCs w:val="28"/>
        </w:rPr>
        <w:t xml:space="preserve">七、5月11日，青川县委宣传部在县城滨河广场举行纪念 5.12 汶川特大地震2周年 美好新家园 文艺晚会。县残联积极组织县城有条件的残疾人到现场观看，让他们全面感受到在各级各部门的关怀、帮助下，经过浙江援建，我们如今已有了美好的新家园，让他们更深入地感受到党和政府的温暖。</w:t>
      </w:r>
    </w:p>
    <w:p>
      <w:pPr>
        <w:ind w:left="0" w:right="0" w:firstLine="560"/>
        <w:spacing w:before="450" w:after="450" w:line="312" w:lineRule="auto"/>
      </w:pPr>
      <w:r>
        <w:rPr>
          <w:rFonts w:ascii="宋体" w:hAnsi="宋体" w:eastAsia="宋体" w:cs="宋体"/>
          <w:color w:val="000"/>
          <w:sz w:val="28"/>
          <w:szCs w:val="28"/>
        </w:rPr>
        <w:t xml:space="preserve">八、按照川卫办发〔〕238号文件精神，县残联积极与卫生部门联系，5月15日在全县范围内广泛开展碘缺乏病相关知识的宣讲活动，使更多的人了解到碘缺乏的危害性。</w:t>
      </w:r>
    </w:p>
    <w:p>
      <w:pPr>
        <w:ind w:left="0" w:right="0" w:firstLine="560"/>
        <w:spacing w:before="450" w:after="450" w:line="312" w:lineRule="auto"/>
      </w:pPr>
      <w:r>
        <w:rPr>
          <w:rFonts w:ascii="宋体" w:hAnsi="宋体" w:eastAsia="宋体" w:cs="宋体"/>
          <w:color w:val="000"/>
          <w:sz w:val="28"/>
          <w:szCs w:val="28"/>
        </w:rPr>
        <w:t xml:space="preserve">九、在助残日活动期间，我们积极与县上相关单位联系，通过悬挂标语、横幅等途径进行广泛地宣传，使更多的人了解残疾人，关爱残疾人，营造了良好的扶弱助残的社会氛围。</w:t>
      </w:r>
    </w:p>
    <w:p>
      <w:pPr>
        <w:ind w:left="0" w:right="0" w:firstLine="560"/>
        <w:spacing w:before="450" w:after="450" w:line="312" w:lineRule="auto"/>
      </w:pPr>
      <w:r>
        <w:rPr>
          <w:rFonts w:ascii="宋体" w:hAnsi="宋体" w:eastAsia="宋体" w:cs="宋体"/>
          <w:color w:val="000"/>
          <w:sz w:val="28"/>
          <w:szCs w:val="28"/>
        </w:rPr>
        <w:t xml:space="preserve">通过这次助残日活动的开展，进一步弘扬了中华民族扶弱助残的传统美德，在全县范围内掀起了更加广泛的扶残助残热潮。同时，也增强了残疾人自尊、自信、自立、自强的信念，有力地促进了我县残疾人事业持续、健康地向前发展!</w:t>
      </w:r>
    </w:p>
    <w:p>
      <w:pPr>
        <w:ind w:left="0" w:right="0" w:firstLine="560"/>
        <w:spacing w:before="450" w:after="450" w:line="312" w:lineRule="auto"/>
      </w:pPr>
      <w:r>
        <w:rPr>
          <w:rFonts w:ascii="宋体" w:hAnsi="宋体" w:eastAsia="宋体" w:cs="宋体"/>
          <w:color w:val="000"/>
          <w:sz w:val="28"/>
          <w:szCs w:val="28"/>
        </w:rPr>
        <w:t xml:space="preserve">202_残疾人工作总结 篇11</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 关心帮助残疾人，实现美好中国梦 。我校希望通过此次活动，能够培养学生热爱生活、顽强拼搏、坚韧不拔的进取精神和高尚情操;同时也希望学生们能在帮助残疾人的过程中，培育他们关心他人、尊重他人、扶助弱者的爱心，努力营造一个理解、尊重、爱护、帮助残疾人的和谐校园。这次活动得到了学校领导及教师的大力支持和响应。</w:t>
      </w:r>
    </w:p>
    <w:p>
      <w:pPr>
        <w:ind w:left="0" w:right="0" w:firstLine="560"/>
        <w:spacing w:before="450" w:after="450" w:line="312" w:lineRule="auto"/>
      </w:pPr>
      <w:r>
        <w:rPr>
          <w:rFonts w:ascii="宋体" w:hAnsi="宋体" w:eastAsia="宋体" w:cs="宋体"/>
          <w:color w:val="000"/>
          <w:sz w:val="28"/>
          <w:szCs w:val="28"/>
        </w:rPr>
        <w:t xml:space="preserve">学校领导对本次助残月活动给予了高度重视，专门召开了领导班子会议，要求此次活动由少先队大队部负责组织，各师生给予大力配合，认真组织，抓紧落实，确保活动做到有计划，有秩序，有成效。学校了使这次活动能够开展的有意义，效果到位，给班主任开会，布置任务。要求班主任从思想意识上要不糊弄，不走形式，并将此次活动和班主任工作量化考核挂钩。</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 国际残疾人日 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2、每班开一次以国际残疾人日为主题的班队会</w:t>
      </w:r>
    </w:p>
    <w:p>
      <w:pPr>
        <w:ind w:left="0" w:right="0" w:firstLine="560"/>
        <w:spacing w:before="450" w:after="450" w:line="312" w:lineRule="auto"/>
      </w:pPr>
      <w:r>
        <w:rPr>
          <w:rFonts w:ascii="宋体" w:hAnsi="宋体" w:eastAsia="宋体" w:cs="宋体"/>
          <w:color w:val="000"/>
          <w:sz w:val="28"/>
          <w:szCs w:val="28"/>
        </w:rPr>
        <w:t xml:space="preserve">3、悬挂一幅国际残疾人日宣传口号</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我校组织了关爱残疾人的升旗仪式，在仪式上学校向广大师生发出呼吁。号召所有学生为帮助身边的残疾人献上自己的一份力量。我校大队部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202_残疾人工作总结 篇12</w:t>
      </w:r>
    </w:p>
    <w:p>
      <w:pPr>
        <w:ind w:left="0" w:right="0" w:firstLine="560"/>
        <w:spacing w:before="450" w:after="450" w:line="312" w:lineRule="auto"/>
      </w:pPr>
      <w:r>
        <w:rPr>
          <w:rFonts w:ascii="宋体" w:hAnsi="宋体" w:eastAsia="宋体" w:cs="宋体"/>
          <w:color w:val="000"/>
          <w:sz w:val="28"/>
          <w:szCs w:val="28"/>
        </w:rPr>
        <w:t xml:space="preserve">20xx年，在新华区、石岗大街办事处党委和办事处残联的领导下，在驻地单位及居民的积极配合和响应下，本着共建和谐，共创文明的原则，以社区党支部为领导核心，积极维护本地区残障人员的合法权益，及安全稳定的工作和生活，通过各社区居委会全体成员的共同努力，社区残联各项工作均取得了阶段性成效，现将一年来社区残联工作的开展情况总结为以下几点：</w:t>
      </w:r>
    </w:p>
    <w:p>
      <w:pPr>
        <w:ind w:left="0" w:right="0" w:firstLine="560"/>
        <w:spacing w:before="450" w:after="450" w:line="312" w:lineRule="auto"/>
      </w:pPr>
      <w:r>
        <w:rPr>
          <w:rFonts w:ascii="宋体" w:hAnsi="宋体" w:eastAsia="宋体" w:cs="宋体"/>
          <w:color w:val="000"/>
          <w:sz w:val="28"/>
          <w:szCs w:val="28"/>
        </w:rPr>
        <w:t xml:space="preserve">1、我社区始终坚持本着共建和谐社区的原则，遵照上级残联的要求；我们对残联的工作做了细致地安排和分工，制定了工作职责、工作制度、工作计划、建立了特困残疾人花名册、志愿者帮扶手册、未就业残疾人登记册、在岗残疾人登记册、个体残疾人登记册等档案资料以及各种活动记录，每个季度安排家访一次，将残疾人的实际情况及时汇总上报，为做好残疾人工作奠定了基础。</w:t>
      </w:r>
    </w:p>
    <w:p>
      <w:pPr>
        <w:ind w:left="0" w:right="0" w:firstLine="560"/>
        <w:spacing w:before="450" w:after="450" w:line="312" w:lineRule="auto"/>
      </w:pPr>
      <w:r>
        <w:rPr>
          <w:rFonts w:ascii="宋体" w:hAnsi="宋体" w:eastAsia="宋体" w:cs="宋体"/>
          <w:color w:val="000"/>
          <w:sz w:val="28"/>
          <w:szCs w:val="28"/>
        </w:rPr>
        <w:t xml:space="preserve">2、落实残疾人康复工作：创建全国残疾人社区康复示范区，是改善残疾人身体功能和生产生活条件的重要途径。这一阳光工程受到了；省、市、区各级政府、残联的高度重视！</w:t>
      </w:r>
    </w:p>
    <w:p>
      <w:pPr>
        <w:ind w:left="0" w:right="0" w:firstLine="560"/>
        <w:spacing w:before="450" w:after="450" w:line="312" w:lineRule="auto"/>
      </w:pPr>
      <w:r>
        <w:rPr>
          <w:rFonts w:ascii="宋体" w:hAnsi="宋体" w:eastAsia="宋体" w:cs="宋体"/>
          <w:color w:val="000"/>
          <w:sz w:val="28"/>
          <w:szCs w:val="28"/>
        </w:rPr>
        <w:t xml:space="preserve">当时区残联布置的两项重点任务：</w:t>
      </w:r>
    </w:p>
    <w:p>
      <w:pPr>
        <w:ind w:left="0" w:right="0" w:firstLine="560"/>
        <w:spacing w:before="450" w:after="450" w:line="312" w:lineRule="auto"/>
      </w:pPr>
      <w:r>
        <w:rPr>
          <w:rFonts w:ascii="宋体" w:hAnsi="宋体" w:eastAsia="宋体" w:cs="宋体"/>
          <w:color w:val="000"/>
          <w:sz w:val="28"/>
          <w:szCs w:val="28"/>
        </w:rPr>
        <w:t xml:space="preserve">〈1〉各辖区居委会建立残疾人康复信息档案，比例是辖区居委会常住人口的百分之二。</w:t>
      </w:r>
    </w:p>
    <w:p>
      <w:pPr>
        <w:ind w:left="0" w:right="0" w:firstLine="560"/>
        <w:spacing w:before="450" w:after="450" w:line="312" w:lineRule="auto"/>
      </w:pPr>
      <w:r>
        <w:rPr>
          <w:rFonts w:ascii="宋体" w:hAnsi="宋体" w:eastAsia="宋体" w:cs="宋体"/>
          <w:color w:val="000"/>
          <w:sz w:val="28"/>
          <w:szCs w:val="28"/>
        </w:rPr>
        <w:t xml:space="preserve">〈2〉辖区卫生服务站要在居委会的帮助下建立残疾人康复人员档案。并在规定时间内将各卫生服务站的康复室建立起来。</w:t>
      </w:r>
    </w:p>
    <w:p>
      <w:pPr>
        <w:ind w:left="0" w:right="0" w:firstLine="560"/>
        <w:spacing w:before="450" w:after="450" w:line="312" w:lineRule="auto"/>
      </w:pPr>
      <w:r>
        <w:rPr>
          <w:rFonts w:ascii="宋体" w:hAnsi="宋体" w:eastAsia="宋体" w:cs="宋体"/>
          <w:color w:val="000"/>
          <w:sz w:val="28"/>
          <w:szCs w:val="28"/>
        </w:rPr>
        <w:t xml:space="preserve">将办事处残疾人康服中心场地设施落实到位。残疾人康复工作是残疾人事业发展的重中之重。我们石岗大街办事处辖区上下干劲十足。工作布置后的第二周3月8日，我石岗办事处残联专职委员肖昆就到；辖区各居委会和服务站去协助工作。各居委会和卫生服务站，对此工作积极拥护。从3月8到3月9日肖昆已将辖区的居委会、卫生服务站走了一遍。残疾人社区康复工作是一项新型的工作，各基层单位对业务不熟，这就给按时完成残疾人康复工作，造成了很大的困难。肖昆将这一情况及时向办事处残联王素梅理事长作了详细的汇报。</w:t>
      </w:r>
    </w:p>
    <w:p>
      <w:pPr>
        <w:ind w:left="0" w:right="0" w:firstLine="560"/>
        <w:spacing w:before="450" w:after="450" w:line="312" w:lineRule="auto"/>
      </w:pPr>
      <w:r>
        <w:rPr>
          <w:rFonts w:ascii="宋体" w:hAnsi="宋体" w:eastAsia="宋体" w:cs="宋体"/>
          <w:color w:val="000"/>
          <w:sz w:val="28"/>
          <w:szCs w:val="28"/>
        </w:rPr>
        <w:t xml:space="preserve">针对这一实际情况，王理事长亲自到个社区居委会和各卫生康复站，协调指导残疾人康复工作。各社区专职委员和康复指导员积极配合，耐心细致的做着康复建档入户调查工作。经过大家的积极努力，我办事处在上级规定的时间内，圆满完成了基层建档工作。将各社区和康服站报上来的康复档案，逐一审查并打印装订备案，这一建档工作，为将来的残疾人康复工作，奠定了坚实的基础。</w:t>
      </w:r>
    </w:p>
    <w:p>
      <w:pPr>
        <w:ind w:left="0" w:right="0" w:firstLine="560"/>
        <w:spacing w:before="450" w:after="450" w:line="312" w:lineRule="auto"/>
      </w:pPr>
      <w:r>
        <w:rPr>
          <w:rFonts w:ascii="宋体" w:hAnsi="宋体" w:eastAsia="宋体" w:cs="宋体"/>
          <w:color w:val="000"/>
          <w:sz w:val="28"/>
          <w:szCs w:val="28"/>
        </w:rPr>
        <w:t xml:space="preserve">3、每逢重大节假日和助残日，街道残联和社区残协都要组织残疾人开展各种适合残疾人的活动，丰富残疾人生活，加强与残疾人之间的沟通。我们经常组织开展残疾人棋类比赛、乒乓球比赛、书法绘画比赛等活动，辖区残疾人踊跃参加，既锻炼了身体，丰富了业余文化生活，又加强了残疾人之间的相互沟通和交流，深受广大残疾人的欢迎和好评。</w:t>
      </w:r>
    </w:p>
    <w:p>
      <w:pPr>
        <w:ind w:left="0" w:right="0" w:firstLine="560"/>
        <w:spacing w:before="450" w:after="450" w:line="312" w:lineRule="auto"/>
      </w:pPr>
      <w:r>
        <w:rPr>
          <w:rFonts w:ascii="宋体" w:hAnsi="宋体" w:eastAsia="宋体" w:cs="宋体"/>
          <w:color w:val="000"/>
          <w:sz w:val="28"/>
          <w:szCs w:val="28"/>
        </w:rPr>
        <w:t xml:space="preserve">4、认真实施市残联下达的残疾人职业技术培训任务，促进辖区残疾人劳动就业综合服务能力的不断提升，千方百计安置残疾人有岗就业。我辖区经常组织残疾人，进行技术技能培训交流。曾多次和石家庄古月民间手工制作坊现场进行讲解宣传交流，有意向的残疾人可报名享受免费培训，并帮助销售手工产品，为残疾人就业、创业搭建了一个平台。福利企业承担安置残疾人就业的社会责任，在上级残联帮助下，将我辖区三名有劳动能力的残疾人，介绍到民政部门的福利企业就业。实现经济效益和社会效益的双赢。我们将加强与民政部门的联系，为辖区的残疾人多争取一个就业机会。</w:t>
      </w:r>
    </w:p>
    <w:p>
      <w:pPr>
        <w:ind w:left="0" w:right="0" w:firstLine="560"/>
        <w:spacing w:before="450" w:after="450" w:line="312" w:lineRule="auto"/>
      </w:pPr>
      <w:r>
        <w:rPr>
          <w:rFonts w:ascii="宋体" w:hAnsi="宋体" w:eastAsia="宋体" w:cs="宋体"/>
          <w:color w:val="000"/>
          <w:sz w:val="28"/>
          <w:szCs w:val="28"/>
        </w:rPr>
        <w:t xml:space="preserve">5、残疾人的工作，不是某个人和某个部门能够做好的，而是需要全社会共同去努力作的一件大事，所以我们辖区经常以社区板报、调幅、宣传栏、易拉宝等形式，大量的进行宣传。我们还和省、市的各大媒体进行联系，以投稿和搞活动的方式进行社会宣传。让全社会的人都来认识残疾人，接近残疾人，和残疾人勾通做朋友。以铸造一个良好的社会助残氛围。</w:t>
      </w:r>
    </w:p>
    <w:p>
      <w:pPr>
        <w:ind w:left="0" w:right="0" w:firstLine="560"/>
        <w:spacing w:before="450" w:after="450" w:line="312" w:lineRule="auto"/>
      </w:pPr>
      <w:r>
        <w:rPr>
          <w:rFonts w:ascii="宋体" w:hAnsi="宋体" w:eastAsia="宋体" w:cs="宋体"/>
          <w:color w:val="000"/>
          <w:sz w:val="28"/>
          <w:szCs w:val="28"/>
        </w:rPr>
        <w:t xml:space="preserve">20xx年即将过去，20xx年，我们社区残联将继续努力的工作，将我们的工作做到。残疾人生活是我们必须要关注的。他们生活能够得到充分保障是我们的责任和使命，在今后的工作中，解放思想，增强凝聚力，创新工作思路和方法，求真务实、开拓创新，克服困难，扎实工作，为构建和谐社区做出新的贡献。</w:t>
      </w:r>
    </w:p>
    <w:p>
      <w:pPr>
        <w:ind w:left="0" w:right="0" w:firstLine="560"/>
        <w:spacing w:before="450" w:after="450" w:line="312" w:lineRule="auto"/>
      </w:pPr>
      <w:r>
        <w:rPr>
          <w:rFonts w:ascii="宋体" w:hAnsi="宋体" w:eastAsia="宋体" w:cs="宋体"/>
          <w:color w:val="000"/>
          <w:sz w:val="28"/>
          <w:szCs w:val="28"/>
        </w:rPr>
        <w:t xml:space="preserve">202_残疾人工作总结 篇13</w:t>
      </w:r>
    </w:p>
    <w:p>
      <w:pPr>
        <w:ind w:left="0" w:right="0" w:firstLine="560"/>
        <w:spacing w:before="450" w:after="450" w:line="312" w:lineRule="auto"/>
      </w:pPr>
      <w:r>
        <w:rPr>
          <w:rFonts w:ascii="宋体" w:hAnsi="宋体" w:eastAsia="宋体" w:cs="宋体"/>
          <w:color w:val="000"/>
          <w:sz w:val="28"/>
          <w:szCs w:val="28"/>
        </w:rPr>
        <w:t xml:space="preserve">在XX市残联的指导下，在XX市委、市政府的领导下，市残联党组、理事会认真贯彻落实党的xx大和xx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xx年我市残疾人工作情况和20xx工作安排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XX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XX市城乡重度残疾人参加城乡居民养老保险实施方案》，对城乡重度残疾人参加城乡养老保险给予补贴。认真实施重度残疾人及其家庭“低保”救助政策20xx年残联工作总结20xx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2025-05-19T12:03:36+08:00</dcterms:created>
  <dcterms:modified xsi:type="dcterms:W3CDTF">2025-05-19T12:03:36+08:00</dcterms:modified>
</cp:coreProperties>
</file>

<file path=docProps/custom.xml><?xml version="1.0" encoding="utf-8"?>
<Properties xmlns="http://schemas.openxmlformats.org/officeDocument/2006/custom-properties" xmlns:vt="http://schemas.openxmlformats.org/officeDocument/2006/docPropsVTypes"/>
</file>