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[202_年园务工作总结]幼儿园202_园务工作总结</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幼儿园的工作要不断提升，做到让家长满意、让社会满意，以满足幼儿园教育教学的需要。下面是由本站小编带来的范文“幼儿园202_园务工作总结”，欢迎阅读。　　&gt;幼儿园202_园务工作总结　　202_我们聚集在这里共同努力，认真工作，互相帮助度...</w:t>
      </w:r>
    </w:p>
    <w:p>
      <w:pPr>
        <w:ind w:left="0" w:right="0" w:firstLine="560"/>
        <w:spacing w:before="450" w:after="450" w:line="312" w:lineRule="auto"/>
      </w:pPr>
      <w:r>
        <w:rPr>
          <w:rFonts w:ascii="宋体" w:hAnsi="宋体" w:eastAsia="宋体" w:cs="宋体"/>
          <w:color w:val="000"/>
          <w:sz w:val="28"/>
          <w:szCs w:val="28"/>
        </w:rPr>
        <w:t xml:space="preserve">　　幼儿园的工作要不断提升，做到让家长满意、让社会满意，以满足幼儿园教育教学的需要。下面是由本站小编带来的范文“幼儿园202_园务工作总结”，欢迎阅读。</w:t>
      </w:r>
    </w:p>
    <w:p>
      <w:pPr>
        <w:ind w:left="0" w:right="0" w:firstLine="560"/>
        <w:spacing w:before="450" w:after="450" w:line="312" w:lineRule="auto"/>
      </w:pPr>
      <w:r>
        <w:rPr>
          <w:rFonts w:ascii="宋体" w:hAnsi="宋体" w:eastAsia="宋体" w:cs="宋体"/>
          <w:color w:val="000"/>
          <w:sz w:val="28"/>
          <w:szCs w:val="28"/>
        </w:rPr>
        <w:t xml:space="preserve">　　&gt;幼儿园202_园务工作总结</w:t>
      </w:r>
    </w:p>
    <w:p>
      <w:pPr>
        <w:ind w:left="0" w:right="0" w:firstLine="560"/>
        <w:spacing w:before="450" w:after="450" w:line="312" w:lineRule="auto"/>
      </w:pPr>
      <w:r>
        <w:rPr>
          <w:rFonts w:ascii="宋体" w:hAnsi="宋体" w:eastAsia="宋体" w:cs="宋体"/>
          <w:color w:val="000"/>
          <w:sz w:val="28"/>
          <w:szCs w:val="28"/>
        </w:rPr>
        <w:t xml:space="preserve">　　202_我们聚集在这里共同努力，认真工作，互相帮助度过了快乐的一年，在这一年中我们的心情是紧张而又繁忙的，我们的心情是欢快的，我们的心情是充实的，在这此一刻我们更多的是赢得了丰收的喜悦!</w:t>
      </w:r>
    </w:p>
    <w:p>
      <w:pPr>
        <w:ind w:left="0" w:right="0" w:firstLine="560"/>
        <w:spacing w:before="450" w:after="450" w:line="312" w:lineRule="auto"/>
      </w:pPr>
      <w:r>
        <w:rPr>
          <w:rFonts w:ascii="宋体" w:hAnsi="宋体" w:eastAsia="宋体" w:cs="宋体"/>
          <w:color w:val="000"/>
          <w:sz w:val="28"/>
          <w:szCs w:val="28"/>
        </w:rPr>
        <w:t xml:space="preserve">　　回首这一年我们全体教职员工在我们的园长的带领下为我们幼儿做出了应有的贡献，在社会上我们享誉多多。春季期庆“三八”妇女节举行了多姿多彩的公开课大比拼，充分地发挥了教师们的才干!我园中班、大班、学前班幼儿参加民办幼儿园欢庆“六一”晚会，大二班、学前二班幼儿的舞蹈与小品都荣获了一等奖，学前一班舞蹈荣获二等奖，由其是学前二班的小品参加XX县欢庆“六一”汇演荣获了二等奖。这样的优异成绩可喜可贺，但是我们不能骄傲，更令我们在这些成绩中去反思，日后我们该创作什么样的节目去赢得广大家长们的好评。</w:t>
      </w:r>
    </w:p>
    <w:p>
      <w:pPr>
        <w:ind w:left="0" w:right="0" w:firstLine="560"/>
        <w:spacing w:before="450" w:after="450" w:line="312" w:lineRule="auto"/>
      </w:pPr>
      <w:r>
        <w:rPr>
          <w:rFonts w:ascii="宋体" w:hAnsi="宋体" w:eastAsia="宋体" w:cs="宋体"/>
          <w:color w:val="000"/>
          <w:sz w:val="28"/>
          <w:szCs w:val="28"/>
        </w:rPr>
        <w:t xml:space="preserve">　　一年的努力工作我们有丰收成果的骄傲，同时在工作中存在一些问题令我们反思：幼儿常规我们是否时时在抓?本班的教室卫生我们是否时时刻刻在注意?在教学中我们是千篇一律的教案方式上课，是否能在教学上有所改进，插入一些音乐游戏与舞蹈让孩子更喜欢我的课程，学得更轻松?</w:t>
      </w:r>
    </w:p>
    <w:p>
      <w:pPr>
        <w:ind w:left="0" w:right="0" w:firstLine="560"/>
        <w:spacing w:before="450" w:after="450" w:line="312" w:lineRule="auto"/>
      </w:pPr>
      <w:r>
        <w:rPr>
          <w:rFonts w:ascii="宋体" w:hAnsi="宋体" w:eastAsia="宋体" w:cs="宋体"/>
          <w:color w:val="000"/>
          <w:sz w:val="28"/>
          <w:szCs w:val="28"/>
        </w:rPr>
        <w:t xml:space="preserve">　　对待幼儿与家长是否微笑?孩子的调皮吵事，你是用什么样的言行来对待?在家长反馈的意见中，你是否站在他的立场想过他的感受，是努力争辩还是诚恳向家长讨教更好的育儿方法培育好幼儿?这些问题是我们日常工作常见的问题，值得我们反思!</w:t>
      </w:r>
    </w:p>
    <w:p>
      <w:pPr>
        <w:ind w:left="0" w:right="0" w:firstLine="560"/>
        <w:spacing w:before="450" w:after="450" w:line="312" w:lineRule="auto"/>
      </w:pPr>
      <w:r>
        <w:rPr>
          <w:rFonts w:ascii="宋体" w:hAnsi="宋体" w:eastAsia="宋体" w:cs="宋体"/>
          <w:color w:val="000"/>
          <w:sz w:val="28"/>
          <w:szCs w:val="28"/>
        </w:rPr>
        <w:t xml:space="preserve">　　在这一年各项园务管理中，我一直以：待好你们等于待好我自己的处事方式与原则对待大家，我们彼此尊重，互相信任，你们给我带来了太多的欢喜，为我园作出许多丰硕的成果。我们没有吵过架，也没有红过脸，即使有一点误会我们彼此都能够放下自身的架子主动跟对方道歉说声对不起!所有的阴云就因为我这种嘻嘻哈哈的性格风吹云散，大家还是一如既往的工作在一起，在这样一个团结的队伍中我们工作非常开心!同时也充分体现了我们XXX园教师是一支高素质的队伍!在这里我还想轻轻地跟我们的老师说：如果我平时言语不当或是那件事情处理得不好，请你告诉我，我会及时纠正，妥善处理此事。</w:t>
      </w:r>
    </w:p>
    <w:p>
      <w:pPr>
        <w:ind w:left="0" w:right="0" w:firstLine="560"/>
        <w:spacing w:before="450" w:after="450" w:line="312" w:lineRule="auto"/>
      </w:pPr>
      <w:r>
        <w:rPr>
          <w:rFonts w:ascii="宋体" w:hAnsi="宋体" w:eastAsia="宋体" w:cs="宋体"/>
          <w:color w:val="000"/>
          <w:sz w:val="28"/>
          <w:szCs w:val="28"/>
        </w:rPr>
        <w:t xml:space="preserve">　　以上是我的园务工作总结，由于本人写作水平有限，总结不够全面，望大家多多谅解!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2025-05-02T12:33:17+08:00</dcterms:created>
  <dcterms:modified xsi:type="dcterms:W3CDTF">2025-05-02T12:33:17+08:00</dcterms:modified>
</cp:coreProperties>
</file>

<file path=docProps/custom.xml><?xml version="1.0" encoding="utf-8"?>
<Properties xmlns="http://schemas.openxmlformats.org/officeDocument/2006/custom-properties" xmlns:vt="http://schemas.openxmlformats.org/officeDocument/2006/docPropsVTypes"/>
</file>