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202_年中学保卫科工作总结</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202_年中学保卫科工作总结（精选18篇）202_年中学保卫科工作总结 篇1 20xx年春期的学校安全与稳定工作，保卫科在抓好安全常规的同时注重工作的实效性，把工作做细的同时又要落到实处，做到了安全零事故，保证了学校教育教学顺利进行，为巩固...</w:t>
      </w:r>
    </w:p>
    <w:p>
      <w:pPr>
        <w:ind w:left="0" w:right="0" w:firstLine="560"/>
        <w:spacing w:before="450" w:after="450" w:line="312" w:lineRule="auto"/>
      </w:pPr>
      <w:r>
        <w:rPr>
          <w:rFonts w:ascii="宋体" w:hAnsi="宋体" w:eastAsia="宋体" w:cs="宋体"/>
          <w:color w:val="000"/>
          <w:sz w:val="28"/>
          <w:szCs w:val="28"/>
        </w:rPr>
        <w:t xml:space="preserve">202_年中学保卫科工作总结（精选18篇）</w:t>
      </w:r>
    </w:p>
    <w:p>
      <w:pPr>
        <w:ind w:left="0" w:right="0" w:firstLine="560"/>
        <w:spacing w:before="450" w:after="450" w:line="312" w:lineRule="auto"/>
      </w:pPr>
      <w:r>
        <w:rPr>
          <w:rFonts w:ascii="宋体" w:hAnsi="宋体" w:eastAsia="宋体" w:cs="宋体"/>
          <w:color w:val="000"/>
          <w:sz w:val="28"/>
          <w:szCs w:val="28"/>
        </w:rPr>
        <w:t xml:space="preserve">202_年中学保卫科工作总结 篇1</w:t>
      </w:r>
    </w:p>
    <w:p>
      <w:pPr>
        <w:ind w:left="0" w:right="0" w:firstLine="560"/>
        <w:spacing w:before="450" w:after="450" w:line="312" w:lineRule="auto"/>
      </w:pPr>
      <w:r>
        <w:rPr>
          <w:rFonts w:ascii="宋体" w:hAnsi="宋体" w:eastAsia="宋体" w:cs="宋体"/>
          <w:color w:val="000"/>
          <w:sz w:val="28"/>
          <w:szCs w:val="28"/>
        </w:rPr>
        <w:t xml:space="preserve">20xx年春期的学校安全与稳定工作，保卫科在抓好安全常规的同时注重工作的实效性，把工作做细的同时又要落到实处，做到了安全零事故，保证了学校教育教学顺利进行，为巩固学校“六创一评”成果作出了一定的贡献。</w:t>
      </w:r>
    </w:p>
    <w:p>
      <w:pPr>
        <w:ind w:left="0" w:right="0" w:firstLine="560"/>
        <w:spacing w:before="450" w:after="450" w:line="312" w:lineRule="auto"/>
      </w:pPr>
      <w:r>
        <w:rPr>
          <w:rFonts w:ascii="宋体" w:hAnsi="宋体" w:eastAsia="宋体" w:cs="宋体"/>
          <w:color w:val="000"/>
          <w:sz w:val="28"/>
          <w:szCs w:val="28"/>
        </w:rPr>
        <w:t xml:space="preserve">1、建章立制，健全完善学校安全稳定工作制度、预案。本期完善保卫科工作制度和食堂卫生安全制度的同时、增加了校医安全制度和门卫校警制度；建立健全学校人员密集地区安全预案；要求各种大型活动和学生外出活动相关负责人必须有学生安全措施的预案，并以纸质材料交学校保卫科存档。</w:t>
      </w:r>
    </w:p>
    <w:p>
      <w:pPr>
        <w:ind w:left="0" w:right="0" w:firstLine="560"/>
        <w:spacing w:before="450" w:after="450" w:line="312" w:lineRule="auto"/>
      </w:pPr>
      <w:r>
        <w:rPr>
          <w:rFonts w:ascii="宋体" w:hAnsi="宋体" w:eastAsia="宋体" w:cs="宋体"/>
          <w:color w:val="000"/>
          <w:sz w:val="28"/>
          <w:szCs w:val="28"/>
        </w:rPr>
        <w:t xml:space="preserve">2、进一步规范安全责任管理，建立自上而下的安全监管机制，做到层层落实。本期的安全责任管理做到了校长、分管领导、年级组长、班主任、家长、学生；做到了责任明确、层层管理、层层负责。</w:t>
      </w:r>
    </w:p>
    <w:p>
      <w:pPr>
        <w:ind w:left="0" w:right="0" w:firstLine="560"/>
        <w:spacing w:before="450" w:after="450" w:line="312" w:lineRule="auto"/>
      </w:pPr>
      <w:r>
        <w:rPr>
          <w:rFonts w:ascii="宋体" w:hAnsi="宋体" w:eastAsia="宋体" w:cs="宋体"/>
          <w:color w:val="000"/>
          <w:sz w:val="28"/>
          <w:szCs w:val="28"/>
        </w:rPr>
        <w:t xml:space="preserve">3、进一步落实安全责任，签订了安全责任书或承诺书。本期与家长签订了中考安全责任书；校园安全特殊时段与家长签订承诺书等。</w:t>
      </w:r>
    </w:p>
    <w:p>
      <w:pPr>
        <w:ind w:left="0" w:right="0" w:firstLine="560"/>
        <w:spacing w:before="450" w:after="450" w:line="312" w:lineRule="auto"/>
      </w:pPr>
      <w:r>
        <w:rPr>
          <w:rFonts w:ascii="宋体" w:hAnsi="宋体" w:eastAsia="宋体" w:cs="宋体"/>
          <w:color w:val="000"/>
          <w:sz w:val="28"/>
          <w:szCs w:val="28"/>
        </w:rPr>
        <w:t xml:space="preserve">4、实开展了校园及周边安全隐患排查与治理。在学校开学、行课间、节假日、放假前后等时段，进行及时的、定期的安全排查、记录、整治、上报；特别是在行课期间重要阶段的安全排查工作，加强了管理，认真做到排查安全隐患，确保了教师和学生正常生活和学习。</w:t>
      </w:r>
    </w:p>
    <w:p>
      <w:pPr>
        <w:ind w:left="0" w:right="0" w:firstLine="560"/>
        <w:spacing w:before="450" w:after="450" w:line="312" w:lineRule="auto"/>
      </w:pPr>
      <w:r>
        <w:rPr>
          <w:rFonts w:ascii="宋体" w:hAnsi="宋体" w:eastAsia="宋体" w:cs="宋体"/>
          <w:color w:val="000"/>
          <w:sz w:val="28"/>
          <w:szCs w:val="28"/>
        </w:rPr>
        <w:t xml:space="preserve">5、认真安排了教师日常值周和节假日护校值班，强化了责任。本期教师值周实行签到制度，对每天早、中、晚的值周情况如实在通报栏并形成纸质材料上交保卫科；值周教师手机全天24小时开机并留宿学校，对值周教师有迟到、早退、旷工的现象学校纳入量化考核并扣取相关的值周津贴。对假日护校值班任实行严格签到制度，由校级领导监督，中层干部具体负责，至少2名门卫在岗；当天值日的人员和门卫手机24小时开机，夜晚的保安巡逻工作等。对当天值班情况进行每日早晚两次上报学校保卫科。</w:t>
      </w:r>
    </w:p>
    <w:p>
      <w:pPr>
        <w:ind w:left="0" w:right="0" w:firstLine="560"/>
        <w:spacing w:before="450" w:after="450" w:line="312" w:lineRule="auto"/>
      </w:pPr>
      <w:r>
        <w:rPr>
          <w:rFonts w:ascii="宋体" w:hAnsi="宋体" w:eastAsia="宋体" w:cs="宋体"/>
          <w:color w:val="000"/>
          <w:sz w:val="28"/>
          <w:szCs w:val="28"/>
        </w:rPr>
        <w:t xml:space="preserve">6、本期进一步搞好了学校安全工作人员的培训与管理。培训与管理对象包括处室干部、班主任、宿管员、门卫、专业保安等；不定时的巡查各项安全工作的落实情况和定期检查培训的相关材料和会议记录并进行考核，纸质材料存档备查。</w:t>
      </w:r>
    </w:p>
    <w:p>
      <w:pPr>
        <w:ind w:left="0" w:right="0" w:firstLine="560"/>
        <w:spacing w:before="450" w:after="450" w:line="312" w:lineRule="auto"/>
      </w:pPr>
      <w:r>
        <w:rPr>
          <w:rFonts w:ascii="宋体" w:hAnsi="宋体" w:eastAsia="宋体" w:cs="宋体"/>
          <w:color w:val="000"/>
          <w:sz w:val="28"/>
          <w:szCs w:val="28"/>
        </w:rPr>
        <w:t xml:space="preserve">7、本期对师生的安全教育。学校每期聘请黄才流警官对师生进行关于消防、交通、饮食等方面的安全教育，学校定期举办安全教育的黑板报、悬挂安全宣传挂图、组织安全方面演讲赛等形式，以进一步加强和巩固师生的安全意识。</w:t>
      </w:r>
    </w:p>
    <w:p>
      <w:pPr>
        <w:ind w:left="0" w:right="0" w:firstLine="560"/>
        <w:spacing w:before="450" w:after="450" w:line="312" w:lineRule="auto"/>
      </w:pPr>
      <w:r>
        <w:rPr>
          <w:rFonts w:ascii="宋体" w:hAnsi="宋体" w:eastAsia="宋体" w:cs="宋体"/>
          <w:color w:val="000"/>
          <w:sz w:val="28"/>
          <w:szCs w:val="28"/>
        </w:rPr>
        <w:t xml:space="preserve">8、继续完善校园安全设施设备。本期即将完善防雷设施；对消防器材、安全提示语等设施进行安检，对过期、锈蚀、损坏和不符合规定的设施设备进行购置、更换和维护，由后勤总务处定期的进行安全排查，并形成纸质材料上交学校保卫科存档备查，及时的排除隐患了确保师生的安全。</w:t>
      </w:r>
    </w:p>
    <w:p>
      <w:pPr>
        <w:ind w:left="0" w:right="0" w:firstLine="560"/>
        <w:spacing w:before="450" w:after="450" w:line="312" w:lineRule="auto"/>
      </w:pPr>
      <w:r>
        <w:rPr>
          <w:rFonts w:ascii="宋体" w:hAnsi="宋体" w:eastAsia="宋体" w:cs="宋体"/>
          <w:color w:val="000"/>
          <w:sz w:val="28"/>
          <w:szCs w:val="28"/>
        </w:rPr>
        <w:t xml:space="preserve">9、本期重点抓好了四项安全常规：（1）学生偶发事件；对偶发事件处理要做到谁发现谁第一时间处理的主人翁的思想，做到早发现、及时、恰当处理，将事件控制在萌芽状态，并及时向学校相关领导上报，对相关责任人进行重点的细心的教育、谈心、引导、以化解矛盾。（2）校门管理；含车辆和人员进出管理，对车辆管理做到进出有时间、有记录，对外来车辆未经相关领导允许不得以任何形式进入学校。对进人员的管理也要做到一看、二问、三登记（证件）、对来路不明者一律不得进入，对强行进入者做到了及时的制止、上报、必要时报警；对外出的学生必须做到一人一事一张假条、无假条者只有班主任或家长亲自接送并做好登记。对与下午放学、周末、期末等特殊时期应该重点防范校门附近一带的秩序。（3）食品饮水卫生安全；师生做到不乱吃、不乱喝、不能学校不允许的地方购置不卫生的食品和饮料等。（4）师生各项活动安全；建立安全预案，各分管领导、年级组、班主任具体负责，对各自的年级、教学班做到看得到、管得住、学生安全不出事的要求；同时师生也要加强自身的安全防范意识，确保自己财产和人身安全不受损失和侵范。</w:t>
      </w:r>
    </w:p>
    <w:p>
      <w:pPr>
        <w:ind w:left="0" w:right="0" w:firstLine="560"/>
        <w:spacing w:before="450" w:after="450" w:line="312" w:lineRule="auto"/>
      </w:pPr>
      <w:r>
        <w:rPr>
          <w:rFonts w:ascii="宋体" w:hAnsi="宋体" w:eastAsia="宋体" w:cs="宋体"/>
          <w:color w:val="000"/>
          <w:sz w:val="28"/>
          <w:szCs w:val="28"/>
        </w:rPr>
        <w:t xml:space="preserve">10、本期学校周边社会治安综合治理工作。在崇义派出所的大力支持下，我校成功的配齐了保卫人员，完善了《重庆市校园新型警务体制勤务机制》的建设，学校加强了与周边邻居、社区和辖区的崇义派出所的联系与交流，与其紧密沟通和谐发展，没有出现任何安全事故。</w:t>
      </w:r>
    </w:p>
    <w:p>
      <w:pPr>
        <w:ind w:left="0" w:right="0" w:firstLine="560"/>
        <w:spacing w:before="450" w:after="450" w:line="312" w:lineRule="auto"/>
      </w:pPr>
      <w:r>
        <w:rPr>
          <w:rFonts w:ascii="宋体" w:hAnsi="宋体" w:eastAsia="宋体" w:cs="宋体"/>
          <w:color w:val="000"/>
          <w:sz w:val="28"/>
          <w:szCs w:val="28"/>
        </w:rPr>
        <w:t xml:space="preserve">11、本学期特殊时期的稳定工作。加强特殊时期的教师思想的稳定工作（包括绩效工资的调整问题），保卫科认真执行上级的文件指示配备了必要的警具，其中狼牙棒6根、伸缩警棍10根、不锈钢叉2根、武术棍5根、强光电筒2个、电击棍2把、盾牌1把、视频监控一套16个探头覆盖全校园；保卫科成立了学校护校队员10名（保卫干事2名），保卫科成员在思想上和学校党政保持高度一致，维护学校荣誉、树立学校形象、确保特殊时期的安全与稳定，保证教学顺利进行。</w:t>
      </w:r>
    </w:p>
    <w:p>
      <w:pPr>
        <w:ind w:left="0" w:right="0" w:firstLine="560"/>
        <w:spacing w:before="450" w:after="450" w:line="312" w:lineRule="auto"/>
      </w:pPr>
      <w:r>
        <w:rPr>
          <w:rFonts w:ascii="宋体" w:hAnsi="宋体" w:eastAsia="宋体" w:cs="宋体"/>
          <w:color w:val="000"/>
          <w:sz w:val="28"/>
          <w:szCs w:val="28"/>
        </w:rPr>
        <w:t xml:space="preserve">12、本期安全档案建设工作。在做好平时各种工作的同时，科室安排xx老师专人负责收集、整理、保管了各项资料，为学校的各项创建和考核做好了准备，同时也保证了重要资料保存。</w:t>
      </w:r>
    </w:p>
    <w:p>
      <w:pPr>
        <w:ind w:left="0" w:right="0" w:firstLine="560"/>
        <w:spacing w:before="450" w:after="450" w:line="312" w:lineRule="auto"/>
      </w:pPr>
      <w:r>
        <w:rPr>
          <w:rFonts w:ascii="宋体" w:hAnsi="宋体" w:eastAsia="宋体" w:cs="宋体"/>
          <w:color w:val="000"/>
          <w:sz w:val="28"/>
          <w:szCs w:val="28"/>
        </w:rPr>
        <w:t xml:space="preserve">202_年中学保卫科工作总结 篇2</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202_年中学保卫科工作总结 篇3</w:t>
      </w:r>
    </w:p>
    <w:p>
      <w:pPr>
        <w:ind w:left="0" w:right="0" w:firstLine="560"/>
        <w:spacing w:before="450" w:after="450" w:line="312" w:lineRule="auto"/>
      </w:pPr>
      <w:r>
        <w:rPr>
          <w:rFonts w:ascii="宋体" w:hAnsi="宋体" w:eastAsia="宋体" w:cs="宋体"/>
          <w:color w:val="000"/>
          <w:sz w:val="28"/>
          <w:szCs w:val="28"/>
        </w:rPr>
        <w:t xml:space="preserve">自来__公司两个月以来，保卫科在矿党委、矿行政以及上级业务部门的关怀指导下，始终坚持“打防并举，标本兼治”的工作方针，以加强企业文化建设为契机，充分发挥自身职能，全面落实各项防范措施，不断提高全矿社会治安综合防控能力，实现了全年无重大刑事案件、无重大治安案件、无重大治安灾害事故的“三无”目标，为我矿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多巡、多转、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生活会、班子会，认真开展自我批评与相互批评，落实整改措施，使班子成员之间做到了相互支持，相互理解，大事勤商量，小事勤通气，思想常沟通。为提高干警队伍素质我们突出采取了以下措施：一按照“文明执纪，严格执法”的标准要求，加强巡查力度，班子成员明确分工，从职责、部位、岗点建立了巡查制度。为抓好落实，在各岗点值班室建立了干部巡查记录，班子成员不定期的进行巡查，促进了各项工作规范落实到位。强有力的措施，规范化管理，增强了广大保卫人员素质，提高了整体战斗力。</w:t>
      </w:r>
    </w:p>
    <w:p>
      <w:pPr>
        <w:ind w:left="0" w:right="0" w:firstLine="560"/>
        <w:spacing w:before="450" w:after="450" w:line="312" w:lineRule="auto"/>
      </w:pPr>
      <w:r>
        <w:rPr>
          <w:rFonts w:ascii="宋体" w:hAnsi="宋体" w:eastAsia="宋体" w:cs="宋体"/>
          <w:color w:val="000"/>
          <w:sz w:val="28"/>
          <w:szCs w:val="28"/>
        </w:rPr>
        <w:t xml:space="preserve">二、抓基础，上台阶，筑牢治安第一道防线，今年以来，我们按照“打防并举、标本兼顾、重在防范、重在治本”的方针，</w:t>
      </w:r>
    </w:p>
    <w:p>
      <w:pPr>
        <w:ind w:left="0" w:right="0" w:firstLine="560"/>
        <w:spacing w:before="450" w:after="450" w:line="312" w:lineRule="auto"/>
      </w:pPr>
      <w:r>
        <w:rPr>
          <w:rFonts w:ascii="宋体" w:hAnsi="宋体" w:eastAsia="宋体" w:cs="宋体"/>
          <w:color w:val="000"/>
          <w:sz w:val="28"/>
          <w:szCs w:val="28"/>
        </w:rPr>
        <w:t xml:space="preserve">三、抓调解，重效果，维护矿区根本稳定稳定事关职工群众安居乐业，事关企业兴旺发展。今年以来，我们按照上级关于“专职为主、专群结合、群防群治、共同管理”抓好稳定的工作要求，把排查调处影响全矿治安稳定的各类矛盾纠纷作为压倒一切工作的大事来抓，对排查问题及调解矛盾纠纷的方式方法上进行了积极探索。在排查各类不良因素上，坚持紧紧依靠家委会、各单位治保会等群众组织，做到深入基层，深入职工群众，实行定期摸底排查，并及时汇总归类梳理成辫子向矿领导汇报后归口调处。在应对问题的调解处置态度上，坚持不拖、不等、不靠，主动做到跟上、盯上做工作。</w:t>
      </w:r>
    </w:p>
    <w:p>
      <w:pPr>
        <w:ind w:left="0" w:right="0" w:firstLine="560"/>
        <w:spacing w:before="450" w:after="450" w:line="312" w:lineRule="auto"/>
      </w:pPr>
      <w:r>
        <w:rPr>
          <w:rFonts w:ascii="宋体" w:hAnsi="宋体" w:eastAsia="宋体" w:cs="宋体"/>
          <w:color w:val="000"/>
          <w:sz w:val="28"/>
          <w:szCs w:val="28"/>
        </w:rPr>
        <w:t xml:space="preserve">在今后的日子里，坚决杜绝出现脱岗、离岗现象，努力干好工作，多巡、多转、不放过任何死角，不让领导指出任何错误，把工作干完美、干出色。在干保卫工作之中同时也加强着个人警惕素质，我相信我在今后的工作里，会更好，工作干得更认真。</w:t>
      </w:r>
    </w:p>
    <w:p>
      <w:pPr>
        <w:ind w:left="0" w:right="0" w:firstLine="560"/>
        <w:spacing w:before="450" w:after="450" w:line="312" w:lineRule="auto"/>
      </w:pPr>
      <w:r>
        <w:rPr>
          <w:rFonts w:ascii="宋体" w:hAnsi="宋体" w:eastAsia="宋体" w:cs="宋体"/>
          <w:color w:val="000"/>
          <w:sz w:val="28"/>
          <w:szCs w:val="28"/>
        </w:rPr>
        <w:t xml:space="preserve">202_年中学保卫科工作总结 篇4</w:t>
      </w:r>
    </w:p>
    <w:p>
      <w:pPr>
        <w:ind w:left="0" w:right="0" w:firstLine="560"/>
        <w:spacing w:before="450" w:after="450" w:line="312" w:lineRule="auto"/>
      </w:pPr>
      <w:r>
        <w:rPr>
          <w:rFonts w:ascii="宋体" w:hAnsi="宋体" w:eastAsia="宋体" w:cs="宋体"/>
          <w:color w:val="000"/>
          <w:sz w:val="28"/>
          <w:szCs w:val="28"/>
        </w:rPr>
        <w:t xml:space="preserve">岁末年终，转眼间我进入金坤公司已经要五个月了，至此新年将到之际，首先感谢公司领导给了我这个机会，加入到公司这个大集体中，成为了公司的一份子，给了我学习，锻炼的机会，也给了我体现价值的机会。现将工作总结如下：在进入金坤公司保卫科后，首先我进行了对全体保安的盘查工作，对一些违犯公司规章制度，甚至违犯国家法规的行为和个人进行了批评，教育，甚至举报清除，也就是对保安队伍的清理整顿。</w:t>
      </w:r>
    </w:p>
    <w:p>
      <w:pPr>
        <w:ind w:left="0" w:right="0" w:firstLine="560"/>
        <w:spacing w:before="450" w:after="450" w:line="312" w:lineRule="auto"/>
      </w:pPr>
      <w:r>
        <w:rPr>
          <w:rFonts w:ascii="宋体" w:hAnsi="宋体" w:eastAsia="宋体" w:cs="宋体"/>
          <w:color w:val="000"/>
          <w:sz w:val="28"/>
          <w:szCs w:val="28"/>
        </w:rPr>
        <w:t xml:space="preserve">在9月底时，对公司球馆库房做出了台帐日记，明确记录了日常库房入库，支出的情况，实行双人制日记式管理，避免了以前的库房管理混乱情况的发生。同时对球馆保安人员值班排出了每日轮换制，便于保安人员每天有一个好的精神面貌，对工作有积极性、有热情。</w:t>
      </w:r>
    </w:p>
    <w:p>
      <w:pPr>
        <w:ind w:left="0" w:right="0" w:firstLine="560"/>
        <w:spacing w:before="450" w:after="450" w:line="312" w:lineRule="auto"/>
      </w:pPr>
      <w:r>
        <w:rPr>
          <w:rFonts w:ascii="宋体" w:hAnsi="宋体" w:eastAsia="宋体" w:cs="宋体"/>
          <w:color w:val="000"/>
          <w:sz w:val="28"/>
          <w:szCs w:val="28"/>
        </w:rPr>
        <w:t xml:space="preserve">11月份开始，公司征地工作开始，我督促工地保安人员积极配合公司张主任，全力保障了整个工地围挡、圈地工作的顺利进行，阻止了部分村民闹事。整个工作过程延续了一个月，在此期间保安队伍中，庞岩忠、宁振华、唐魁彬三人，持续工作三天三夜，庞岩忠更是三天四夜没回过家，每个人累计加班20天。最后在大家全力工作下顺利地对工地成功围挡。</w:t>
      </w:r>
    </w:p>
    <w:p>
      <w:pPr>
        <w:ind w:left="0" w:right="0" w:firstLine="560"/>
        <w:spacing w:before="450" w:after="450" w:line="312" w:lineRule="auto"/>
      </w:pPr>
      <w:r>
        <w:rPr>
          <w:rFonts w:ascii="宋体" w:hAnsi="宋体" w:eastAsia="宋体" w:cs="宋体"/>
          <w:color w:val="000"/>
          <w:sz w:val="28"/>
          <w:szCs w:val="28"/>
        </w:rPr>
        <w:t xml:space="preserve">在此期间，我还对公司、文礼的保安提出了轮岗制、不间断巡逻制，在全体保安的支持下，得以实施。另外，经常和保安谈心，了解他们对工作的看法，引导他们积极向上的心态。</w:t>
      </w:r>
    </w:p>
    <w:p>
      <w:pPr>
        <w:ind w:left="0" w:right="0" w:firstLine="560"/>
        <w:spacing w:before="450" w:after="450" w:line="312" w:lineRule="auto"/>
      </w:pPr>
      <w:r>
        <w:rPr>
          <w:rFonts w:ascii="宋体" w:hAnsi="宋体" w:eastAsia="宋体" w:cs="宋体"/>
          <w:color w:val="000"/>
          <w:sz w:val="28"/>
          <w:szCs w:val="28"/>
        </w:rPr>
        <w:t xml:space="preserve">但是，因我个人能力，以及保安人员个人素质问题，保卫科的工作还是有些疏漏，如各点都存在的睡觉，脱岗等问题，这也是我理应检讨的问题所在。</w:t>
      </w:r>
    </w:p>
    <w:p>
      <w:pPr>
        <w:ind w:left="0" w:right="0" w:firstLine="560"/>
        <w:spacing w:before="450" w:after="450" w:line="312" w:lineRule="auto"/>
      </w:pPr>
      <w:r>
        <w:rPr>
          <w:rFonts w:ascii="宋体" w:hAnsi="宋体" w:eastAsia="宋体" w:cs="宋体"/>
          <w:color w:val="000"/>
          <w:sz w:val="28"/>
          <w:szCs w:val="28"/>
        </w:rPr>
        <w:t xml:space="preserve">20_年我将在柴久力、贾三起两位新晋副科长的配合下，全力落实公司对保安人员的各类规章制度，大力提高保安人员的个人素质、形象，积极配合公司各部门的工作，使保卫科工作能上新台阶。</w:t>
      </w:r>
    </w:p>
    <w:p>
      <w:pPr>
        <w:ind w:left="0" w:right="0" w:firstLine="560"/>
        <w:spacing w:before="450" w:after="450" w:line="312" w:lineRule="auto"/>
      </w:pPr>
      <w:r>
        <w:rPr>
          <w:rFonts w:ascii="宋体" w:hAnsi="宋体" w:eastAsia="宋体" w:cs="宋体"/>
          <w:color w:val="000"/>
          <w:sz w:val="28"/>
          <w:szCs w:val="28"/>
        </w:rPr>
        <w:t xml:space="preserve">202_年中学保卫科工作总结 篇5</w:t>
      </w:r>
    </w:p>
    <w:p>
      <w:pPr>
        <w:ind w:left="0" w:right="0" w:firstLine="560"/>
        <w:spacing w:before="450" w:after="450" w:line="312" w:lineRule="auto"/>
      </w:pPr>
      <w:r>
        <w:rPr>
          <w:rFonts w:ascii="宋体" w:hAnsi="宋体" w:eastAsia="宋体" w:cs="宋体"/>
          <w:color w:val="000"/>
          <w:sz w:val="28"/>
          <w:szCs w:val="28"/>
        </w:rPr>
        <w:t xml:space="preserve">市人民医院20_年在市委、市政府、市卫生局及上级有关部门的正确领导和大力支持下，认真贯彻落实党的十九大精神和三个代表重要思想，全面落实科学发展观，紧紧围绕“打开围墙办医院，人民医院为人民”的办院方针，内强素质，外树形象，力求突破争创一流，抓住医疗质量万里行活动的契机，狠抓医</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20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w:t>
      </w:r>
    </w:p>
    <w:p>
      <w:pPr>
        <w:ind w:left="0" w:right="0" w:firstLine="560"/>
        <w:spacing w:before="450" w:after="450" w:line="312" w:lineRule="auto"/>
      </w:pPr>
      <w:r>
        <w:rPr>
          <w:rFonts w:ascii="宋体" w:hAnsi="宋体" w:eastAsia="宋体" w:cs="宋体"/>
          <w:color w:val="000"/>
          <w:sz w:val="28"/>
          <w:szCs w:val="28"/>
        </w:rPr>
        <w:t xml:space="preserve">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w:t>
      </w:r>
    </w:p>
    <w:p>
      <w:pPr>
        <w:ind w:left="0" w:right="0" w:firstLine="560"/>
        <w:spacing w:before="450" w:after="450" w:line="312" w:lineRule="auto"/>
      </w:pPr>
      <w:r>
        <w:rPr>
          <w:rFonts w:ascii="宋体" w:hAnsi="宋体" w:eastAsia="宋体" w:cs="宋体"/>
          <w:color w:val="000"/>
          <w:sz w:val="28"/>
          <w:szCs w:val="28"/>
        </w:rPr>
        <w:t xml:space="preserve">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10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20_年度的各项工作中取得了一定的成绩，但离市局及上级有关部门下达的目标还有一定的差距，我们将在20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20_年保卫科工作计划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三、编制保卫科20_年度工作计划，与临床科室签订“20_年度综合治理目标责任书”、“20_年度消防安全责任书”，重新修订《单位内部治安防控工作规范》、《医疗纠纷突发事件应急处置工作预案》。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202_年中学保卫科工作总结 篇6</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__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202_年中学保卫科工作总结 篇7</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 我负责的工作态度，扎扎实实任劳任怨的工作，维护集团利益、保护集团财物、 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 理，不怕得罪人的队伍。火车跑得快，全凭车头带，为了增强管理素质，先后举 办了五次 敢管、会管做一名合格管理干部 的班长以上干部的培训，通过培训， 使班长进一步提高了自身素质、业务水平和工作能力，在实际工作中，起模范带 头作用，遇到问题不推诿，不徇私情，认真负责。为了提高保卫人员的素质，召 开了三次全体保卫人员会议，进行 保卫工作的任务、意义、责任和怎样做好治 安保卫消防工作 的教育,使全体保卫人员提高了对本职工作的认识，增强了责 任感、事业心和专业知识。并且在日常工作中大力提倡对客人送一张笑脸，问一 声您好、说一声再见的文明用语。针对部分员工仪表、仪容、站姿不端正的现象， 组织全体人员以科为单位利用班前、班后的时间强化军事训练，通过军训使员工 的形象有了较大的改善和提高。半年来通过抓管理、练内功、增强整体素质，保 卫人员能够认真学习企业文化，严格遵守各项规章制度，履行保卫职责，涌现出 了很多工作认真负责、积极主动、敢抓、敢管、不怕得罪人的先进标兵，使整个 保卫处的形象有了很大的改观。</w:t>
      </w:r>
    </w:p>
    <w:p>
      <w:pPr>
        <w:ind w:left="0" w:right="0" w:firstLine="560"/>
        <w:spacing w:before="450" w:after="450" w:line="312" w:lineRule="auto"/>
      </w:pPr>
      <w:r>
        <w:rPr>
          <w:rFonts w:ascii="宋体" w:hAnsi="宋体" w:eastAsia="宋体" w:cs="宋体"/>
          <w:color w:val="000"/>
          <w:sz w:val="28"/>
          <w:szCs w:val="28"/>
        </w:rPr>
        <w:t xml:space="preserve">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 作部门非常关注我们，并且有部分不法分子也非常关注我们，这就给保卫工作带 来了极大的工作量。今年在处长的带领下，我们抓获偷窃公司财物20 余起，查 获被盗物资一宗。协助公安机关查处治安案件5 起，行政拘留7 人。破获刑事案 件一起(作案人在逃)。查获诈骗经营案件一起。查获违规违纪事件100 余起。</w:t>
      </w:r>
    </w:p>
    <w:p>
      <w:pPr>
        <w:ind w:left="0" w:right="0" w:firstLine="560"/>
        <w:spacing w:before="450" w:after="450" w:line="312" w:lineRule="auto"/>
      </w:pPr>
      <w:r>
        <w:rPr>
          <w:rFonts w:ascii="宋体" w:hAnsi="宋体" w:eastAsia="宋体" w:cs="宋体"/>
          <w:color w:val="000"/>
          <w:sz w:val="28"/>
          <w:szCs w:val="28"/>
        </w:rPr>
        <w:t xml:space="preserve">上半年保证了56 万吨产成品，33 万吨原材料的进出厂安全。 妥善处理与驻地村庄、村民的矛盾，今年项目多、任务重、工期紧，附近村 民以种种理由阻拦施工10 余次100 余人，及时与村领导、镇领导、唐山派出所 联系，并耐心细致的做好了他们的工作。</w:t>
      </w:r>
    </w:p>
    <w:p>
      <w:pPr>
        <w:ind w:left="0" w:right="0" w:firstLine="560"/>
        <w:spacing w:before="450" w:after="450" w:line="312" w:lineRule="auto"/>
      </w:pPr>
      <w:r>
        <w:rPr>
          <w:rFonts w:ascii="宋体" w:hAnsi="宋体" w:eastAsia="宋体" w:cs="宋体"/>
          <w:color w:val="000"/>
          <w:sz w:val="28"/>
          <w:szCs w:val="28"/>
        </w:rPr>
        <w:t xml:space="preserve">但是这些人的工作是很难做的，他们不 懂法，乱闹一气，真是磨破嘴、跑段腿。每次出现这种事情，我都第一个跑到现 场，控制事态扩大，给他们讲政策、讲法律、拉家常，对他们晓之以理、动之以 情，妥善做好工作。 电视监控是一种先进的集治安、保卫、消防监控的机防设施，它能第一时间 发现问题，提高预防。为了利用好监控，对操作人员严格要求，让他们学会操作， 学会修理，认真负责，并在半年中监督了多起违规违纪行为。出现故障及时与安 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 到集团参观80 余次20xx 余人，我们认真安排参观期间的治安保卫工作，让中、 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 境。</w:t>
      </w:r>
    </w:p>
    <w:p>
      <w:pPr>
        <w:ind w:left="0" w:right="0" w:firstLine="560"/>
        <w:spacing w:before="450" w:after="450" w:line="312" w:lineRule="auto"/>
      </w:pPr>
      <w:r>
        <w:rPr>
          <w:rFonts w:ascii="宋体" w:hAnsi="宋体" w:eastAsia="宋体" w:cs="宋体"/>
          <w:color w:val="000"/>
          <w:sz w:val="28"/>
          <w:szCs w:val="28"/>
        </w:rPr>
        <w:t xml:space="preserve">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 任务紧，积极主动与各项目部联系协商，督促消防、设计的实施及现场的消防规 划落实，并且督促、跟踪办理了消防申报手续，及时为神舟一期、DS608、万吨 PTFE、142b、152a、134a、单职楼、科研楼、氟硅二期办理了消防手续，并且根 据消防专篇的设计与现场的实际情况，逐项落实消防设施、位置、型号、提计划、 安装消防设施时现场跟踪验收。上半年各个项目安装可燃气体报警器10 个、感 温探测器2 个、感烟探测器9 个、报警器按钮4 个，保证了新项目消防设施安装 质量的检查和使用在良好的待用状态。坚持落实消防设施、器材 巡检制度 ， 定期对消防设施、器材检测、保养、充装，上半年共检修灭火器330 具，校验报 警器8 个，一月一次对消防栓注油、保养，使消防设施、器材处在良好的待用状 态。根据新职工多，对消防器材的使用不了解，上半年与各公司安全部组织搞消 防演习，先后在化工公司、神舟公司搞了消防演习，参加人数500 余人，在演习 前，先对所有人员讲明我公司配有哪些消防设施，针对哪一种原材料每一种消防 设施的使用方法。并且讲明了两个能力：一个是自救能力，一个是事故初期的扑 救能力，使所有参加演习的人员掌握消防设施使用方法与两个能力，并在演习现 场让职工实习一次消防设施的使用方法。 各位领导，上半年在处长的领导下，基本圆满的完成了工作，但有不少的缺 点，下半年工作中彻底改掉。</w:t>
      </w:r>
    </w:p>
    <w:p>
      <w:pPr>
        <w:ind w:left="0" w:right="0" w:firstLine="560"/>
        <w:spacing w:before="450" w:after="450" w:line="312" w:lineRule="auto"/>
      </w:pPr>
      <w:r>
        <w:rPr>
          <w:rFonts w:ascii="宋体" w:hAnsi="宋体" w:eastAsia="宋体" w:cs="宋体"/>
          <w:color w:val="000"/>
          <w:sz w:val="28"/>
          <w:szCs w:val="28"/>
        </w:rPr>
        <w:t xml:space="preserve">202_年中学保卫科工作总结 篇8</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宋体" w:hAnsi="宋体" w:eastAsia="宋体" w:cs="宋体"/>
          <w:color w:val="000"/>
          <w:sz w:val="28"/>
          <w:szCs w:val="28"/>
        </w:rPr>
        <w:t xml:space="preserve">202_年中学保卫科工作总结 篇9</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局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201x年学校保卫科上半年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2、坚持安全隐患排查及整改制度，做到早发现早预防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 多起群殴事件的发生。</w:t>
      </w:r>
    </w:p>
    <w:p>
      <w:pPr>
        <w:ind w:left="0" w:right="0" w:firstLine="560"/>
        <w:spacing w:before="450" w:after="450" w:line="312" w:lineRule="auto"/>
      </w:pPr>
      <w:r>
        <w:rPr>
          <w:rFonts w:ascii="宋体" w:hAnsi="宋体" w:eastAsia="宋体" w:cs="宋体"/>
          <w:color w:val="000"/>
          <w:sz w:val="28"/>
          <w:szCs w:val="28"/>
        </w:rPr>
        <w:t xml:space="preserve">3、坚持事故处置制度，及时处理突发事件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 教育为主，处理为辅 的原则，做到 三不放过 ，达到 三个满意 ，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4、坚持24小时值班和巡查制度，确保校园安全不失控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202_年中学保卫科工作总结 篇10</w:t>
      </w:r>
    </w:p>
    <w:p>
      <w:pPr>
        <w:ind w:left="0" w:right="0" w:firstLine="560"/>
        <w:spacing w:before="450" w:after="450" w:line="312" w:lineRule="auto"/>
      </w:pPr>
      <w:r>
        <w:rPr>
          <w:rFonts w:ascii="宋体" w:hAnsi="宋体" w:eastAsia="宋体" w:cs="宋体"/>
          <w:color w:val="000"/>
          <w:sz w:val="28"/>
          <w:szCs w:val="28"/>
        </w:rPr>
        <w:t xml:space="preserve">保卫科在公司党总支、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XX年以来，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为保证训练质量，特地从凤凰大化肥聘请了一名教官进行强化训练。经过为期一周的集中轮训，增强了纪律观念，规范了军姿行为。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一些不法民工妄想浑水摸鱼，伺机盗窃公司用物资以求大发不义之财，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护卫队员为维护公司山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为多名大中专毕业生办理了落户手续，积极协助官桥派出所做好我公司职工二代居民身份证的更换工作，同时严格加强对流动人口的管理，对外来务工人员办理了暂住登记手续。同时对保卫人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在XX年以党的XX大会议精神为指导，紧密团结在公司领导班子周围，恪尽职守，努力做好本职工作，做好领导的参谋，为公司的进一步发展作出应有的贡献。</w:t>
      </w:r>
    </w:p>
    <w:p>
      <w:pPr>
        <w:ind w:left="0" w:right="0" w:firstLine="560"/>
        <w:spacing w:before="450" w:after="450" w:line="312" w:lineRule="auto"/>
      </w:pPr>
      <w:r>
        <w:rPr>
          <w:rFonts w:ascii="宋体" w:hAnsi="宋体" w:eastAsia="宋体" w:cs="宋体"/>
          <w:color w:val="000"/>
          <w:sz w:val="28"/>
          <w:szCs w:val="28"/>
        </w:rPr>
        <w:t xml:space="preserve">202_年中学保卫科工作总结 篇11</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认真贯彻落实党的十九大精神和____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202_年中学保卫科工作总结 篇12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w:t>
      </w:r>
    </w:p>
    <w:p>
      <w:pPr>
        <w:ind w:left="0" w:right="0" w:firstLine="560"/>
        <w:spacing w:before="450" w:after="450" w:line="312" w:lineRule="auto"/>
      </w:pPr>
      <w:r>
        <w:rPr>
          <w:rFonts w:ascii="宋体" w:hAnsi="宋体" w:eastAsia="宋体" w:cs="宋体"/>
          <w:color w:val="000"/>
          <w:sz w:val="28"/>
          <w:szCs w:val="28"/>
        </w:rPr>
        <w:t xml:space="preserve">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 xx普法 依法治校规划》，经常与县司法局和教育局的主管领导和主管同志联系指导工作，确保了依法治校工作扎实有序地开展，收到了依法治校的育人效果和办学效益。...</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202_年中学保卫科工作总结 篇13</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2020xx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涉日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回顾总结20xx年保卫科的工作，在肯定成绩的同时，我们也深感与领导的要求和全校师生的期望还有所差距。主要有：</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宋体" w:hAnsi="宋体" w:eastAsia="宋体" w:cs="宋体"/>
          <w:color w:val="000"/>
          <w:sz w:val="28"/>
          <w:szCs w:val="28"/>
        </w:rPr>
        <w:t xml:space="preserve">202_年中学保卫科工作总结 篇14</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2025-06-16T21:18:12+08:00</dcterms:created>
  <dcterms:modified xsi:type="dcterms:W3CDTF">2025-06-16T21:18:12+08:00</dcterms:modified>
</cp:coreProperties>
</file>

<file path=docProps/custom.xml><?xml version="1.0" encoding="utf-8"?>
<Properties xmlns="http://schemas.openxmlformats.org/officeDocument/2006/custom-properties" xmlns:vt="http://schemas.openxmlformats.org/officeDocument/2006/docPropsVTypes"/>
</file>