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处级干部试用期转正工作总结范文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处级干部试用期转正工作总结范文,供大家参考选择...</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处级干部试用期转正工作总结范文,供大家参考选择。[_TAG_h2]　　处级干部试用期转正工作总结范文</w:t>
      </w:r>
    </w:p>
    <w:p>
      <w:pPr>
        <w:ind w:left="0" w:right="0" w:firstLine="560"/>
        <w:spacing w:before="450" w:after="450" w:line="312" w:lineRule="auto"/>
      </w:pPr>
      <w:r>
        <w:rPr>
          <w:rFonts w:ascii="宋体" w:hAnsi="宋体" w:eastAsia="宋体" w:cs="宋体"/>
          <w:color w:val="000"/>
          <w:sz w:val="28"/>
          <w:szCs w:val="28"/>
        </w:rPr>
        <w:t xml:space="preserve">　　本人于xxxx年6月被任命为法学系副主任，主要协助系主任分管教学和系办公室。一年以来，在各级领导和同志们的关心、支持、帮助下，本人尽自己的努力做了一些工作，现汇报如下：</w:t>
      </w:r>
    </w:p>
    <w:p>
      <w:pPr>
        <w:ind w:left="0" w:right="0" w:firstLine="560"/>
        <w:spacing w:before="450" w:after="450" w:line="312" w:lineRule="auto"/>
      </w:pPr>
      <w:r>
        <w:rPr>
          <w:rFonts w:ascii="宋体" w:hAnsi="宋体" w:eastAsia="宋体" w:cs="宋体"/>
          <w:color w:val="000"/>
          <w:sz w:val="28"/>
          <w:szCs w:val="28"/>
        </w:rPr>
        <w:t xml:space="preserve">　　&gt;一、充分认识岗位职责，当好新角色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　　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　　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　　&gt;二、抓紧学习，做好各项工作</w:t>
      </w:r>
    </w:p>
    <w:p>
      <w:pPr>
        <w:ind w:left="0" w:right="0" w:firstLine="560"/>
        <w:spacing w:before="450" w:after="450" w:line="312" w:lineRule="auto"/>
      </w:pPr>
      <w:r>
        <w:rPr>
          <w:rFonts w:ascii="宋体" w:hAnsi="宋体" w:eastAsia="宋体" w:cs="宋体"/>
          <w:color w:val="000"/>
          <w:sz w:val="28"/>
          <w:szCs w:val="28"/>
        </w:rPr>
        <w:t xml:space="preserve">　　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　　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　　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　　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　　其次，踏实做好分管工作。</w:t>
      </w:r>
    </w:p>
    <w:p>
      <w:pPr>
        <w:ind w:left="0" w:right="0" w:firstLine="560"/>
        <w:spacing w:before="450" w:after="450" w:line="312" w:lineRule="auto"/>
      </w:pPr>
      <w:r>
        <w:rPr>
          <w:rFonts w:ascii="宋体" w:hAnsi="宋体" w:eastAsia="宋体" w:cs="宋体"/>
          <w:color w:val="000"/>
          <w:sz w:val="28"/>
          <w:szCs w:val="28"/>
        </w:rPr>
        <w:t xml:space="preserve">　　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　　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　　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　　3、规范教研室活动，立章建制，明确教研室主任的职责;[_TAG_h2]　　处级干部试用期转正工作总结范文</w:t>
      </w:r>
    </w:p>
    <w:p>
      <w:pPr>
        <w:ind w:left="0" w:right="0" w:firstLine="560"/>
        <w:spacing w:before="450" w:after="450" w:line="312" w:lineRule="auto"/>
      </w:pPr>
      <w:r>
        <w:rPr>
          <w:rFonts w:ascii="宋体" w:hAnsi="宋体" w:eastAsia="宋体" w:cs="宋体"/>
          <w:color w:val="000"/>
          <w:sz w:val="28"/>
          <w:szCs w:val="28"/>
        </w:rPr>
        <w:t xml:space="preserve">　　202_年8月，我通过公务员录用考试进入XXXX工作，迎来了自己人生新的挑战。一年来，在领导的言传身教和关心栽培下，在同事的帮助支持和密切配合下，思想政治素质进一步提高，统筹协调能力进一步增强，勤勉进取意识进一步坚定，廉洁为公精神进一步树立，较为圆满地完成了承担的各项工作任务。一年里始终严格要求自己，把做好实务作为根本，把甘于奉献作为基础，时刻保持谦虚、谨慎、律己的态度，不断加强思想政治学习，对工作精益求精，履行好岗位职责，为成为一名合格的兵团干部不断努力奋斗。现将一年的学习和工作情况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一年里，我始终以转变角色、提高自身素质为目标，坚持把学习放在首位，不断提高思想政治素质和业务工作水平，积极转变角色做合格公务员。一是认真学习马克思列宁主义、毛泽东思想、邓小平理论、“三个代表”重要思想、科学发展观和习近平新时代中国特色社会主义思想，认真学习贯彻党的十九大和十九届二中、三中、四中全会精神，站稳政治立场，严守政治纪律，用先进的思想武装自己，不断提升自身综合素质。二是深入学习党和国家的一系列重大方针政策和文件，认真学习中央相关会议精神，提高理论水平，丰富政治头脑，增强政治敏锐性，强化廉洁自律的自觉性，牢固树立全心全意为人民服务的宗旨和正确的世界观、人生观和价值观。三是不懂就问，主动向领导请教，向单位业务强、经验丰富的同志学习，学习他们任劳任怨、求真务实的工作作风和处理问题的方式方法，努力使自己在尽短的时间内熟悉工作，少走弯路。四是努力做到干中学、学中干，坚持记工作笔记，总结工作中的成败得失，变被动学习为主动学习，学以致用、用以促学、学用相长，把所学的知识运用于实际工作中，在实践中检验所学知识，查找不足，防止和克服浅尝辄止、一知半解的倾向。五是在党员同志的积极带动下，于X年X月X日，郑重地向党组织递交了入党申请书，希望党组织在实践中考验我。</w:t>
      </w:r>
    </w:p>
    <w:p>
      <w:pPr>
        <w:ind w:left="0" w:right="0" w:firstLine="560"/>
        <w:spacing w:before="450" w:after="450" w:line="312" w:lineRule="auto"/>
      </w:pPr>
      <w:r>
        <w:rPr>
          <w:rFonts w:ascii="宋体" w:hAnsi="宋体" w:eastAsia="宋体" w:cs="宋体"/>
          <w:color w:val="000"/>
          <w:sz w:val="28"/>
          <w:szCs w:val="28"/>
        </w:rPr>
        <w:t xml:space="preserve">　　&gt;二、务实有为，努力完成各项工作任务</w:t>
      </w:r>
    </w:p>
    <w:p>
      <w:pPr>
        <w:ind w:left="0" w:right="0" w:firstLine="560"/>
        <w:spacing w:before="450" w:after="450" w:line="312" w:lineRule="auto"/>
      </w:pPr>
      <w:r>
        <w:rPr>
          <w:rFonts w:ascii="宋体" w:hAnsi="宋体" w:eastAsia="宋体" w:cs="宋体"/>
          <w:color w:val="000"/>
          <w:sz w:val="28"/>
          <w:szCs w:val="28"/>
        </w:rPr>
        <w:t xml:space="preserve">　　进入XXXX之后，我先后被安排到办公室和业务处室两个处室工作。办公室工作是完全服务性质的工作，既要对外服务，也对内服务，在工作过程中我始终要求自己做到“三勤”，即嘴勤、眼勤、手勤。一是在接待其他单位来访同志时，主动询问是否需要，积极协助办理或向办公室主任报备;二是在收发文时，及时把文件呈送领导阅示，并把领导批阅文件收回，分别呈报、归档或传阅各处室;三是在筹备春节茶话会时，协助其他同志草拟会议实施方案，采购所需食品、设备、春联等物资，会议期间做好主持人工作，努力活跃现场气氛，发挥好茶话会增进团结、凝聚力量、共迎新春的积极作用;五是在录音整理、后勤管理、打字复印、报纸杂志整理等工作上尽职尽责，不留下任何纰漏。</w:t>
      </w:r>
    </w:p>
    <w:p>
      <w:pPr>
        <w:ind w:left="0" w:right="0" w:firstLine="560"/>
        <w:spacing w:before="450" w:after="450" w:line="312" w:lineRule="auto"/>
      </w:pPr>
      <w:r>
        <w:rPr>
          <w:rFonts w:ascii="宋体" w:hAnsi="宋体" w:eastAsia="宋体" w:cs="宋体"/>
          <w:color w:val="000"/>
          <w:sz w:val="28"/>
          <w:szCs w:val="28"/>
        </w:rPr>
        <w:t xml:space="preserve">　　到业务处后，我的工作岗位基本稳定，协助其他同志做好档案管理、材料搜集、文稿起草的工作职责也基本明确。一是做好档案分类整理工作。根据年份和内容档案进行收集、分类、装盒、编号，对每份文件都做到心知肚明，随用随拿;二是做好文稿起草工作。根据工作需要，共草拟复函20余篇，实施方案2篇，情况报告5篇;三是筹备好党风廉政教育月活动。7月份是党风廉政教育月，草拟完成了教育月活动实施方案和时间安排表，并在活动开展期间做好记录，确保教育月活动顺利开展;四是积极参加机关组织的各类活动。</w:t>
      </w:r>
    </w:p>
    <w:p>
      <w:pPr>
        <w:ind w:left="0" w:right="0" w:firstLine="560"/>
        <w:spacing w:before="450" w:after="450" w:line="312" w:lineRule="auto"/>
      </w:pPr>
      <w:r>
        <w:rPr>
          <w:rFonts w:ascii="宋体" w:hAnsi="宋体" w:eastAsia="宋体" w:cs="宋体"/>
          <w:color w:val="000"/>
          <w:sz w:val="28"/>
          <w:szCs w:val="28"/>
        </w:rPr>
        <w:t xml:space="preserve">　　&gt;三、廉洁自律，扎实培养干净干练作风</w:t>
      </w:r>
    </w:p>
    <w:p>
      <w:pPr>
        <w:ind w:left="0" w:right="0" w:firstLine="560"/>
        <w:spacing w:before="450" w:after="450" w:line="312" w:lineRule="auto"/>
      </w:pPr>
      <w:r>
        <w:rPr>
          <w:rFonts w:ascii="宋体" w:hAnsi="宋体" w:eastAsia="宋体" w:cs="宋体"/>
          <w:color w:val="000"/>
          <w:sz w:val="28"/>
          <w:szCs w:val="28"/>
        </w:rPr>
        <w:t xml:space="preserve">　　试用期中，始终做到尊敬领导，团结同事，谦虚和善，严格遵守各项规章制度，按时上下班，不迟到早退。严于律己，在工作上作风扎实，做到高标准、严要求，能够服从领导安排，不讲条件、不消极怠工，组织纪律性、工作责任感和事业心较强，不计较个人得失，一切以大局为重、以单位利益为重，坚决贯彻个人利益服从于集体利益的原则，以高度责任感高标准地做好本职工作。在生活上作风正派，做到遵纪守法，坚持自重、自省、自警、自励，努力树立健康向上、清正廉洁的年轻干部形象。</w:t>
      </w:r>
    </w:p>
    <w:p>
      <w:pPr>
        <w:ind w:left="0" w:right="0" w:firstLine="560"/>
        <w:spacing w:before="450" w:after="450" w:line="312" w:lineRule="auto"/>
      </w:pPr>
      <w:r>
        <w:rPr>
          <w:rFonts w:ascii="宋体" w:hAnsi="宋体" w:eastAsia="宋体" w:cs="宋体"/>
          <w:color w:val="000"/>
          <w:sz w:val="28"/>
          <w:szCs w:val="28"/>
        </w:rPr>
        <w:t xml:space="preserve">　　通过一年的工作和学习，我在组织、领导和同志们的关怀和帮助下，各方面能力都得到了提高，工作上也取得了一些小成绩，为以后更好的服务全局打好了坚实基础。但我深知自己还存在着许多缺点和不足。一是政治理论基础不够扎实，业务知识不够全面，理论知识水平还比较低，主动学习的积极性也不够高;二是在工作中主动向领导汇报、请示的多，发挥主观能动性的比较少，缺乏自主思维能力;三是工作经验不足，思考问题不够全面，做事过于草率，不注意讲究工作方法，影响工作进展。在今后的工作中，我要努力做到戒骄戒躁，坚定理想信念，加强理论学习，不断提高政治觉悟和思想水平，进一步提升公文写作能力，在实践中磨练自己，努力完成领导交办的每一项工作，做一名合格的人民公务员。[_TAG_h2]　　处级干部试用期转正工作总结范文</w:t>
      </w:r>
    </w:p>
    <w:p>
      <w:pPr>
        <w:ind w:left="0" w:right="0" w:firstLine="560"/>
        <w:spacing w:before="450" w:after="450" w:line="312" w:lineRule="auto"/>
      </w:pPr>
      <w:r>
        <w:rPr>
          <w:rFonts w:ascii="宋体" w:hAnsi="宋体" w:eastAsia="宋体" w:cs="宋体"/>
          <w:color w:val="000"/>
          <w:sz w:val="28"/>
          <w:szCs w:val="28"/>
        </w:rPr>
        <w:t xml:space="preserve">　　试用期一年来，我坚持自觉加强理论学习，刻苦钻研业务知识，努力提高理论知识和业务工作水平。遵纪守法，努力工作，认真完成领导交办的各项工作任务，在同志们的关心、支持和帮忙下，我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2025-08-07T23:20:53+08:00</dcterms:created>
  <dcterms:modified xsi:type="dcterms:W3CDTF">2025-08-07T23:20:53+08:00</dcterms:modified>
</cp:coreProperties>
</file>

<file path=docProps/custom.xml><?xml version="1.0" encoding="utf-8"?>
<Properties xmlns="http://schemas.openxmlformats.org/officeDocument/2006/custom-properties" xmlns:vt="http://schemas.openxmlformats.org/officeDocument/2006/docPropsVTypes"/>
</file>