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三年级年级主任工作总结5篇</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很多人都会试着写一写工作总结，工作总结是当下职场中人都应该要掌握的一种写作技能，小编今天就为您带来了三年级年级主任工作总结5篇，相信一定会对你有所帮助。班主任是一个班集体的灵魂。班主任工作又是一项平凡、繁琐的工作，但正是在这...</w:t>
      </w:r>
    </w:p>
    <w:p>
      <w:pPr>
        <w:ind w:left="0" w:right="0" w:firstLine="560"/>
        <w:spacing w:before="450" w:after="450" w:line="312" w:lineRule="auto"/>
      </w:pPr>
      <w:r>
        <w:rPr>
          <w:rFonts w:ascii="宋体" w:hAnsi="宋体" w:eastAsia="宋体" w:cs="宋体"/>
          <w:color w:val="000"/>
          <w:sz w:val="28"/>
          <w:szCs w:val="28"/>
        </w:rPr>
        <w:t xml:space="preserve">随着社会的发展，很多人都会试着写一写工作总结，工作总结是当下职场中人都应该要掌握的一种写作技能，小编今天就为您带来了三年级年级主任工作总结5篇，相信一定会对你有所帮助。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平凡、繁琐的工作，但正是在这平凡和繁琐之下，却关系到本班每个孩子的发展。因此，在这即将过去的这学期里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十分注意做好这个工作，特别是那些顽皮、学习习惯不太好的同学，更要与家长共同管理因此我及时联系家长，向家长反映孩子在校表现，并于家长共同商量解决办法，对家长提出加强对孩子的监督管理和家庭辅导的要求，经过老师和家长的多次教育，这一部分学生现在改变很大本学期，通过我班全体师生的共同努力，同学之间团结友爱、刻苦学习、互相帮助，形成一个具有较强凝聚力、核心力和向心力的集体。但在本学期的工作中，还存在很多有待加强和改进的问题。比如学生的自控能力比较差，自我约束力不强。还有一小部分学生学习缺乏积极、主动性，跟不上其他同学的步伐，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在今后的班主任工作中，我一定不断地总结经验教训，在教学中成长，使班级管理工作能更上一层楼。</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本学期我们在电脑绘画、广播操、“六一”文艺汇演活动中，都取得了令人满意的成绩。</w:t>
      </w:r>
    </w:p>
    <w:p>
      <w:pPr>
        <w:ind w:left="0" w:right="0" w:firstLine="560"/>
        <w:spacing w:before="450" w:after="450" w:line="312" w:lineRule="auto"/>
      </w:pPr>
      <w:r>
        <w:rPr>
          <w:rFonts w:ascii="宋体" w:hAnsi="宋体" w:eastAsia="宋体" w:cs="宋体"/>
          <w:color w:val="000"/>
          <w:sz w:val="28"/>
          <w:szCs w:val="28"/>
        </w:rPr>
        <w:t xml:space="preserve">四、教育学生努力学习，完成学习任务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一、注重小干部的培养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让他们自己发现错误，总结经验，在以后的工作中才能不犯同样的错误。小干部做错了事也会受到老师的批评，让学生体会到人人平等。但是也要帮助小干部树立他们的威信，如果谁不听小干部的话，就是不听老师的话，那么小干部的责任就很大了。要让干部管到位，层层负责。</w:t>
      </w:r>
    </w:p>
    <w:p>
      <w:pPr>
        <w:ind w:left="0" w:right="0" w:firstLine="560"/>
        <w:spacing w:before="450" w:after="450" w:line="312" w:lineRule="auto"/>
      </w:pPr>
      <w:r>
        <w:rPr>
          <w:rFonts w:ascii="宋体" w:hAnsi="宋体" w:eastAsia="宋体" w:cs="宋体"/>
          <w:color w:val="000"/>
          <w:sz w:val="28"/>
          <w:szCs w:val="28"/>
        </w:rPr>
        <w:t xml:space="preserve">二、培养学生的集体荣誉感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学生懂得合作的快乐；让他们一起打扫卫生，尝到劳动的快乐；让他们听同学讲故事、唱歌、读书，去发现别人的美，产生学习的动力，渐渐明白：集体是有你、有我、有他所组成的。我们作为其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时光如水，转眼一学期已经过去了，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注重对班干部的培养，二年级是班干队伍的调建阶级，那么三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第四，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本学年我继续担任三（1）班主任工作，在学校的指导下，经过全班师生一学年的共同努力，同学们的集体意识和集体荣誉感明显增强，同学之间团结友爱、刻苦学习、互相帮助、遵守纪律，逐步向一个具有较强凝聚力、核心力和向心力的班集体发展。现就本学年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多了解本班学生方方面面的表现。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让全班同学讨论，明确小学生应做到哪些，不能做哪些。我又组织学生每周进行总结评比，表彰日常行为规范好的同学，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的：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班会经常讲解些日常行为规范，处处地方教育学生要用行为规范来对照自己、约束自己。只有端正了学习态度，学习目的性明确了，学习兴趣也上去了，学习劲头也来了，学习成绩也能有所提高。再加上自己利用休息时间给差生打电话或发信息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经过全体师生的一起努力，我班逐渐形成了同学之间团结友爱、刻苦学习、互相协助、遵守纪律的良好局面。今后我将扬长避短，竭尽全力，继续不懈的努力，使自身的班主工作做的更好。</w:t>
      </w:r>
    </w:p>
    <w:p>
      <w:pPr>
        <w:ind w:left="0" w:right="0" w:firstLine="560"/>
        <w:spacing w:before="450" w:after="450" w:line="312" w:lineRule="auto"/>
      </w:pPr>
      <w:r>
        <w:rPr>
          <w:rFonts w:ascii="宋体" w:hAnsi="宋体" w:eastAsia="宋体" w:cs="宋体"/>
          <w:color w:val="000"/>
          <w:sz w:val="28"/>
          <w:szCs w:val="28"/>
        </w:rPr>
        <w:t xml:space="preserve">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w:t>
      </w:r>
    </w:p>
    <w:p>
      <w:pPr>
        <w:ind w:left="0" w:right="0" w:firstLine="560"/>
        <w:spacing w:before="450" w:after="450" w:line="312" w:lineRule="auto"/>
      </w:pPr>
      <w:r>
        <w:rPr>
          <w:rFonts w:ascii="宋体" w:hAnsi="宋体" w:eastAsia="宋体" w:cs="宋体"/>
          <w:color w:val="000"/>
          <w:sz w:val="28"/>
          <w:szCs w:val="28"/>
        </w:rPr>
        <w:t xml:space="preserve">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w:t>
      </w:r>
    </w:p>
    <w:p>
      <w:pPr>
        <w:ind w:left="0" w:right="0" w:firstLine="560"/>
        <w:spacing w:before="450" w:after="450" w:line="312" w:lineRule="auto"/>
      </w:pPr>
      <w:r>
        <w:rPr>
          <w:rFonts w:ascii="宋体" w:hAnsi="宋体" w:eastAsia="宋体" w:cs="宋体"/>
          <w:color w:val="000"/>
          <w:sz w:val="28"/>
          <w:szCs w:val="28"/>
        </w:rPr>
        <w:t xml:space="preserve">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2025-07-22T18:38:27+08:00</dcterms:created>
  <dcterms:modified xsi:type="dcterms:W3CDTF">2025-07-22T18:38:27+08:00</dcterms:modified>
</cp:coreProperties>
</file>

<file path=docProps/custom.xml><?xml version="1.0" encoding="utf-8"?>
<Properties xmlns="http://schemas.openxmlformats.org/officeDocument/2006/custom-properties" xmlns:vt="http://schemas.openxmlformats.org/officeDocument/2006/docPropsVTypes"/>
</file>