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三年级年级主任工作总结参考6篇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好符合自己工作内容的工作总结是可以让我们的工作能力得到认可的，工作总结是当下职场中人都应该要掌握的一种写作技能，以下是小编精心为您推荐的三年级年级主任工作总结参考6篇，供大家参考。新学期开始了，我还是担任班主任工作。。按照学校的工作要求，...</w:t>
      </w:r>
    </w:p>
    <w:p>
      <w:pPr>
        <w:ind w:left="0" w:right="0" w:firstLine="560"/>
        <w:spacing w:before="450" w:after="450" w:line="312" w:lineRule="auto"/>
      </w:pPr>
      <w:r>
        <w:rPr>
          <w:rFonts w:ascii="宋体" w:hAnsi="宋体" w:eastAsia="宋体" w:cs="宋体"/>
          <w:color w:val="000"/>
          <w:sz w:val="28"/>
          <w:szCs w:val="28"/>
        </w:rPr>
        <w:t xml:space="preserve">写好符合自己工作内容的工作总结是可以让我们的工作能力得到认可的，工作总结是当下职场中人都应该要掌握的一种写作技能，以下是小编精心为您推荐的三年级年级主任工作总结参考6篇，供大家参考。</w:t>
      </w:r>
    </w:p>
    <w:p>
      <w:pPr>
        <w:ind w:left="0" w:right="0" w:firstLine="560"/>
        <w:spacing w:before="450" w:after="450" w:line="312" w:lineRule="auto"/>
      </w:pPr>
      <w:r>
        <w:rPr>
          <w:rFonts w:ascii="宋体" w:hAnsi="宋体" w:eastAsia="宋体" w:cs="宋体"/>
          <w:color w:val="000"/>
          <w:sz w:val="28"/>
          <w:szCs w:val="28"/>
        </w:rPr>
        <w:t xml:space="preserve">新学期开始了，我还是担任班主任工作。。按照学校的工作要求，我制订了班主任工作计划，有重点、有步骤地开展工作。以下是我九月份的工作总结：</w:t>
      </w:r>
    </w:p>
    <w:p>
      <w:pPr>
        <w:ind w:left="0" w:right="0" w:firstLine="560"/>
        <w:spacing w:before="450" w:after="450" w:line="312" w:lineRule="auto"/>
      </w:pPr>
      <w:r>
        <w:rPr>
          <w:rFonts w:ascii="宋体" w:hAnsi="宋体" w:eastAsia="宋体" w:cs="宋体"/>
          <w:color w:val="000"/>
          <w:sz w:val="28"/>
          <w:szCs w:val="28"/>
        </w:rPr>
        <w:t xml:space="preserve">一、做好教学工作计划，培养学生的良好习惯。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检、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三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四、做好后进生的转化工作，做好个人工作总结。</w:t>
      </w:r>
    </w:p>
    <w:p>
      <w:pPr>
        <w:ind w:left="0" w:right="0" w:firstLine="560"/>
        <w:spacing w:before="450" w:after="450" w:line="312" w:lineRule="auto"/>
      </w:pPr>
      <w:r>
        <w:rPr>
          <w:rFonts w:ascii="宋体" w:hAnsi="宋体" w:eastAsia="宋体" w:cs="宋体"/>
          <w:color w:val="000"/>
          <w:sz w:val="28"/>
          <w:szCs w:val="28"/>
        </w:rPr>
        <w:t xml:space="preserve">在我班，后进生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班主任工作千头万绪，有时这事未处理完美，那事又接踵而来，有时处事过急，也有言语会使学生沮丧。</w:t>
      </w:r>
    </w:p>
    <w:p>
      <w:pPr>
        <w:ind w:left="0" w:right="0" w:firstLine="560"/>
        <w:spacing w:before="450" w:after="450" w:line="312" w:lineRule="auto"/>
      </w:pPr>
      <w:r>
        <w:rPr>
          <w:rFonts w:ascii="宋体" w:hAnsi="宋体" w:eastAsia="宋体" w:cs="宋体"/>
          <w:color w:val="000"/>
          <w:sz w:val="28"/>
          <w:szCs w:val="28"/>
        </w:rPr>
        <w:t xml:space="preserve">总之，在实际工作中，我还有许多做法值得我去探讨和总结。在今后的工作中，将继续取他人之长，补自己之短，努力将班级管理工作做的更好。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w:t>
      </w:r>
    </w:p>
    <w:p>
      <w:pPr>
        <w:ind w:left="0" w:right="0" w:firstLine="560"/>
        <w:spacing w:before="450" w:after="450" w:line="312" w:lineRule="auto"/>
      </w:pPr>
      <w:r>
        <w:rPr>
          <w:rFonts w:ascii="宋体" w:hAnsi="宋体" w:eastAsia="宋体" w:cs="宋体"/>
          <w:color w:val="000"/>
          <w:sz w:val="28"/>
          <w:szCs w:val="28"/>
        </w:rPr>
        <w:t xml:space="preserve">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w:t>
      </w:r>
    </w:p>
    <w:p>
      <w:pPr>
        <w:ind w:left="0" w:right="0" w:firstLine="560"/>
        <w:spacing w:before="450" w:after="450" w:line="312" w:lineRule="auto"/>
      </w:pPr>
      <w:r>
        <w:rPr>
          <w:rFonts w:ascii="宋体" w:hAnsi="宋体" w:eastAsia="宋体" w:cs="宋体"/>
          <w:color w:val="000"/>
          <w:sz w:val="28"/>
          <w:szCs w:val="28"/>
        </w:rPr>
        <w:t xml:space="preserve">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w:t>
      </w:r>
    </w:p>
    <w:p>
      <w:pPr>
        <w:ind w:left="0" w:right="0" w:firstLine="560"/>
        <w:spacing w:before="450" w:after="450" w:line="312" w:lineRule="auto"/>
      </w:pPr>
      <w:r>
        <w:rPr>
          <w:rFonts w:ascii="宋体" w:hAnsi="宋体" w:eastAsia="宋体" w:cs="宋体"/>
          <w:color w:val="000"/>
          <w:sz w:val="28"/>
          <w:szCs w:val="28"/>
        </w:rPr>
        <w:t xml:space="preserve">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 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初接一个新班级要全面了解学生，要建立学生个人成长档案。</w:t>
      </w:r>
    </w:p>
    <w:p>
      <w:pPr>
        <w:ind w:left="0" w:right="0" w:firstLine="560"/>
        <w:spacing w:before="450" w:after="450" w:line="312" w:lineRule="auto"/>
      </w:pPr>
      <w:r>
        <w:rPr>
          <w:rFonts w:ascii="宋体" w:hAnsi="宋体" w:eastAsia="宋体" w:cs="宋体"/>
          <w:color w:val="000"/>
          <w:sz w:val="28"/>
          <w:szCs w:val="28"/>
        </w:rPr>
        <w:t xml:space="preserve">实践证明，要做好班级工作，必须从了解和研究学生入手。了解和研究学生，包括了解学生个体和集体两个方面。班主任需要了解和研究学生个体的思想品质、学业成绩、兴趣爱好、特长、性格特征、成长经历以及家庭情况、社会环境等，并将其计入成长档案。对学生个体进行综合了解、全面分析就能够了解学生集体。具体方法可从以下六个方面入手。</w:t>
      </w:r>
    </w:p>
    <w:p>
      <w:pPr>
        <w:ind w:left="0" w:right="0" w:firstLine="560"/>
        <w:spacing w:before="450" w:after="450" w:line="312" w:lineRule="auto"/>
      </w:pPr>
      <w:r>
        <w:rPr>
          <w:rFonts w:ascii="宋体" w:hAnsi="宋体" w:eastAsia="宋体" w:cs="宋体"/>
          <w:color w:val="000"/>
          <w:sz w:val="28"/>
          <w:szCs w:val="28"/>
        </w:rPr>
        <w:t xml:space="preserve">1.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作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哪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要熟悉每个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要善于观察学生在学习、生活中通过言行必然要表现出来的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4.要与学生交心。班主任必须经常深入到学生的学习、校内外生活中去，与学生广泛地接触，了解他们的内心世界、思想动态，做他们的知心朋友，帮助他们克服学习生活中的困难。班主任与学生交心要善于选择方式、技巧以及态度，并且营造恰当的气氛，以消除学生的紧张拘束感，使学生无所顾虑地倾吐真实的心理活动。这样，再进行全面的分析研究，才能有的放矢地对他们进帮助和教育。</w:t>
      </w:r>
    </w:p>
    <w:p>
      <w:pPr>
        <w:ind w:left="0" w:right="0" w:firstLine="560"/>
        <w:spacing w:before="450" w:after="450" w:line="312" w:lineRule="auto"/>
      </w:pPr>
      <w:r>
        <w:rPr>
          <w:rFonts w:ascii="宋体" w:hAnsi="宋体" w:eastAsia="宋体" w:cs="宋体"/>
          <w:color w:val="000"/>
          <w:sz w:val="28"/>
          <w:szCs w:val="28"/>
        </w:rPr>
        <w:t xml:space="preserve">5.要重视学生的书面材料。学生的书面材料是班主任了解和研究学生有力凭证。学生日常的作业与日记最能反映学生的情况。尽管学生的个性心理差异较大，但也有共性方面。他们处于世界观、人生观形成的过渡时期，可塑性大。班主任可根据掌握的第一手材料，不失时机地引导、说服和感化他们。研究学生的书面材料要建立在对学生尊重、信赖的基础上。发现问题要认真研究分析其产生的内因和外因，找出解决问题的办法。</w:t>
      </w:r>
    </w:p>
    <w:p>
      <w:pPr>
        <w:ind w:left="0" w:right="0" w:firstLine="560"/>
        <w:spacing w:before="450" w:after="450" w:line="312" w:lineRule="auto"/>
      </w:pPr>
      <w:r>
        <w:rPr>
          <w:rFonts w:ascii="宋体" w:hAnsi="宋体" w:eastAsia="宋体" w:cs="宋体"/>
          <w:color w:val="000"/>
          <w:sz w:val="28"/>
          <w:szCs w:val="28"/>
        </w:rPr>
        <w:t xml:space="preserve">6.要争取班干部、家长和社会的配合。要了解和研究学生，就不可忽视外在因素对学生的影响。学生生活环境主要是学校，但社会环境和家庭环境对学生的影响有时甚于学校教育。学生成长期正是世界观逐渐形成的重要时期，虽然他们要求上进，但由于年龄小，缺乏经验，因而不善于辨别是非、善恶、美丑和真伪，甚至还可能沾染一些坏思想、坏习气。所以，班主任就要向学生干部、家长、任课老师以及社会群众做调查了解，争取各方面的配合，找到恰当的教育学生的办法，以迅速有效地提高班主任工作的水平。</w:t>
      </w:r>
    </w:p>
    <w:p>
      <w:pPr>
        <w:ind w:left="0" w:right="0" w:firstLine="560"/>
        <w:spacing w:before="450" w:after="450" w:line="312" w:lineRule="auto"/>
      </w:pPr>
      <w:r>
        <w:rPr>
          <w:rFonts w:ascii="宋体" w:hAnsi="宋体" w:eastAsia="宋体" w:cs="宋体"/>
          <w:color w:val="000"/>
          <w:sz w:val="28"/>
          <w:szCs w:val="28"/>
        </w:rPr>
        <w:t xml:space="preserve">作为新教师的我，初出茅庐，开始接任的是三年级班主任，多少有些苦，有些累，但我下定决心，不管如何辛苦，我也要将普通而又平凡的班主任工作做好。因为心中有爱。</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作为中段学生，加上是外校学生，年龄小，自控力差，纪律涣散。我从培养学生良好习惯入手，课上进行趣味教学，尽量吸引学生的注意力，组织好学生的纪律。利用晨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讲卫生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年轻教师，我爱班上的优等生，更爱班级的后进生。在学习中，不让一个学生掉队。如我班罗勇同学，每次上课发呆，不肯做作业，甚至于逃课。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因为我校学生大多是外来民工学生，家境不大好，有时学生看了病，都是我付的款，不需要任何回报。宝剑锋从磨利出，梅花香自苦寒来。经过一学期的努力，学生们对我敬重有加，什么事都来找我，作为老师，作为一个班主任，我感到非常欣慰、感动。</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当今社会是展现自我，张扬个性的时代，作为班集体是培养学生个性的沃土，有了这块沃土，学生的个性才能百花争艳。集体活动，最能培养学生的凝聚力、集体荣誉感。我带领学生积极参加、组织学校与班级的各项活动，每天一大早，我总是跟学生差不多时间到校，一到学校就协助学生搞好卫生工作，这样，学生不仅逐步养成热爱劳动的好习惯，而且时刻想为自己的班集体争光。开展一些跟教学有关的活动，如：写字、朗读、讲故事、口算比赛等，利用黑板报开展排版比赛，每两周就让学生分组出黑板报，还在教室墙壁上贴了学生的各方面的优秀作品，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四、尊重、爱护每个学生。</w:t>
      </w:r>
    </w:p>
    <w:p>
      <w:pPr>
        <w:ind w:left="0" w:right="0" w:firstLine="560"/>
        <w:spacing w:before="450" w:after="450" w:line="312" w:lineRule="auto"/>
      </w:pPr>
      <w:r>
        <w:rPr>
          <w:rFonts w:ascii="宋体" w:hAnsi="宋体" w:eastAsia="宋体" w:cs="宋体"/>
          <w:color w:val="000"/>
          <w:sz w:val="28"/>
          <w:szCs w:val="28"/>
        </w:rPr>
        <w:t xml:space="preserve">人们常说：良药苦口利于病，忠言逆耳利于行。但我觉得教育学生良药未必定苦口，批评、教育范错误的学生，要以尊重学生的人格为前提，采用不同的方法，以关心为前提，让学生感受到我对他的爱，用心听进你说的话，然后去做，还要做到，那么就成功了。当然，这并不容易，比如，学生没按时到校，我会马上打电话到学生家问清楚情况，然后做出处理。有学生上课做小动作，我不会当众点名批评，我会用眼睛点下，到下课时间把学生叫到办公室提醒，并以情动人，效果很好，现在班上纪律好，气氛佳，上起课来也比较轻松。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w:t>
      </w:r>
    </w:p>
    <w:p>
      <w:pPr>
        <w:ind w:left="0" w:right="0" w:firstLine="560"/>
        <w:spacing w:before="450" w:after="450" w:line="312" w:lineRule="auto"/>
      </w:pPr>
      <w:r>
        <w:rPr>
          <w:rFonts w:ascii="宋体" w:hAnsi="宋体" w:eastAsia="宋体" w:cs="宋体"/>
          <w:color w:val="000"/>
          <w:sz w:val="28"/>
          <w:szCs w:val="28"/>
        </w:rPr>
        <w:t xml:space="preserve">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时光飞逝，不知不觉一学期就过去了，我担任三年（1）班的班主任。小学班主任的事务是繁琐杂乱的，在这一学期中，我和我的学生有取得成绩的喜悦，也有失误带来的遗憾；有令人难忘的美好时刻，也有让人苦恼的短暂瞬间；有在工作中付出的艰辛和努力，也有得到的回报和快乐。下面我将本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一、为班级所做的工作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班上许多学生来自全国各地。他们的生活习惯、行为习惯等都不同。我也第一次面对这么多外地人的班级，问题真是层出不穷。为了治理好这个班，我全面地接触学生，了解学生，研究学生。抓卫生、抓纪律……针对学生的学习习惯差，思想行为等特点，从培养学生的学习习惯抓起。利用班队活动课等对学生进行思想教育：今天的事今天做，按时完成课内外作业，讲究卫生，遵纪遵法等。其实理论上讲学生都知道，但是在实际行动中，很多外地人尤其是男孩子就是每天犯错。比如说有个别孩子知道要扫地，就是逃走，批评也批评了，叫他补扫吧，扫了，可是下次轮到又逃。这样，形成的班风也不好，男生有几个总爱逃走。我也实在没办法，下令逃走的孩子第二天请家长过来扫。这样班级总算没值日生逃走。再如就是写作业，原先的学生都会认真完成，但是我们现在的班级学生流动太大了。这些后来进班级的学生就没那么容易了。我只能又开始强调了强调。</w:t>
      </w:r>
    </w:p>
    <w:p>
      <w:pPr>
        <w:ind w:left="0" w:right="0" w:firstLine="560"/>
        <w:spacing w:before="450" w:after="450" w:line="312" w:lineRule="auto"/>
      </w:pPr>
      <w:r>
        <w:rPr>
          <w:rFonts w:ascii="宋体" w:hAnsi="宋体" w:eastAsia="宋体" w:cs="宋体"/>
          <w:color w:val="000"/>
          <w:sz w:val="28"/>
          <w:szCs w:val="28"/>
        </w:rPr>
        <w:t xml:space="preserve">2、培养有管理能力的小干部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所以我重点培养班长、副班长。此外，培养晨读小老师、作业检查组长、值日组长。他负责管理当天的晨读、作业、卫生打扫以及眼保健操的检查，这样让更多的同学参与到班级管理，锻炼他们的能力。让我觉得比较欣慰的是这几个班长的能力还可以，能在老师不在的`时候管理好班级。欠缺的是值日组长这个学期感觉做的不是很好，虽然给值日组长谈了几次话，但效果不大。我想我自己也有原因，因为现在三年级了，下午放学较晚，我一放学就去接孩子，很少监督他们值日，对问题也就发现不了。这方面下学期要加强。</w:t>
      </w:r>
    </w:p>
    <w:p>
      <w:pPr>
        <w:ind w:left="0" w:right="0" w:firstLine="560"/>
        <w:spacing w:before="450" w:after="450" w:line="312" w:lineRule="auto"/>
      </w:pPr>
      <w:r>
        <w:rPr>
          <w:rFonts w:ascii="宋体" w:hAnsi="宋体" w:eastAsia="宋体" w:cs="宋体"/>
          <w:color w:val="000"/>
          <w:sz w:val="28"/>
          <w:szCs w:val="28"/>
        </w:rPr>
        <w:t xml:space="preserve">3、平时加强与家长的联系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令我印象深刻的是我班的一个学生，基本两三天我就要给他家长打个电话，家长是每周都要到我办公室“报到”。这个孩子的问题层出不穷，如：作业不完成、捉弄女生、跟人吵架、丢垃圾、墨汁倒墙壁等等，让你不得不佩服每次花样的不同。虽然这样，但我总觉得这个孩子的本质还是很好的。几个星期的家校联手，这个孩子这两个星期总算“安定了。”</w:t>
      </w:r>
    </w:p>
    <w:p>
      <w:pPr>
        <w:ind w:left="0" w:right="0" w:firstLine="560"/>
        <w:spacing w:before="450" w:after="450" w:line="312" w:lineRule="auto"/>
      </w:pPr>
      <w:r>
        <w:rPr>
          <w:rFonts w:ascii="宋体" w:hAnsi="宋体" w:eastAsia="宋体" w:cs="宋体"/>
          <w:color w:val="000"/>
          <w:sz w:val="28"/>
          <w:szCs w:val="28"/>
        </w:rPr>
        <w:t xml:space="preserve">二、班级所取得的成绩</w:t>
      </w:r>
    </w:p>
    <w:p>
      <w:pPr>
        <w:ind w:left="0" w:right="0" w:firstLine="560"/>
        <w:spacing w:before="450" w:after="450" w:line="312" w:lineRule="auto"/>
      </w:pPr>
      <w:r>
        <w:rPr>
          <w:rFonts w:ascii="宋体" w:hAnsi="宋体" w:eastAsia="宋体" w:cs="宋体"/>
          <w:color w:val="000"/>
          <w:sz w:val="28"/>
          <w:szCs w:val="28"/>
        </w:rPr>
        <w:t xml:space="preserve">1、根据学生开展的活动，我积极发动学生参与。学生积极参与班容班貌和文化走廊的布置，让学生的作品上墙，让墙壁会说话，并获得校一等奖的成绩。</w:t>
      </w:r>
    </w:p>
    <w:p>
      <w:pPr>
        <w:ind w:left="0" w:right="0" w:firstLine="560"/>
        <w:spacing w:before="450" w:after="450" w:line="312" w:lineRule="auto"/>
      </w:pPr>
      <w:r>
        <w:rPr>
          <w:rFonts w:ascii="宋体" w:hAnsi="宋体" w:eastAsia="宋体" w:cs="宋体"/>
          <w:color w:val="000"/>
          <w:sz w:val="28"/>
          <w:szCs w:val="28"/>
        </w:rPr>
        <w:t xml:space="preserve">2、班集体是培养学生个性的沃土，有了这块沃土，学生的个性才能百花争艳。集体活动，最能培养学生的凝聚力、集体荣誉感。我带领学生积极参加学校的运动会，并获得了第二名。</w:t>
      </w:r>
    </w:p>
    <w:p>
      <w:pPr>
        <w:ind w:left="0" w:right="0" w:firstLine="560"/>
        <w:spacing w:before="450" w:after="450" w:line="312" w:lineRule="auto"/>
      </w:pPr>
      <w:r>
        <w:rPr>
          <w:rFonts w:ascii="宋体" w:hAnsi="宋体" w:eastAsia="宋体" w:cs="宋体"/>
          <w:color w:val="000"/>
          <w:sz w:val="28"/>
          <w:szCs w:val="28"/>
        </w:rPr>
        <w:t xml:space="preserve">3、在科技节活动中，我班取得优异的成绩。同时很多家长都积极参与，收上来的作品很多很优秀。池优阳小朋友的《环保彩灯》获学区一等奖。如：陈可《小马车》《田园风光》、依蕊《开心瓶》、卓钱《幸福一家》、杜西《拯救动物》、莫妮卡《果盆》等。</w:t>
      </w:r>
    </w:p>
    <w:p>
      <w:pPr>
        <w:ind w:left="0" w:right="0" w:firstLine="560"/>
        <w:spacing w:before="450" w:after="450" w:line="312" w:lineRule="auto"/>
      </w:pPr>
      <w:r>
        <w:rPr>
          <w:rFonts w:ascii="宋体" w:hAnsi="宋体" w:eastAsia="宋体" w:cs="宋体"/>
          <w:color w:val="000"/>
          <w:sz w:val="28"/>
          <w:szCs w:val="28"/>
        </w:rPr>
        <w:t xml:space="preserve">三、班级的不足</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如：学校实施纪律、卫生、行规三项循环竞赛制度，其根本目的在于促进良好校风的形成，从而带动良好的学风。各班在进行竞赛过程中，能潜移默化地培养了学生的竞争意识，增强组织纪律性及环境保护意识，养成学生较好的个人卫生习惯。我们班就这个是弱点。班级总有人迟到、没有佩戴，或者做眼保健操的时候睁着眼睛或磨蹭别的事情。对于这些常规性地事情，学生总是不会很在意。也许是我对学生过于宽容，我有时都想偶尔忘记是有的，也就对学生默认了。还有对于这些，我没有明确规定惩罚。所以学生就错了就错了，也不改了。</w:t>
      </w:r>
    </w:p>
    <w:p>
      <w:pPr>
        <w:ind w:left="0" w:right="0" w:firstLine="560"/>
        <w:spacing w:before="450" w:after="450" w:line="312" w:lineRule="auto"/>
      </w:pPr>
      <w:r>
        <w:rPr>
          <w:rFonts w:ascii="宋体" w:hAnsi="宋体" w:eastAsia="宋体" w:cs="宋体"/>
          <w:color w:val="000"/>
          <w:sz w:val="28"/>
          <w:szCs w:val="28"/>
        </w:rPr>
        <w:t xml:space="preserve">借用自己写案例的结束给自己勉励：当我们在教育旅途中一路走来，我们要珍惜眼前盛开的每一朵花。抬头仰视它，千万不要在低头的刹那间碰落它。因为，每一朵花都有盛开的理由，有它独特的美丽！为了每一个学生，努力做好自己的班主任工作，期待以后工作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2025-07-21T17:51:50+08:00</dcterms:created>
  <dcterms:modified xsi:type="dcterms:W3CDTF">2025-07-21T17:51:50+08:00</dcterms:modified>
</cp:coreProperties>
</file>

<file path=docProps/custom.xml><?xml version="1.0" encoding="utf-8"?>
<Properties xmlns="http://schemas.openxmlformats.org/officeDocument/2006/custom-properties" xmlns:vt="http://schemas.openxmlformats.org/officeDocument/2006/docPropsVTypes"/>
</file>