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202_敬老院工作总结</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202_敬老院工作总结（通用11篇）202_敬老院工作总结 篇1 今年的工作，具体汇报如下： 一、建制度全面实行规范化管理 在加大软硬件投入的同时，更加注重制度建设，努力实现人性化管理。一是健全各项规章制度。坚持做到以人为本，以制管院。在广...</w:t>
      </w:r>
    </w:p>
    <w:p>
      <w:pPr>
        <w:ind w:left="0" w:right="0" w:firstLine="560"/>
        <w:spacing w:before="450" w:after="450" w:line="312" w:lineRule="auto"/>
      </w:pPr>
      <w:r>
        <w:rPr>
          <w:rFonts w:ascii="宋体" w:hAnsi="宋体" w:eastAsia="宋体" w:cs="宋体"/>
          <w:color w:val="000"/>
          <w:sz w:val="28"/>
          <w:szCs w:val="28"/>
        </w:rPr>
        <w:t xml:space="preserve">202_敬老院工作总结（通用11篇）</w:t>
      </w:r>
    </w:p>
    <w:p>
      <w:pPr>
        <w:ind w:left="0" w:right="0" w:firstLine="560"/>
        <w:spacing w:before="450" w:after="450" w:line="312" w:lineRule="auto"/>
      </w:pPr>
      <w:r>
        <w:rPr>
          <w:rFonts w:ascii="宋体" w:hAnsi="宋体" w:eastAsia="宋体" w:cs="宋体"/>
          <w:color w:val="000"/>
          <w:sz w:val="28"/>
          <w:szCs w:val="28"/>
        </w:rPr>
        <w:t xml:space="preserve">202_敬老院工作总结 篇1</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202_敬老院工作总结 篇2</w:t>
      </w:r>
    </w:p>
    <w:p>
      <w:pPr>
        <w:ind w:left="0" w:right="0" w:firstLine="560"/>
        <w:spacing w:before="450" w:after="450" w:line="312" w:lineRule="auto"/>
      </w:pPr>
      <w:r>
        <w:rPr>
          <w:rFonts w:ascii="宋体" w:hAnsi="宋体" w:eastAsia="宋体" w:cs="宋体"/>
          <w:color w:val="000"/>
          <w:sz w:val="28"/>
          <w:szCs w:val="28"/>
        </w:rPr>
        <w:t xml:space="preserve">在中国的源远文化中“以老为尊”传承千年，尊敬老人被视为流传千年的美德，作为90后的青年学生，我们更有责任和义务来传扬这一优秀的传统美德。</w:t>
      </w:r>
    </w:p>
    <w:p>
      <w:pPr>
        <w:ind w:left="0" w:right="0" w:firstLine="560"/>
        <w:spacing w:before="450" w:after="450" w:line="312" w:lineRule="auto"/>
      </w:pPr>
      <w:r>
        <w:rPr>
          <w:rFonts w:ascii="宋体" w:hAnsi="宋体" w:eastAsia="宋体" w:cs="宋体"/>
          <w:color w:val="000"/>
          <w:sz w:val="28"/>
          <w:szCs w:val="28"/>
        </w:rPr>
        <w:t xml:space="preserve">20__年5月23日下午两点，社会工作系团总支带领下青年志愿者前往西三教老年公寓，去为老人们做义务劳动，与老人们共同分享他们心中的甜美与苦闷，为老人们的生活增添乐趣。我们首先给老人们打扫了卫生。接下来就是为他们唱歌、唱戏，和他们一起聊天……其中有一位当过兵的老奶奶给我们唱起了红歌，虽然她已年迈但是歌声还是那么嘹亮。此外，我们还给她们带去了一些水果和糕点，虽然微不足道，但是包含了我们每一位成员的心意。随后我们拜访了各个房间的老奶奶和老爷爷，看到他们开心的笑容，我们也被感染了。虽然之前我们彼此不认识，但此时并没有丝毫的陌生感，更多感受到的是爷爷奶奶像亲人，像朋友.</w:t>
      </w:r>
    </w:p>
    <w:p>
      <w:pPr>
        <w:ind w:left="0" w:right="0" w:firstLine="560"/>
        <w:spacing w:before="450" w:after="450" w:line="312" w:lineRule="auto"/>
      </w:pPr>
      <w:r>
        <w:rPr>
          <w:rFonts w:ascii="宋体" w:hAnsi="宋体" w:eastAsia="宋体" w:cs="宋体"/>
          <w:color w:val="000"/>
          <w:sz w:val="28"/>
          <w:szCs w:val="28"/>
        </w:rPr>
        <w:t xml:space="preserve">半天的时间很快的就过去了，同学们依依不舍地离开了养老院。爷爷奶奶拉着我们的手让我们经常去玩，要我们好好学习，同学也都表示以后经常去看望老人们。活动在同学们与爷爷奶奶依依不舍的告别中结束。</w:t>
      </w:r>
    </w:p>
    <w:p>
      <w:pPr>
        <w:ind w:left="0" w:right="0" w:firstLine="560"/>
        <w:spacing w:before="450" w:after="450" w:line="312" w:lineRule="auto"/>
      </w:pPr>
      <w:r>
        <w:rPr>
          <w:rFonts w:ascii="宋体" w:hAnsi="宋体" w:eastAsia="宋体" w:cs="宋体"/>
          <w:color w:val="000"/>
          <w:sz w:val="28"/>
          <w:szCs w:val="28"/>
        </w:rPr>
        <w:t xml:space="preserve">202_敬老院工作总结 篇3</w:t>
      </w:r>
    </w:p>
    <w:p>
      <w:pPr>
        <w:ind w:left="0" w:right="0" w:firstLine="560"/>
        <w:spacing w:before="450" w:after="450" w:line="312" w:lineRule="auto"/>
      </w:pPr>
      <w:r>
        <w:rPr>
          <w:rFonts w:ascii="宋体" w:hAnsi="宋体" w:eastAsia="宋体" w:cs="宋体"/>
          <w:color w:val="000"/>
          <w:sz w:val="28"/>
          <w:szCs w:val="28"/>
        </w:rPr>
        <w:t xml:space="preserve">一、养老保险目标任务完成情景</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__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到达24657人，其中养老保险参保缴费人数23416人。占到在职参保人数的95%，完成市下达任务的28320人的82.7%。其中私营企业、个体人员参保人数到达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必须的办公设施。在百忙之中抽出时间深入到11个街办、乡镇的劳动保障事务所及部分社区进行了调查、落实，发现问题及时解决，收到了必须效果。目前辖区内的离退休人员有30000余人，基本信息录入率到达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应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__]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应对个人账户和离退休人员数据库信息的不断更新。同时边学习、边请教、边操作，实现了计算机办公，大大提高了工作效率。各种报表及数据信息的上报率达100%，并经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㈠早打算，早安排，在市社保中心未下达任务之前，我们就召开了专题会议，决心要战胜自我，超越自我，实现新的突破，确定了__年的工作重点，明确了__年的养老保险奋斗目标。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㈡采取了职责制考核及基本工资与征收清欠挂钩的办法，硬指标量化，软指标细化，做到了人人肩上有担子，个个心上有压力。㈢利用各种机会，多种形式，进行宣传。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㈠精神礼貌建设。社会保险经办机构作为政府的窗口单位，公司领导极其重视便民服务设施的建设，制作了宣传社会保险政策的版面，公开了办事程序，设置了便民服务台，并配置座椅，免费供给有关政策宣传资料以及表格，纸笔等用品，设置了意见箱，公示了投诉电话，增强了政策的透明度，方便群众办事和监督。同时每隔一段时间要擦玻璃、彻底清扫办公场所卫生。经常坚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㈢行风双评。从社保经办机构内部，狠抓基础工作不放松，对321户参保单位、8032名离退休人员及供养人员、24657名在职职工的信息进行了及时完善和更新。并根据我公司的实际情景为了搞好__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㈣学习培训。根据郭雪梅主任年初工作安排“常规工作要有新内涵，重点工作要有新突破，各项工作要有新进展，展示全省养老保险经办队伍的风采”开展创立学习型机关活动，实行了阳光作业，基本上做到了工作学习化、学习工作化，挤出经费订阅了党报、党刊、业务、杂志、报纸等10余种。同时进取参加党校培训和市社保中心组织的财务确定制度、养老保险稽核等业务培训。3月9日我党支部全体党员在南宫参加了省城劳动保障系统坚持共产党员先进性教育报告会，听取了李通顺厅长《坚持全心全意为人民服务的宗旨，切实保障劳动者合法权益》的专题报告和__年感动中国十大人物之一、省信访办副主任、被誉为“百姓书记”的梁雨润同志的专题报告，提高了职工的综合素质，更好的为人民服务。</w:t>
      </w:r>
    </w:p>
    <w:p>
      <w:pPr>
        <w:ind w:left="0" w:right="0" w:firstLine="560"/>
        <w:spacing w:before="450" w:after="450" w:line="312" w:lineRule="auto"/>
      </w:pPr>
      <w:r>
        <w:rPr>
          <w:rFonts w:ascii="宋体" w:hAnsi="宋体" w:eastAsia="宋体" w:cs="宋体"/>
          <w:color w:val="000"/>
          <w:sz w:val="28"/>
          <w:szCs w:val="28"/>
        </w:rPr>
        <w:t xml:space="preserve">202_敬老院工作总结 篇4</w:t>
      </w:r>
    </w:p>
    <w:p>
      <w:pPr>
        <w:ind w:left="0" w:right="0" w:firstLine="560"/>
        <w:spacing w:before="450" w:after="450" w:line="312" w:lineRule="auto"/>
      </w:pPr>
      <w:r>
        <w:rPr>
          <w:rFonts w:ascii="宋体" w:hAnsi="宋体" w:eastAsia="宋体" w:cs="宋体"/>
          <w:color w:val="000"/>
          <w:sz w:val="28"/>
          <w:szCs w:val="28"/>
        </w:rPr>
        <w:t xml:space="preserve">一年以来本人能够认真参加院里组织的学习及各项政治活动。工作中严格要求自我认真完成领导安排的各项工作任务。</w:t>
      </w:r>
    </w:p>
    <w:p>
      <w:pPr>
        <w:ind w:left="0" w:right="0" w:firstLine="560"/>
        <w:spacing w:before="450" w:after="450" w:line="312" w:lineRule="auto"/>
      </w:pPr>
      <w:r>
        <w:rPr>
          <w:rFonts w:ascii="宋体" w:hAnsi="宋体" w:eastAsia="宋体" w:cs="宋体"/>
          <w:color w:val="000"/>
          <w:sz w:val="28"/>
          <w:szCs w:val="28"/>
        </w:rPr>
        <w:t xml:space="preserve">现将三年里的思想和工作情景总结如下：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(一)在思想上，认真学习，参加各项政治学习及教育活动。经过学习提高自身素质;在思想上严格要求自我，牢固树立全心全意为老人服务的宗旨以及正确的世界观人生观、价值观。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一年来我的工作岗位是为老人服务。每一天按照服务护理人员职责较好的完成各项工作任务，上班从未出现迟到早退现象。遵守院里各项规章制度，工作中进取主动，勤奋努力。以老人为本，心系老人，情注老人，时刻牢记为老人服务的宗旨，并将爱心、热心、耐心、事业心运用到平常各项服务当中。我所从事的是服务和护理老人工作。每一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忙他们解决。和同事们团结协作，心往一处想，劲往一处使，从不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(三)一年来我对自身严格要求，始终平淡，把舍得付出，默默无闻工作作为自我的准则。从来不拿老人的东西，做到不利养老院形象的事不做，不利养老院的话不说，进取维护养老院的形象。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一年以来我做了必须的工作，也取得了一些成绩，但与领导和上级要求相比还有很大差距，仍面临着一些困难和问题，但我们深信，困难和问题都是暂时的，都会在发展中逐步得以解决。我们有信心，也有决心在今后工作中，我将一如既往坚持工作原则，在全体同事的共同努力下把那个养老院工作做得更好，让社会满意，让老人家属放心。</w:t>
      </w:r>
    </w:p>
    <w:p>
      <w:pPr>
        <w:ind w:left="0" w:right="0" w:firstLine="560"/>
        <w:spacing w:before="450" w:after="450" w:line="312" w:lineRule="auto"/>
      </w:pPr>
      <w:r>
        <w:rPr>
          <w:rFonts w:ascii="宋体" w:hAnsi="宋体" w:eastAsia="宋体" w:cs="宋体"/>
          <w:color w:val="000"/>
          <w:sz w:val="28"/>
          <w:szCs w:val="28"/>
        </w:rPr>
        <w:t xml:space="preserve">202_敬老院工作总结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洪区沙岭中心敬老院，在区民政局领导的高度重视和具体指导，在兄弟单位的大力支持和帮助下，依靠全院职工的共同努力，以服务五保老人和召收社会老人为重点，以服务优质化、管理制度化、生活规律化、设施齐全化、环境花园化为标准，全院上下团结一心，圆满的完成了区民政局部署的各项工作任务；现对我院全年工作做以下总结；</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我院占地面积6171.1平方米，建筑面积：南楼1860平方米，新建北楼5600平方米，我院现有老人87人，其中无保老人50人，社会老人37人，90岁以上老人5人，70岁至90岁老人60人，50岁至70岁老人19人，40岁至50岁老人5人，入住率达到100%，院内有菜窖、猪舍。</w:t>
      </w:r>
    </w:p>
    <w:p>
      <w:pPr>
        <w:ind w:left="0" w:right="0" w:firstLine="560"/>
        <w:spacing w:before="450" w:after="450" w:line="312" w:lineRule="auto"/>
      </w:pPr>
      <w:r>
        <w:rPr>
          <w:rFonts w:ascii="宋体" w:hAnsi="宋体" w:eastAsia="宋体" w:cs="宋体"/>
          <w:color w:val="000"/>
          <w:sz w:val="28"/>
          <w:szCs w:val="28"/>
        </w:rPr>
        <w:t xml:space="preserve">二，健全了制度，实行了规范化管理</w:t>
      </w:r>
    </w:p>
    <w:p>
      <w:pPr>
        <w:ind w:left="0" w:right="0" w:firstLine="560"/>
        <w:spacing w:before="450" w:after="450" w:line="312" w:lineRule="auto"/>
      </w:pPr>
      <w:r>
        <w:rPr>
          <w:rFonts w:ascii="宋体" w:hAnsi="宋体" w:eastAsia="宋体" w:cs="宋体"/>
          <w:color w:val="000"/>
          <w:sz w:val="28"/>
          <w:szCs w:val="28"/>
        </w:rPr>
        <w:t xml:space="preserve">1.坚持以人为本，注重从完善制度入手，努力实现以制管院，先后制定了《院规》，《院长责任制》，《工作人员岗位目标责任制，》《卫生检查制度》，《五好养员评比制度》，《五好房间评比制度》，《养员外出请假制度》，《安全值班制度》，《食堂管理制度》，《财务管理制度》，通过抓制度落实了各项管理、有效地提高了广大养员的综和素质。</w:t>
      </w:r>
    </w:p>
    <w:p>
      <w:pPr>
        <w:ind w:left="0" w:right="0" w:firstLine="560"/>
        <w:spacing w:before="450" w:after="450" w:line="312" w:lineRule="auto"/>
      </w:pPr>
      <w:r>
        <w:rPr>
          <w:rFonts w:ascii="宋体" w:hAnsi="宋体" w:eastAsia="宋体" w:cs="宋体"/>
          <w:color w:val="000"/>
          <w:sz w:val="28"/>
          <w:szCs w:val="28"/>
        </w:rPr>
        <w:t xml:space="preserve">2.后勤部和服务部分别设有周检月检和月检，并进行百分评比，使每个工作岗位都有人负责。</w:t>
      </w:r>
    </w:p>
    <w:p>
      <w:pPr>
        <w:ind w:left="0" w:right="0" w:firstLine="560"/>
        <w:spacing w:before="450" w:after="450" w:line="312" w:lineRule="auto"/>
      </w:pPr>
      <w:r>
        <w:rPr>
          <w:rFonts w:ascii="宋体" w:hAnsi="宋体" w:eastAsia="宋体" w:cs="宋体"/>
          <w:color w:val="000"/>
          <w:sz w:val="28"/>
          <w:szCs w:val="28"/>
        </w:rPr>
        <w:t xml:space="preserve">3.财务管理；财务报表定期公开上墙和加强审批制度。为使工作人员个尽其职，做到了分工明确责任到人，我们经常对照各项制度进行检查，做到对事不对人，通过奖惩机制激励工作人员积极向上的工作态度</w:t>
      </w:r>
    </w:p>
    <w:p>
      <w:pPr>
        <w:ind w:left="0" w:right="0" w:firstLine="560"/>
        <w:spacing w:before="450" w:after="450" w:line="312" w:lineRule="auto"/>
      </w:pPr>
      <w:r>
        <w:rPr>
          <w:rFonts w:ascii="宋体" w:hAnsi="宋体" w:eastAsia="宋体" w:cs="宋体"/>
          <w:color w:val="000"/>
          <w:sz w:val="28"/>
          <w:szCs w:val="28"/>
        </w:rPr>
        <w:t xml:space="preserve">三，认真开展了“五好评比”活动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五好房间评比”活动，每季度评比一次，对“五好养员，五好房间”给予一定的奖励和鼓励，向五好房间得主发放了“锦旗”通过这项活动的开展，培养和激发了广大养员的争先意识，增强了养员的集体荣誉感。</w:t>
      </w:r>
    </w:p>
    <w:p>
      <w:pPr>
        <w:ind w:left="0" w:right="0" w:firstLine="560"/>
        <w:spacing w:before="450" w:after="450" w:line="312" w:lineRule="auto"/>
      </w:pPr>
      <w:r>
        <w:rPr>
          <w:rFonts w:ascii="宋体" w:hAnsi="宋体" w:eastAsia="宋体" w:cs="宋体"/>
          <w:color w:val="000"/>
          <w:sz w:val="28"/>
          <w:szCs w:val="28"/>
        </w:rPr>
        <w:t xml:space="preserve">四，严格执行社会老人入住敬老院健全档案制度在工作中坚持做到把好两关。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有传染病的不准入院。对具备入院条件的我们是根据入院自愿出院自由的原则。并为他们建立了个人信息档案，医院健康体检资料，入住敬老院协议书等，为我们全面掌握养员各种信息提供了方便，也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五，建立了自我管理机制，积极改善生活条件，提高服务质量。</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养员参与的院委会管理制度，二，由院委会成员组成的伙食管理小组，广泛征求和听取养员在生活方面的意见和建议，制定每周饭，菜谱，具体掌握伙食标准，重大节日调剂好饭菜花样，保证饭菜供应。同时为有病的老人做病号饭，每周二，周五为老人做可口的面食或四菜一汤。满足了老人的营养需要，同时我们也保证了伙食卫生可口。三是成立了卫生领导小组，我们实行分片包干，责任到人，每天分阶段性打少卫生，保证各房间无异味、无灰尘、无死角，门窗明亮、被褥干净，衣裤随时脏了随时洗。值班人员每天早晨为行动不便的老人打水送饭。不定期为老人洗衣服，床单每十天必换一次，为高龄老人和不能自理的老人洗头、洗脚、擦身子、剪指甲、每周定期为老人做按摩、基本做到老人看病小病不出门大病不误诊。为病故老人穿衣、送终。</w:t>
      </w:r>
    </w:p>
    <w:p>
      <w:pPr>
        <w:ind w:left="0" w:right="0" w:firstLine="560"/>
        <w:spacing w:before="450" w:after="450" w:line="312" w:lineRule="auto"/>
      </w:pPr>
      <w:r>
        <w:rPr>
          <w:rFonts w:ascii="宋体" w:hAnsi="宋体" w:eastAsia="宋体" w:cs="宋体"/>
          <w:color w:val="000"/>
          <w:sz w:val="28"/>
          <w:szCs w:val="28"/>
        </w:rPr>
        <w:t xml:space="preserve">六，狠抓安全提高防范意识</w:t>
      </w:r>
    </w:p>
    <w:p>
      <w:pPr>
        <w:ind w:left="0" w:right="0" w:firstLine="560"/>
        <w:spacing w:before="450" w:after="450" w:line="312" w:lineRule="auto"/>
      </w:pPr>
      <w:r>
        <w:rPr>
          <w:rFonts w:ascii="宋体" w:hAnsi="宋体" w:eastAsia="宋体" w:cs="宋体"/>
          <w:color w:val="000"/>
          <w:sz w:val="28"/>
          <w:szCs w:val="28"/>
        </w:rPr>
        <w:t xml:space="preserve">1.我院安全调解委员会为管理院内的安全、防火、防盗、调解处理养院的纠纷，帮助老人解决实际问题等工作；组织职工和老人学习安全知识。</w:t>
      </w:r>
    </w:p>
    <w:p>
      <w:pPr>
        <w:ind w:left="0" w:right="0" w:firstLine="560"/>
        <w:spacing w:before="450" w:after="450" w:line="312" w:lineRule="auto"/>
      </w:pPr>
      <w:r>
        <w:rPr>
          <w:rFonts w:ascii="宋体" w:hAnsi="宋体" w:eastAsia="宋体" w:cs="宋体"/>
          <w:color w:val="000"/>
          <w:sz w:val="28"/>
          <w:szCs w:val="28"/>
        </w:rPr>
        <w:t xml:space="preserve">2.白班工作人员分时段清点老人，每层楼白班都有服务人员值班，和夜班值班人员进行交接，并在值班日记上做好详细记录。夜晚有两名服务人员值班，对各房间进行安全查房，防止有老人丢失和不安全隐患的发生，保证了老人的安全。</w:t>
      </w:r>
    </w:p>
    <w:p>
      <w:pPr>
        <w:ind w:left="0" w:right="0" w:firstLine="560"/>
        <w:spacing w:before="450" w:after="450" w:line="312" w:lineRule="auto"/>
      </w:pPr>
      <w:r>
        <w:rPr>
          <w:rFonts w:ascii="宋体" w:hAnsi="宋体" w:eastAsia="宋体" w:cs="宋体"/>
          <w:color w:val="000"/>
          <w:sz w:val="28"/>
          <w:szCs w:val="28"/>
        </w:rPr>
        <w:t xml:space="preserve">3.今年9月初，我院旧楼拆除进行扩建工程，为了提高老人的安全意识，我们对老人进行了安全教育和加强了安全管理，白天安排两名服务人员值班，确保院里工作正常有序的进行。</w:t>
      </w:r>
    </w:p>
    <w:p>
      <w:pPr>
        <w:ind w:left="0" w:right="0" w:firstLine="560"/>
        <w:spacing w:before="450" w:after="450" w:line="312" w:lineRule="auto"/>
      </w:pPr>
      <w:r>
        <w:rPr>
          <w:rFonts w:ascii="宋体" w:hAnsi="宋体" w:eastAsia="宋体" w:cs="宋体"/>
          <w:color w:val="000"/>
          <w:sz w:val="28"/>
          <w:szCs w:val="28"/>
        </w:rPr>
        <w:t xml:space="preserve">七，积极组织开展老人的文化活动，丰富了老人的精神生活。</w:t>
      </w:r>
    </w:p>
    <w:p>
      <w:pPr>
        <w:ind w:left="0" w:right="0" w:firstLine="560"/>
        <w:spacing w:before="450" w:after="450" w:line="312" w:lineRule="auto"/>
      </w:pPr>
      <w:r>
        <w:rPr>
          <w:rFonts w:ascii="宋体" w:hAnsi="宋体" w:eastAsia="宋体" w:cs="宋体"/>
          <w:color w:val="000"/>
          <w:sz w:val="28"/>
          <w:szCs w:val="28"/>
        </w:rPr>
        <w:t xml:space="preserve">为使老人生活丰富多彩，在正月里我们组织老人进行打麻将、套圈、下象棋、打牌等活动。元宵佳节老人和职工在一起联欢，整个春节是在欢乐中度过。今年7月初带领全院职工组织能治理的老人到劳动公园旅游观光，使老人开阔了视野同时也宣传了我们自己。于此同时我们又联合造化敬老院搞了一次老人趣味运动会，增加了两院之间的友谊，为使老人的文化生活更加丰富多彩，我们组建了老年合唱队、秧歌队、使老人在运动中得到了快乐，在快乐中得到了健康。</w:t>
      </w:r>
    </w:p>
    <w:p>
      <w:pPr>
        <w:ind w:left="0" w:right="0" w:firstLine="560"/>
        <w:spacing w:before="450" w:after="450" w:line="312" w:lineRule="auto"/>
      </w:pPr>
      <w:r>
        <w:rPr>
          <w:rFonts w:ascii="宋体" w:hAnsi="宋体" w:eastAsia="宋体" w:cs="宋体"/>
          <w:color w:val="000"/>
          <w:sz w:val="28"/>
          <w:szCs w:val="28"/>
        </w:rPr>
        <w:t xml:space="preserve">我们专门为老人购置了一台血压、脉搏测量仪，随时对老人的血压、脉搏进行检查，为老人顶置文化娱乐用品，如报刊、书籍、麻将、桥牌等，丰富了老人的日常生活。</w:t>
      </w:r>
    </w:p>
    <w:p>
      <w:pPr>
        <w:ind w:left="0" w:right="0" w:firstLine="560"/>
        <w:spacing w:before="450" w:after="450" w:line="312" w:lineRule="auto"/>
      </w:pPr>
      <w:r>
        <w:rPr>
          <w:rFonts w:ascii="宋体" w:hAnsi="宋体" w:eastAsia="宋体" w:cs="宋体"/>
          <w:color w:val="000"/>
          <w:sz w:val="28"/>
          <w:szCs w:val="28"/>
        </w:rPr>
        <w:t xml:space="preserve">3.定期为老人配发相应的生活用品，如；袜子、裤头、单鞋、棉鞋、背心、毛巾、卫生纸等。同时积极组织老人参加义务劳动，清除杂草、修剪花草树木、整理草坪等。</w:t>
      </w:r>
    </w:p>
    <w:p>
      <w:pPr>
        <w:ind w:left="0" w:right="0" w:firstLine="560"/>
        <w:spacing w:before="450" w:after="450" w:line="312" w:lineRule="auto"/>
      </w:pPr>
      <w:r>
        <w:rPr>
          <w:rFonts w:ascii="宋体" w:hAnsi="宋体" w:eastAsia="宋体" w:cs="宋体"/>
          <w:color w:val="000"/>
          <w:sz w:val="28"/>
          <w:szCs w:val="28"/>
        </w:rPr>
        <w:t xml:space="preserve">八，对上积极争取，对外加强友谊合作，努力提高办院条件</w:t>
      </w:r>
    </w:p>
    <w:p>
      <w:pPr>
        <w:ind w:left="0" w:right="0" w:firstLine="560"/>
        <w:spacing w:before="450" w:after="450" w:line="312" w:lineRule="auto"/>
      </w:pPr>
      <w:r>
        <w:rPr>
          <w:rFonts w:ascii="宋体" w:hAnsi="宋体" w:eastAsia="宋体" w:cs="宋体"/>
          <w:color w:val="000"/>
          <w:sz w:val="28"/>
          <w:szCs w:val="28"/>
        </w:rPr>
        <w:t xml:space="preserve">在局领导的关心下，我院和墓园建立了深厚的友谊，在去年的基础上今年又对我院进行友谊帮助，对菜窖进行了改造，在菜窖内砌了4个酸菜池，安装了大门滑道、修理猪圈的南墙和门、排粪池，在工作中争进了友谊。今年下半年，在局领导的协调和市残联的大力支持下，我院对旧楼进行拆除，9月初进行楼房翻盖，我们积极配合工程队施工，为确保老人的安全，我们加大了安全力度，每天安排工作人员轮流值班，老人外出必须做好出入登记。</w:t>
      </w:r>
    </w:p>
    <w:p>
      <w:pPr>
        <w:ind w:left="0" w:right="0" w:firstLine="560"/>
        <w:spacing w:before="450" w:after="450" w:line="312" w:lineRule="auto"/>
      </w:pPr>
      <w:r>
        <w:rPr>
          <w:rFonts w:ascii="宋体" w:hAnsi="宋体" w:eastAsia="宋体" w:cs="宋体"/>
          <w:color w:val="000"/>
          <w:sz w:val="28"/>
          <w:szCs w:val="28"/>
        </w:rPr>
        <w:t xml:space="preserve">九，民主管理，紧抓职工队伍建设</w:t>
      </w:r>
    </w:p>
    <w:p>
      <w:pPr>
        <w:ind w:left="0" w:right="0" w:firstLine="560"/>
        <w:spacing w:before="450" w:after="450" w:line="312" w:lineRule="auto"/>
      </w:pPr>
      <w:r>
        <w:rPr>
          <w:rFonts w:ascii="宋体" w:hAnsi="宋体" w:eastAsia="宋体" w:cs="宋体"/>
          <w:color w:val="000"/>
          <w:sz w:val="28"/>
          <w:szCs w:val="28"/>
        </w:rPr>
        <w:t xml:space="preserve">我们始终以民主管理，人性化管理为理念。大力开展职工队</w:t>
      </w:r>
    </w:p>
    <w:p>
      <w:pPr>
        <w:ind w:left="0" w:right="0" w:firstLine="560"/>
        <w:spacing w:before="450" w:after="450" w:line="312" w:lineRule="auto"/>
      </w:pPr>
      <w:r>
        <w:rPr>
          <w:rFonts w:ascii="宋体" w:hAnsi="宋体" w:eastAsia="宋体" w:cs="宋体"/>
          <w:color w:val="000"/>
          <w:sz w:val="28"/>
          <w:szCs w:val="28"/>
        </w:rPr>
        <w:t xml:space="preserve">伍建设，提高职工的服务意识，使被动服务变为主动服务不断提高服务质量，要求服务人员主动、热情、耐心、周到的为老人服务，给老人提供一个良好的生活环境。使老人安心地在敬老院安度晚年。</w:t>
      </w:r>
    </w:p>
    <w:p>
      <w:pPr>
        <w:ind w:left="0" w:right="0" w:firstLine="560"/>
        <w:spacing w:before="450" w:after="450" w:line="312" w:lineRule="auto"/>
      </w:pPr>
      <w:r>
        <w:rPr>
          <w:rFonts w:ascii="宋体" w:hAnsi="宋体" w:eastAsia="宋体" w:cs="宋体"/>
          <w:color w:val="000"/>
          <w:sz w:val="28"/>
          <w:szCs w:val="28"/>
        </w:rPr>
        <w:t xml:space="preserve">加强职工思想教育，不断培训和提高职工的业务水平。学习护理学、心理学和人生观教育，如何做好亲情护理等。我们把员工带出去学习他院的办院经验、护理经验、教育职工以老人为中心，树立全心全意为老人服务意识。组织职工积极参加局里的各项活动，如五里河长跑、大众广播体操比赛等，并取得了好的成绩。</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的工作取得了一定的成绩，但和上级领导要求相比还有很大差距，仍面临着一些困难和问题，我们深信，有上级领导的大力支持，困难和问题都是暂时的，都会在发展中逐步得以解决。20__我们将继续严格执行党和国家的五保供养方针、政策、紧紧依靠上级、职工和老人，开拓进取不断创新，我们有信心，也有决心将敬老院办成关爱老人的养老基地，老年人颐养天年的乐所。努力使我院的各项工作再上一个新的台阶，为构建和谐社会做出我们的贡献。</w:t>
      </w:r>
    </w:p>
    <w:p>
      <w:pPr>
        <w:ind w:left="0" w:right="0" w:firstLine="560"/>
        <w:spacing w:before="450" w:after="450" w:line="312" w:lineRule="auto"/>
      </w:pPr>
      <w:r>
        <w:rPr>
          <w:rFonts w:ascii="宋体" w:hAnsi="宋体" w:eastAsia="宋体" w:cs="宋体"/>
          <w:color w:val="000"/>
          <w:sz w:val="28"/>
          <w:szCs w:val="28"/>
        </w:rPr>
        <w:t xml:space="preserve">202_敬老院工作总结 篇6</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当给予更多的关心和安慰。我校团委学生会经过半个多月的精心组织，在_月_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可是看见干净整洁的阳台以及老人们的笑脸，大家依然是欣慰无比，文艺表演队表演了乐器演奏，相声表演，红歌以及活力的健美操等等，老人们慈祥的脸上洋溢着幸福。健康宣传队在坐在老人们身边耐心地陪老人聊天。最终，院长为我院颁发了锦旗，我们为老人们献上了慰问品，虽然礼品不算厚重，可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我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我!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宋体" w:hAnsi="宋体" w:eastAsia="宋体" w:cs="宋体"/>
          <w:color w:val="000"/>
          <w:sz w:val="28"/>
          <w:szCs w:val="28"/>
        </w:rPr>
        <w:t xml:space="preserve">敬老院 工作总结5</w:t>
      </w:r>
    </w:p>
    <w:p>
      <w:pPr>
        <w:ind w:left="0" w:right="0" w:firstLine="560"/>
        <w:spacing w:before="450" w:after="450" w:line="312" w:lineRule="auto"/>
      </w:pPr>
      <w:r>
        <w:rPr>
          <w:rFonts w:ascii="宋体" w:hAnsi="宋体" w:eastAsia="宋体" w:cs="宋体"/>
          <w:color w:val="000"/>
          <w:sz w:val="28"/>
          <w:szCs w:val="28"/>
        </w:rPr>
        <w:t xml:space="preserve">(一)社会救助体系建设取得新进展。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__509人;发放城乡低保金596万元。二是提高五保供养标准。集中供养标准提高到2500元人·年，分散供养标准提高到__元人·年。三是着力推进敬老院建设。南沈灶等5个镇级敬老院“关爱工程”项目已接近尾声，建设床位472张。编发了《东台市镇级中心敬老院管理制度汇编》。</w:t>
      </w:r>
    </w:p>
    <w:p>
      <w:pPr>
        <w:ind w:left="0" w:right="0" w:firstLine="560"/>
        <w:spacing w:before="450" w:after="450" w:line="312" w:lineRule="auto"/>
      </w:pPr>
      <w:r>
        <w:rPr>
          <w:rFonts w:ascii="宋体" w:hAnsi="宋体" w:eastAsia="宋体" w:cs="宋体"/>
          <w:color w:val="000"/>
          <w:sz w:val="28"/>
          <w:szCs w:val="28"/>
        </w:rPr>
        <w:t xml:space="preserve">目前，头灶、许河等5所敬老院申请创立省级礼貌敬老院，头灶等__所敬老院被命名为盐城市礼貌敬老院。四是大力实施城市医疗救助工程。在盐城市率先探索城市医疗救助制度，出台了《东台市城市居民医疗救助办法》，构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进取开展善款募集和慈善救助活动。进取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__0万元。将带病回乡退伍军人定补年标准调整为每人900元。我市享受抚恤定补的重点优抚对象4978人，全年发放抚恤定补金1700多万元。</w:t>
      </w:r>
    </w:p>
    <w:p>
      <w:pPr>
        <w:ind w:left="0" w:right="0" w:firstLine="560"/>
        <w:spacing w:before="450" w:after="450" w:line="312" w:lineRule="auto"/>
      </w:pPr>
      <w:r>
        <w:rPr>
          <w:rFonts w:ascii="宋体" w:hAnsi="宋体" w:eastAsia="宋体" w:cs="宋体"/>
          <w:color w:val="000"/>
          <w:sz w:val="28"/>
          <w:szCs w:val="28"/>
        </w:rPr>
        <w:t xml:space="preserve">二是提高了义务兵家庭优待金标准。__年农村义务兵家庭优待金最低标准为3200元，城镇义务兵家庭优待金标准为2400元。发放农村义务兵家庭优待金325.8万元、城镇义务兵家庭优待金72万元。</w:t>
      </w:r>
    </w:p>
    <w:p>
      <w:pPr>
        <w:ind w:left="0" w:right="0" w:firstLine="560"/>
        <w:spacing w:before="450" w:after="450" w:line="312" w:lineRule="auto"/>
      </w:pPr>
      <w:r>
        <w:rPr>
          <w:rFonts w:ascii="宋体" w:hAnsi="宋体" w:eastAsia="宋体" w:cs="宋体"/>
          <w:color w:val="000"/>
          <w:sz w:val="28"/>
          <w:szCs w:val="28"/>
        </w:rPr>
        <w:t xml:space="preserve">三是着力解决重点优抚对象“治病难”的问题。进取依托农村合作医疗平台，构成了政策优惠照顾、门诊看病补助、大病参合报支、重病困难救助、住院保险补偿等“五位一体”的医疗保障网络体系，有效缓解我市重点优抚对象治病难问题。这一做法在省21世纪优抚论坛上作了专题介绍。</w:t>
      </w:r>
    </w:p>
    <w:p>
      <w:pPr>
        <w:ind w:left="0" w:right="0" w:firstLine="560"/>
        <w:spacing w:before="450" w:after="450" w:line="312" w:lineRule="auto"/>
      </w:pPr>
      <w:r>
        <w:rPr>
          <w:rFonts w:ascii="宋体" w:hAnsi="宋体" w:eastAsia="宋体" w:cs="宋体"/>
          <w:color w:val="000"/>
          <w:sz w:val="28"/>
          <w:szCs w:val="28"/>
        </w:rPr>
        <w:t xml:space="preserve">四是进取完善城镇退役士兵安置机制。成立了盐城首家县级退役士兵培训基地和就业中心，率先将农村退役士兵纳入就业培训服务范围。今年培训300多人次，经过培训95%以上的退役士兵都找到了就业岗位。我市__年冬季接收退役士兵和转业士官610名，其中城镇退役士兵和转业士官计155人，均实行自谋职业，自谋职业率达100%，兑现自谋职业补偿金398.73万元。五是进取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进取实施“金桥工程”，帮忙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立活动。到10月底，全市23个镇394个村的创立工作取得了明显成效，23个镇被命名为村务公开民主管理示范镇，375个村被命名为村务公开民主管理示范村，达标率95%以上，头灶镇海联村和安丰五进村被推荐为省村务公开民主管理示范村。</w:t>
      </w:r>
    </w:p>
    <w:p>
      <w:pPr>
        <w:ind w:left="0" w:right="0" w:firstLine="560"/>
        <w:spacing w:before="450" w:after="450" w:line="312" w:lineRule="auto"/>
      </w:pPr>
      <w:r>
        <w:rPr>
          <w:rFonts w:ascii="宋体" w:hAnsi="宋体" w:eastAsia="宋体" w:cs="宋体"/>
          <w:color w:val="000"/>
          <w:sz w:val="28"/>
          <w:szCs w:val="28"/>
        </w:rPr>
        <w:t xml:space="preserve">二是大力开展和谐社区创立活动。继楼道德育手抄报、道德点评会、礼貌楼事牌之后，又推出了首届社区楼宇和谐节。《中国社会报》以《东台社区的和谐之美》为题作了长篇报道。目前，__个社区被命名为盐城市级和谐社区，金墩、望海2社区被推荐为省级和谐社区，我市被盐城市推荐为省级和谐社区示范市。</w:t>
      </w:r>
    </w:p>
    <w:p>
      <w:pPr>
        <w:ind w:left="0" w:right="0" w:firstLine="560"/>
        <w:spacing w:before="450" w:after="450" w:line="312" w:lineRule="auto"/>
      </w:pPr>
      <w:r>
        <w:rPr>
          <w:rFonts w:ascii="宋体" w:hAnsi="宋体" w:eastAsia="宋体" w:cs="宋体"/>
          <w:color w:val="000"/>
          <w:sz w:val="28"/>
          <w:szCs w:val="28"/>
        </w:rPr>
        <w:t xml:space="preserve">三是加强社区硬件设施建设。基本解决市区22个社区办公及活动、服务用房紧张状况。注重社区组织网络建设，在6个街道全部建立了党员服务、养老服务、医疗卫生、文体服务等四大服务中心。</w:t>
      </w:r>
    </w:p>
    <w:p>
      <w:pPr>
        <w:ind w:left="0" w:right="0" w:firstLine="560"/>
        <w:spacing w:before="450" w:after="450" w:line="312" w:lineRule="auto"/>
      </w:pPr>
      <w:r>
        <w:rPr>
          <w:rFonts w:ascii="宋体" w:hAnsi="宋体" w:eastAsia="宋体" w:cs="宋体"/>
          <w:color w:val="000"/>
          <w:sz w:val="28"/>
          <w:szCs w:val="28"/>
        </w:rPr>
        <w:t xml:space="preserve">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__0个，社区民间组织34个。</w:t>
      </w:r>
    </w:p>
    <w:p>
      <w:pPr>
        <w:ind w:left="0" w:right="0" w:firstLine="560"/>
        <w:spacing w:before="450" w:after="450" w:line="312" w:lineRule="auto"/>
      </w:pPr>
      <w:r>
        <w:rPr>
          <w:rFonts w:ascii="宋体" w:hAnsi="宋体" w:eastAsia="宋体" w:cs="宋体"/>
          <w:color w:val="000"/>
          <w:sz w:val="28"/>
          <w:szCs w:val="28"/>
        </w:rPr>
        <w:t xml:space="preserve">三是加强社会福利企业规范管理。目前，我市现有福利企业22家，企业职工总人数740人，残疾职工人数324人，残疾人比例到达44%。</w:t>
      </w:r>
    </w:p>
    <w:p>
      <w:pPr>
        <w:ind w:left="0" w:right="0" w:firstLine="560"/>
        <w:spacing w:before="450" w:after="450" w:line="312" w:lineRule="auto"/>
      </w:pPr>
      <w:r>
        <w:rPr>
          <w:rFonts w:ascii="宋体" w:hAnsi="宋体" w:eastAsia="宋体" w:cs="宋体"/>
          <w:color w:val="000"/>
          <w:sz w:val="28"/>
          <w:szCs w:val="28"/>
        </w:rPr>
        <w:t xml:space="preserve">四是进取推进社会福利设施建设。投资150万元，建筑面积达1000平方米的市社会福利院改扩建工程已经完工。</w:t>
      </w:r>
    </w:p>
    <w:p>
      <w:pPr>
        <w:ind w:left="0" w:right="0" w:firstLine="560"/>
        <w:spacing w:before="450" w:after="450" w:line="312" w:lineRule="auto"/>
      </w:pPr>
      <w:r>
        <w:rPr>
          <w:rFonts w:ascii="宋体" w:hAnsi="宋体" w:eastAsia="宋体" w:cs="宋体"/>
          <w:color w:val="000"/>
          <w:sz w:val="28"/>
          <w:szCs w:val="28"/>
        </w:rPr>
        <w:t xml:space="preserve">202_敬老院工作总结 篇7</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202_敬老院工作总结 篇8</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宋体" w:hAnsi="宋体" w:eastAsia="宋体" w:cs="宋体"/>
          <w:color w:val="000"/>
          <w:sz w:val="28"/>
          <w:szCs w:val="28"/>
        </w:rPr>
        <w:t xml:space="preserve">202_敬老院工作总结 篇9</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二、活动评价</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三、活动的结果和意义</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宋体" w:hAnsi="宋体" w:eastAsia="宋体" w:cs="宋体"/>
          <w:color w:val="000"/>
          <w:sz w:val="28"/>
          <w:szCs w:val="28"/>
        </w:rPr>
        <w:t xml:space="preserve">202_敬老院工作总结 篇10</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工作总结《重阳节慰问敬老院活动总结》。在志愿者活动之前，我院青协外联部各指定的相应志愿组的负责人与所要走访慰问对象做了一定沟通交流并约定了走访时间，同时对志愿者也做了适度培训，以便让各志愿者都能出色的参加走访慰问活动。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活动结束时，老教师职工对我们志愿者的走访慰问活动也给予了充分的肯定，并感谢了我们志愿者的关心慰问。面对老人的真诚，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在这次走访慰问活动中，分会各部室互相配合，能很好的协调好各活动环节的工作。志愿者们也都非常努力与认真负责，表现出了青年志愿者应有的精神风貌。在社会中树立了良好的形象。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这次活动中也是美中不足，存在着一些瑕疵。第一，大学生志愿者，初出茅庐，社会经验不足略显稚嫩，走访慰问中的谈话略显单调，不富活力。第二，老教师职工的允许走访慰问活动的时间有时因故不好分配，这给志愿者的活动规划带来了一定麻烦。第三，可能大学生志愿者有时未能详细的了解，彻底的考虑到老教师的心态问题，从而会使走访活动陷入不应有的尴尬局面，这对双方都造成了不好的影响。不过对于这些问题，我们会继续努力，继续纠正，丰富自我内涵，完善自我定位，以便在以后活动中表现更好。</w:t>
      </w:r>
    </w:p>
    <w:p>
      <w:pPr>
        <w:ind w:left="0" w:right="0" w:firstLine="560"/>
        <w:spacing w:before="450" w:after="450" w:line="312" w:lineRule="auto"/>
      </w:pPr>
      <w:r>
        <w:rPr>
          <w:rFonts w:ascii="宋体" w:hAnsi="宋体" w:eastAsia="宋体" w:cs="宋体"/>
          <w:color w:val="000"/>
          <w:sz w:val="28"/>
          <w:szCs w:val="28"/>
        </w:rPr>
        <w:t xml:space="preserve">202_敬老院工作总结 篇11</w:t>
      </w:r>
    </w:p>
    <w:p>
      <w:pPr>
        <w:ind w:left="0" w:right="0" w:firstLine="560"/>
        <w:spacing w:before="450" w:after="450" w:line="312" w:lineRule="auto"/>
      </w:pPr>
      <w:r>
        <w:rPr>
          <w:rFonts w:ascii="宋体" w:hAnsi="宋体" w:eastAsia="宋体" w:cs="宋体"/>
          <w:color w:val="000"/>
          <w:sz w:val="28"/>
          <w:szCs w:val="28"/>
        </w:rPr>
        <w:t xml:space="preserve">时间过得真快，忙忙碌碌中，本学期又结束了。回顾过去的每一天，我作为一名主管学校食堂工作者，深深感到责任的重大，工作压力之沉重。因为我所从事的工作，管理的质量，很有可能会影响到师生的身心健康。所以，为了扬长避短，以后能把工作做得更好，在此，我将对本学期的食堂工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__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2025-07-09T08:27:53+08:00</dcterms:created>
  <dcterms:modified xsi:type="dcterms:W3CDTF">2025-07-09T08:27:53+08:00</dcterms:modified>
</cp:coreProperties>
</file>

<file path=docProps/custom.xml><?xml version="1.0" encoding="utf-8"?>
<Properties xmlns="http://schemas.openxmlformats.org/officeDocument/2006/custom-properties" xmlns:vt="http://schemas.openxmlformats.org/officeDocument/2006/docPropsVTypes"/>
</file>