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幼儿园中班数学练习题_幼儿园中班家长工作总结范文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通过幼儿园、家庭、社会三位一体的立体式教育模式拓展教育资源，让每个家庭都成为幼儿园的合作伙伴，努力实现幼儿园教育与家庭教育的双丰收。下面是由本站小编带来的“幼儿园中班家长工作总结范文”，欢迎阅读。　　&gt;幼儿园中班家长工作总结范文　　本学...</w:t>
      </w:r>
    </w:p>
    <w:p>
      <w:pPr>
        <w:ind w:left="0" w:right="0" w:firstLine="560"/>
        <w:spacing w:before="450" w:after="450" w:line="312" w:lineRule="auto"/>
      </w:pPr>
      <w:r>
        <w:rPr>
          <w:rFonts w:ascii="宋体" w:hAnsi="宋体" w:eastAsia="宋体" w:cs="宋体"/>
          <w:color w:val="000"/>
          <w:sz w:val="28"/>
          <w:szCs w:val="28"/>
        </w:rPr>
        <w:t xml:space="preserve">　　通过幼儿园、家庭、社会三位一体的立体式教育模式拓展教育资源，让每个家庭都成为幼儿园的合作伙伴，努力实现幼儿园教育与家庭教育的双丰收。下面是由本站小编带来的“幼儿园中班家长工作总结范文”，欢迎阅读。</w:t>
      </w:r>
    </w:p>
    <w:p>
      <w:pPr>
        <w:ind w:left="0" w:right="0" w:firstLine="560"/>
        <w:spacing w:before="450" w:after="450" w:line="312" w:lineRule="auto"/>
      </w:pPr>
      <w:r>
        <w:rPr>
          <w:rFonts w:ascii="宋体" w:hAnsi="宋体" w:eastAsia="宋体" w:cs="宋体"/>
          <w:color w:val="000"/>
          <w:sz w:val="28"/>
          <w:szCs w:val="28"/>
        </w:rPr>
        <w:t xml:space="preserve">　　&gt;幼儿园中班家长工作总结范文</w:t>
      </w:r>
    </w:p>
    <w:p>
      <w:pPr>
        <w:ind w:left="0" w:right="0" w:firstLine="560"/>
        <w:spacing w:before="450" w:after="450" w:line="312" w:lineRule="auto"/>
      </w:pPr>
      <w:r>
        <w:rPr>
          <w:rFonts w:ascii="宋体" w:hAnsi="宋体" w:eastAsia="宋体" w:cs="宋体"/>
          <w:color w:val="000"/>
          <w:sz w:val="28"/>
          <w:szCs w:val="28"/>
        </w:rPr>
        <w:t xml:space="preserve">　　本学期我们把家长工作的重点放在以下几个方面，并取得了较好的效果：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　　&gt;1、切实做好常规性的家长工作</w:t>
      </w:r>
    </w:p>
    <w:p>
      <w:pPr>
        <w:ind w:left="0" w:right="0" w:firstLine="560"/>
        <w:spacing w:before="450" w:after="450" w:line="312" w:lineRule="auto"/>
      </w:pPr>
      <w:r>
        <w:rPr>
          <w:rFonts w:ascii="宋体" w:hAnsi="宋体" w:eastAsia="宋体" w:cs="宋体"/>
          <w:color w:val="000"/>
          <w:sz w:val="28"/>
          <w:szCs w:val="28"/>
        </w:rPr>
        <w:t xml:space="preserve">　　为了使家长了解我们的工作，争取家长的理解与信任，我们积极利用家长会与全班家长进行沟通，在家长会上我们向家长介绍了本班的具体情况和计划安排，家长们也看到了班级丰富多彩的计划活动，在家长们心中引起了共鸣，我们的工作得到了家长的理解和支持。为了使家长能经常性地了解孩子在幼儿园的情况，我们利用早晚接送的时间主动与每一位家长进行沟通，班级里的重大活动如需家长配合的，我们都会以各种有效形式与家长沟通，如：书面形式、电访、校讯通、集体短会等通知家长，使家长了解各个活动的目的和任务。每月收发的《家园联系本》也是我们与家长进行沟通的桥梁，在家长会上我们向家长推荐了几种记录的方法，对家长很有启发，有些家长在联系本上认真详细地记录了孩子的成长，有的家长摘录了孩子的童言稚语，有的向我们反馈孩子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　　&gt;2、积极争取家长资源，丰富主题活动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　　每个主题活动即将开展，我们通过家园橱窗、校信通及时向家长介绍主题活动的目标和一些主要的活动，使每位家长了解班级正在开展的活动。一些家长常对我们说：“你们的工作真琐碎，样样东西都要，以后我会留意帮你们收集的。”就这样，经常会有家长把家中的酸奶瓶、空壳子拿来，还主动地问我们：“这个需要吗?在家长的大力支持与配合下，使我各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　　&gt;3、利用多种通讯手段，做到经常性和简洁性</w:t>
      </w:r>
    </w:p>
    <w:p>
      <w:pPr>
        <w:ind w:left="0" w:right="0" w:firstLine="560"/>
        <w:spacing w:before="450" w:after="450" w:line="312" w:lineRule="auto"/>
      </w:pPr>
      <w:r>
        <w:rPr>
          <w:rFonts w:ascii="宋体" w:hAnsi="宋体" w:eastAsia="宋体" w:cs="宋体"/>
          <w:color w:val="000"/>
          <w:sz w:val="28"/>
          <w:szCs w:val="28"/>
        </w:rPr>
        <w:t xml:space="preserve">　　我们每个班级都能认真办好每一期家长园地，及时向家长传递一些科学的育儿方式，使得彼此更容易交流。同时，班中2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　&gt;　4、召开家长开放日和亲子联谊活动活动</w:t>
      </w:r>
    </w:p>
    <w:p>
      <w:pPr>
        <w:ind w:left="0" w:right="0" w:firstLine="560"/>
        <w:spacing w:before="450" w:after="450" w:line="312" w:lineRule="auto"/>
      </w:pPr>
      <w:r>
        <w:rPr>
          <w:rFonts w:ascii="宋体" w:hAnsi="宋体" w:eastAsia="宋体" w:cs="宋体"/>
          <w:color w:val="000"/>
          <w:sz w:val="28"/>
          <w:szCs w:val="28"/>
        </w:rPr>
        <w:t xml:space="preserve">　　家长开放日让家长走入课堂，身临其境地去了解老师与孩子的互动情况、孩子在活动中的表现、老师的教学方法手段等，使他们了解了幼儿阶段不同于小学的课程特点，并针对一些问题开展讨论。每月一次的亲子联谊活动，让家长和孩子一起在幼儿园里玩游戏，每个幼儿的脸上绽放着欢乐，每个家长的脸上荡漾着快乐，每次活动结束时，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　　&gt;5、充分发挥网络优势，交流沟通的作用</w:t>
      </w:r>
    </w:p>
    <w:p>
      <w:pPr>
        <w:ind w:left="0" w:right="0" w:firstLine="560"/>
        <w:spacing w:before="450" w:after="450" w:line="312" w:lineRule="auto"/>
      </w:pPr>
      <w:r>
        <w:rPr>
          <w:rFonts w:ascii="宋体" w:hAnsi="宋体" w:eastAsia="宋体" w:cs="宋体"/>
          <w:color w:val="000"/>
          <w:sz w:val="28"/>
          <w:szCs w:val="28"/>
        </w:rPr>
        <w:t xml:space="preserve">　　网络的互联性，为家长和教师提供了另一个崭新的空间。工作特别忙的家长没有机会能和教师沟通、了解孩子在校的情况，为了能参与到我们工作中来，我们校讯通平台，希望通过这个联系平台，我们家长能积极参与，很多家长都能及时关注，而我们中班组的老师也能按时更换内容，及时地将幼儿的一些情况传到平台内。所以我们的家长都很乐意将自己对孩子的一些问题大胆拿出来跟老师交流，而且在遇到不明白的问题时也能坦诚地询问和建议。在此期间，我们都得到了很多家长的宝贵意见，让我们在工作中不断地去调整自己的计划和自己的策略。 使家园联系更加快捷、频繁。</w:t>
      </w:r>
    </w:p>
    <w:p>
      <w:pPr>
        <w:ind w:left="0" w:right="0" w:firstLine="560"/>
        <w:spacing w:before="450" w:after="450" w:line="312" w:lineRule="auto"/>
      </w:pPr>
      <w:r>
        <w:rPr>
          <w:rFonts w:ascii="宋体" w:hAnsi="宋体" w:eastAsia="宋体" w:cs="宋体"/>
          <w:color w:val="000"/>
          <w:sz w:val="28"/>
          <w:szCs w:val="28"/>
        </w:rPr>
        <w:t xml:space="preserve">　　实践证明：我们要充分发掘、利用家长这个丰富的教育资源，进一步拓宽工作思路，努力发挥家长的主动性，密切家园关系，促进家园共育。</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2025-05-02T08:11:46+08:00</dcterms:created>
  <dcterms:modified xsi:type="dcterms:W3CDTF">2025-05-02T08:11:46+08:00</dcterms:modified>
</cp:coreProperties>
</file>

<file path=docProps/custom.xml><?xml version="1.0" encoding="utf-8"?>
<Properties xmlns="http://schemas.openxmlformats.org/officeDocument/2006/custom-properties" xmlns:vt="http://schemas.openxmlformats.org/officeDocument/2006/docPropsVTypes"/>
</file>