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重阳节活动总结精选3篇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下面是为大家带来的重阳节活动总结精选3篇，希望能帮助到大家!　　重阳节活动总结精选1篇　　为了迎...</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下面是为大家带来的重阳节活动总结精选3篇，希望能帮助到大家![_TAG_h2]　　重阳节活动总结精选1篇</w:t>
      </w:r>
    </w:p>
    <w:p>
      <w:pPr>
        <w:ind w:left="0" w:right="0" w:firstLine="560"/>
        <w:spacing w:before="450" w:after="450" w:line="312" w:lineRule="auto"/>
      </w:pPr>
      <w:r>
        <w:rPr>
          <w:rFonts w:ascii="宋体" w:hAnsi="宋体" w:eastAsia="宋体" w:cs="宋体"/>
          <w:color w:val="000"/>
          <w:sz w:val="28"/>
          <w:szCs w:val="28"/>
        </w:rPr>
        <w:t xml:space="preserve">　　为了迎接重阳节这个特殊的日子，培养孩子从小敬老爱老的美德，我校以丰富多彩的活动为载体，把重阳敬老活动引向深入。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　　发动学生为老人做一件好事。通过国旗下讲话、晨会向全体学生发出倡议，为身边认识和不认识的老人做一件力所能及的小事，并力争形成习惯，让全社会的老人都沐浴在温情之中。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　　各班召开一次以重阳敬老为主题的主题队会。充分发挥全体学生的积极性和创造性，让他们在活动中得到活生生的尊老敬老教育。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　　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　　我校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　　重阳节活动总结精选2篇</w:t>
      </w:r>
    </w:p>
    <w:p>
      <w:pPr>
        <w:ind w:left="0" w:right="0" w:firstLine="560"/>
        <w:spacing w:before="450" w:after="450" w:line="312" w:lineRule="auto"/>
      </w:pPr>
      <w:r>
        <w:rPr>
          <w:rFonts w:ascii="宋体" w:hAnsi="宋体" w:eastAsia="宋体" w:cs="宋体"/>
          <w:color w:val="000"/>
          <w:sz w:val="28"/>
          <w:szCs w:val="28"/>
        </w:rPr>
        <w:t xml:space="preserve">　　重阳节是我们国家的传统节日，又叫敬老节，在这一天有很多的习俗，比如登高、饮菊花酒、插茱萸等，为了让学生了解重阳节的一些习俗，了解我们中华民族的传统节日，在重阳节以后举办了一系列的活动。现在活动也已经结束了，现为此次的活动做一个总结，能够让之后的活动做得更好。</w:t>
      </w:r>
    </w:p>
    <w:p>
      <w:pPr>
        <w:ind w:left="0" w:right="0" w:firstLine="560"/>
        <w:spacing w:before="450" w:after="450" w:line="312" w:lineRule="auto"/>
      </w:pPr>
      <w:r>
        <w:rPr>
          <w:rFonts w:ascii="宋体" w:hAnsi="宋体" w:eastAsia="宋体" w:cs="宋体"/>
          <w:color w:val="000"/>
          <w:sz w:val="28"/>
          <w:szCs w:val="28"/>
        </w:rPr>
        <w:t xml:space="preserve">　　活动的目的是为了让学生了解重阳节的有关知识，向学生弘扬我们中华民族的美德，提高学生的思想道德修养。在学习之余举办一些活动也能够让学生得到全面的发展，也能够养成尊老、敬老、爱老的良好习惯，多去关爱老年人。这一次我们邀请到了学生家里的老人来跟我们一同参加活动，比如爷爷奶奶、外公外婆等。每一位同学都邀请到了家里人来参加我们的活动，活动现场的气氛非常的好，我相信同学们在活动结束之后都能够体会到学校的良苦用心，有尊敬老人的意识，去关爱身边的老年人。</w:t>
      </w:r>
    </w:p>
    <w:p>
      <w:pPr>
        <w:ind w:left="0" w:right="0" w:firstLine="560"/>
        <w:spacing w:before="450" w:after="450" w:line="312" w:lineRule="auto"/>
      </w:pPr>
      <w:r>
        <w:rPr>
          <w:rFonts w:ascii="宋体" w:hAnsi="宋体" w:eastAsia="宋体" w:cs="宋体"/>
          <w:color w:val="000"/>
          <w:sz w:val="28"/>
          <w:szCs w:val="28"/>
        </w:rPr>
        <w:t xml:space="preserve">　　这次的活动一共是分为了两个部分，一个在活动之前就已经开始了，一个是在重阳节当天开始的。第一个活动是重阳节的手抄报和黑板报的评比活动，各班都需要派出作品参加。在这个过程中，同学们能够去了解重阳节的来源、历史和习俗，还有与重阳节有关的知识，评比出优秀的作品并不是学校组织这一次活动的意义，而是让同学们在这个搜集资料的过程中了解到这个节日的有关知识，这才是学校组织这一次活动的真正的目的。每一次节日的时候都会举办这样的活动，其实也是在潜移默化当中影响到学生，事实也证明这样的活动是能够起到让学生们了解节日的知识的作用的。</w:t>
      </w:r>
    </w:p>
    <w:p>
      <w:pPr>
        <w:ind w:left="0" w:right="0" w:firstLine="560"/>
        <w:spacing w:before="450" w:after="450" w:line="312" w:lineRule="auto"/>
      </w:pPr>
      <w:r>
        <w:rPr>
          <w:rFonts w:ascii="宋体" w:hAnsi="宋体" w:eastAsia="宋体" w:cs="宋体"/>
          <w:color w:val="000"/>
          <w:sz w:val="28"/>
          <w:szCs w:val="28"/>
        </w:rPr>
        <w:t xml:space="preserve">　　第二个活动就是有家人参与的活动，在这个活动中会有学生上台演讲，演讲的主题是尊敬老人，在这之前会在班上先进行评比，选出一到两个优秀的演讲稿在全校师生和家长面前进行演讲。重阳节又叫敬老节，所以学校必须要意识到这个节日的重要性，也要让同学们去了解这个节日。现在外来文化的入侵非常的严重，所以我们学校必须要行动起来去弘扬和传承我们的传统文化。我个人认为这一次的活动是起到了很好的效果的，让同学们知道了为什么要尊敬老人，该怎样去尊敬老人。我相信他们之后是一定会做出改变的，也能够真正的去做到尊老、敬老、爱老。</w:t>
      </w:r>
    </w:p>
    <w:p>
      <w:pPr>
        <w:ind w:left="0" w:right="0" w:firstLine="560"/>
        <w:spacing w:before="450" w:after="450" w:line="312" w:lineRule="auto"/>
      </w:pPr>
      <w:r>
        <w:rPr>
          <w:rFonts w:ascii="黑体" w:hAnsi="黑体" w:eastAsia="黑体" w:cs="黑体"/>
          <w:color w:val="000000"/>
          <w:sz w:val="36"/>
          <w:szCs w:val="36"/>
          <w:b w:val="1"/>
          <w:bCs w:val="1"/>
        </w:rPr>
        <w:t xml:space="preserve">　　重阳节活动总结精选3篇</w:t>
      </w:r>
    </w:p>
    <w:p>
      <w:pPr>
        <w:ind w:left="0" w:right="0" w:firstLine="560"/>
        <w:spacing w:before="450" w:after="450" w:line="312" w:lineRule="auto"/>
      </w:pPr>
      <w:r>
        <w:rPr>
          <w:rFonts w:ascii="宋体" w:hAnsi="宋体" w:eastAsia="宋体" w:cs="宋体"/>
          <w:color w:val="000"/>
          <w:sz w:val="28"/>
          <w:szCs w:val="28"/>
        </w:rPr>
        <w:t xml:space="preserve">　　今天是个特别的日子（农历9月初9），首先要祝福天底下所有的爷爷奶奶、外公外婆们，节日快乐，福寿安康！</w:t>
      </w:r>
    </w:p>
    <w:p>
      <w:pPr>
        <w:ind w:left="0" w:right="0" w:firstLine="560"/>
        <w:spacing w:before="450" w:after="450" w:line="312" w:lineRule="auto"/>
      </w:pPr>
      <w:r>
        <w:rPr>
          <w:rFonts w:ascii="宋体" w:hAnsi="宋体" w:eastAsia="宋体" w:cs="宋体"/>
          <w:color w:val="000"/>
          <w:sz w:val="28"/>
          <w:szCs w:val="28"/>
        </w:rPr>
        <w:t xml:space="preserve">　　为了让孩子们了解农历九月初九是我国的重阳节，又叫“老人节”，知道尊老、敬老、爱老是我们中华民族的伟统美德，所以我们xxx幼儿园结合“重阳节”开展“宝宝亲手做糕点？重阳敬老喜开颜”为主题的活动，让孩子们用自己的方式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　　为了让活动顺利开展，在上周末我们向家长朋友们发起重阳节活动倡议书，得到家长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　　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　　上午8：30分，四位家长志愿者：xx妈妈、xx奶奶、xxx奶奶、xxx奶奶就来到了幼儿园，帮助我们一起搬桌子、和面，准备活动的一切事宜。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　　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　　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　　通过今天的重阳节主题活动，不仅让孩子们的动手操作能力得到提高，而且加深祖孙之间的浓浓亲子之情，又让孩子明白尊老、敬老、爱老的重要意义，一举多得！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2025-07-08T12:22:54+08:00</dcterms:created>
  <dcterms:modified xsi:type="dcterms:W3CDTF">2025-07-08T12:22:54+08:00</dcterms:modified>
</cp:coreProperties>
</file>

<file path=docProps/custom.xml><?xml version="1.0" encoding="utf-8"?>
<Properties xmlns="http://schemas.openxmlformats.org/officeDocument/2006/custom-properties" xmlns:vt="http://schemas.openxmlformats.org/officeDocument/2006/docPropsVTypes"/>
</file>