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艺术团工作总结</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艺术团工作总结（通用11篇）艺术团工作总结 篇1 在年尾岁首，辞旧迎新之际，回顾总结20xx年的工作，我们在艺术团的建设方面，在剧目的工程方面，在普及工程方面，在人才工程方面都取得了优异的成绩，受到了党委、政府、人民群众的充分肯定。社会效益...</w:t>
      </w:r>
    </w:p>
    <w:p>
      <w:pPr>
        <w:ind w:left="0" w:right="0" w:firstLine="560"/>
        <w:spacing w:before="450" w:after="450" w:line="312" w:lineRule="auto"/>
      </w:pPr>
      <w:r>
        <w:rPr>
          <w:rFonts w:ascii="宋体" w:hAnsi="宋体" w:eastAsia="宋体" w:cs="宋体"/>
          <w:color w:val="000"/>
          <w:sz w:val="28"/>
          <w:szCs w:val="28"/>
        </w:rPr>
        <w:t xml:space="preserve">艺术团工作总结（通用11篇）</w:t>
      </w:r>
    </w:p>
    <w:p>
      <w:pPr>
        <w:ind w:left="0" w:right="0" w:firstLine="560"/>
        <w:spacing w:before="450" w:after="450" w:line="312" w:lineRule="auto"/>
      </w:pPr>
      <w:r>
        <w:rPr>
          <w:rFonts w:ascii="宋体" w:hAnsi="宋体" w:eastAsia="宋体" w:cs="宋体"/>
          <w:color w:val="000"/>
          <w:sz w:val="28"/>
          <w:szCs w:val="28"/>
        </w:rPr>
        <w:t xml:space="preserve">艺术团工作总结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艺术团工作总结 篇2</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艺术团工作总结 篇3</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艺术团工作总结 篇4</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艺术团工作总结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艺术团工作总结 篇6</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艺术团工作总结 篇7</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艺术团工作总结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艺术团工作总结 篇9</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艺术团工作总结 篇10</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艺术团工作总结 篇11</w:t>
      </w:r>
    </w:p>
    <w:p>
      <w:pPr>
        <w:ind w:left="0" w:right="0" w:firstLine="560"/>
        <w:spacing w:before="450" w:after="450" w:line="312" w:lineRule="auto"/>
      </w:pPr>
      <w:r>
        <w:rPr>
          <w:rFonts w:ascii="宋体" w:hAnsi="宋体" w:eastAsia="宋体" w:cs="宋体"/>
          <w:color w:val="000"/>
          <w:sz w:val="28"/>
          <w:szCs w:val="28"/>
        </w:rPr>
        <w:t xml:space="preserve">为培养学生感受美、表现美、鉴赏美、创造美的能力，20xx年大学生艺术团作了如下几项工作：</w:t>
      </w:r>
    </w:p>
    <w:p>
      <w:pPr>
        <w:ind w:left="0" w:right="0" w:firstLine="560"/>
        <w:spacing w:before="450" w:after="450" w:line="312" w:lineRule="auto"/>
      </w:pPr>
      <w:r>
        <w:rPr>
          <w:rFonts w:ascii="宋体" w:hAnsi="宋体" w:eastAsia="宋体" w:cs="宋体"/>
          <w:color w:val="000"/>
          <w:sz w:val="28"/>
          <w:szCs w:val="28"/>
        </w:rPr>
        <w:t xml:space="preserve">1、四月，为普及民乐、民族舞蹈知识，艺术团在学院湖心亭举办了迎世博器乐队民乐、民族舞蹈专场演出，由23名队员分别表演了古筝、扬琴、二胡曲和一首合奏曲、舞蹈《荷塘月色》和独舞《春韵》，吸引了在场的50位师生和路过驻足观看的同学。这也是艺术团第二次把舞台从室内搬到室外的驻场表演，以校园映音乐，以音乐衬校园，让老师同学们欣赏到了与以往不同的表演。</w:t>
      </w:r>
    </w:p>
    <w:p>
      <w:pPr>
        <w:ind w:left="0" w:right="0" w:firstLine="560"/>
        <w:spacing w:before="450" w:after="450" w:line="312" w:lineRule="auto"/>
      </w:pPr>
      <w:r>
        <w:rPr>
          <w:rFonts w:ascii="宋体" w:hAnsi="宋体" w:eastAsia="宋体" w:cs="宋体"/>
          <w:color w:val="000"/>
          <w:sz w:val="28"/>
          <w:szCs w:val="28"/>
        </w:rPr>
        <w:t xml:space="preserve">2、盛夏的六月，艺术团在学工部唐佩英部长、后保处史建新处长和各位老师的带领下前往泖港消防中队进行艺术实践慰问演出，期间还观看了消防演练，参观了消防设备。这是艺术团赴泖港消防中队的第三次艺术实践慰问演出。这次艺术实践慰问演出艺术团带去了包括小组唱、民乐、独唱、诗朗诵、民族舞蹈、国标舞等精品节目，不仅丰富了新团员们的消防知识，也得到了泖岗消防中队官兵的一致好评。</w:t>
      </w:r>
    </w:p>
    <w:p>
      <w:pPr>
        <w:ind w:left="0" w:right="0" w:firstLine="560"/>
        <w:spacing w:before="450" w:after="450" w:line="312" w:lineRule="auto"/>
      </w:pPr>
      <w:r>
        <w:rPr>
          <w:rFonts w:ascii="宋体" w:hAnsi="宋体" w:eastAsia="宋体" w:cs="宋体"/>
          <w:color w:val="000"/>
          <w:sz w:val="28"/>
          <w:szCs w:val="28"/>
        </w:rPr>
        <w:t xml:space="preserve">3、在五月花开之际，为了庆祝建党90周年，我团承办了由院学工部、团委主办的，共1000名学生观看的红五月歌唱比赛，策划、彩排到组织学院近200位学生上台演出，艺术团从前期工作到后台组织、服装租借，进行了大量的工作，确保了两场演出的顺利完成，赢得了学生和老师的一致好评。</w:t>
      </w:r>
    </w:p>
    <w:p>
      <w:pPr>
        <w:ind w:left="0" w:right="0" w:firstLine="560"/>
        <w:spacing w:before="450" w:after="450" w:line="312" w:lineRule="auto"/>
      </w:pPr>
      <w:r>
        <w:rPr>
          <w:rFonts w:ascii="宋体" w:hAnsi="宋体" w:eastAsia="宋体" w:cs="宋体"/>
          <w:color w:val="000"/>
          <w:sz w:val="28"/>
          <w:szCs w:val="28"/>
        </w:rPr>
        <w:t xml:space="preserve">4、暑假期间，舞蹈队队员乔梓婷和江蕾两名同学，参加了20xx年青啤NBA炫舞激情啦啦队选拔赛，并分别获得赛区前8名和前9名奖励。时遇松江区第四届运动会开幕式，大学生艺术团的舞蹈队20名同学参加了其开幕式，同学们冒着酷暑坚持排练，她们的热情活力以及优美舞姿获得在场观众的连连称赞。</w:t>
      </w:r>
    </w:p>
    <w:p>
      <w:pPr>
        <w:ind w:left="0" w:right="0" w:firstLine="560"/>
        <w:spacing w:before="450" w:after="450" w:line="312" w:lineRule="auto"/>
      </w:pPr>
      <w:r>
        <w:rPr>
          <w:rFonts w:ascii="宋体" w:hAnsi="宋体" w:eastAsia="宋体" w:cs="宋体"/>
          <w:color w:val="000"/>
          <w:sz w:val="28"/>
          <w:szCs w:val="28"/>
        </w:rPr>
        <w:t xml:space="preserve">5、7月中旬，应上海青少年活动中心的邀请，艺术团部分表演队参加了由上海市对外友好协会、上海市青年联合会主办，上海市青少年活动中心举办的上海国际青少年互动友谊营的开幕式活动，参加表演的器乐萨克斯独奏《茉莉花》、民乐《渔舟唱晚》、舞蹈《我的中国心》、武术《剑与刀》等节目获得上海市领导和台下世界各国青少年朋友的热烈掌声。艺术团礼仪队的8名同学也参加了这次开幕式的礼仪工作。</w:t>
      </w:r>
    </w:p>
    <w:p>
      <w:pPr>
        <w:ind w:left="0" w:right="0" w:firstLine="560"/>
        <w:spacing w:before="450" w:after="450" w:line="312" w:lineRule="auto"/>
      </w:pPr>
      <w:r>
        <w:rPr>
          <w:rFonts w:ascii="宋体" w:hAnsi="宋体" w:eastAsia="宋体" w:cs="宋体"/>
          <w:color w:val="000"/>
          <w:sz w:val="28"/>
          <w:szCs w:val="28"/>
        </w:rPr>
        <w:t xml:space="preserve">6、在大家都忙于周日休闲放松时，艺术团工作组的三位干事放弃了休息时间，到两个军训基地，为军训基地的联欢会选拔、排练军训联欢会节目，为1400多名新生送去温暖。</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和表演基础的同学。这些同学的加入，为艺术团的传承和发展提供了条件，也为艺术团的发展提供了保证。为了不错失人才我们先后进行了2次面试，吸引了73名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8、9月底，艺术团舞蹈队和器乐队的20名队员又投入到由叶榭镇举办的 松江区叶榭镇青年永远跟党走文艺巡演 的活动，在松江武校分别表演了舞蹈《荷塘月色》和器乐合奏《渔舟唱晚》，得到了叶榭镇团委和广大团员青年的热烈反响一致好评。</w:t>
      </w:r>
    </w:p>
    <w:p>
      <w:pPr>
        <w:ind w:left="0" w:right="0" w:firstLine="560"/>
        <w:spacing w:before="450" w:after="450" w:line="312" w:lineRule="auto"/>
      </w:pPr>
      <w:r>
        <w:rPr>
          <w:rFonts w:ascii="宋体" w:hAnsi="宋体" w:eastAsia="宋体" w:cs="宋体"/>
          <w:color w:val="000"/>
          <w:sz w:val="28"/>
          <w:szCs w:val="28"/>
        </w:rPr>
        <w:t xml:space="preserve">9、10月份，我们迎来了四年一遇的上海市大学生艺术展演，艺术团舞蹈队10名队员、戏剧表演队8名队员和工作组8名队员参加了在上海戏剧学院端均剧场举行的比赛，舞蹈队同学表演的《我的中国心》，戏剧表演队同学参演的《hold住青春》赢得了评委老师的认可，同时，同学们充满活力朝气的精神风貌也获得了各高校选手的尊重。</w:t>
      </w:r>
    </w:p>
    <w:p>
      <w:pPr>
        <w:ind w:left="0" w:right="0" w:firstLine="560"/>
        <w:spacing w:before="450" w:after="450" w:line="312" w:lineRule="auto"/>
      </w:pPr>
      <w:r>
        <w:rPr>
          <w:rFonts w:ascii="宋体" w:hAnsi="宋体" w:eastAsia="宋体" w:cs="宋体"/>
          <w:color w:val="000"/>
          <w:sz w:val="28"/>
          <w:szCs w:val="28"/>
        </w:rPr>
        <w:t xml:space="preserve">10、11月初，我团举办了 畅想青春，梦起立达 迎新生晚会，晚会分两天演出，连演四场，艺术团同学承担了演出前策划、每场次各系座位的安排、服装管理、前后期宣传和演出时后台、音控的工作与部分节目的演出。一个个精彩的节目，使得台下欢呼雀跃，激起了1400多名新同学们观看的兴趣，同时也得到了院领导们连连赞叹。</w:t>
      </w:r>
    </w:p>
    <w:p>
      <w:pPr>
        <w:ind w:left="0" w:right="0" w:firstLine="560"/>
        <w:spacing w:before="450" w:after="450" w:line="312" w:lineRule="auto"/>
      </w:pPr>
      <w:r>
        <w:rPr>
          <w:rFonts w:ascii="宋体" w:hAnsi="宋体" w:eastAsia="宋体" w:cs="宋体"/>
          <w:color w:val="000"/>
          <w:sz w:val="28"/>
          <w:szCs w:val="28"/>
        </w:rPr>
        <w:t xml:space="preserve">11、年底，为鼓励艺术团团员、表彰先进，举行了 艺术团四周年总结表彰大会 ，共评选出优秀干部6名、表演队优秀队员21名，并进行了各部门部长、各表演队队长的新老交替。大会期间还进行了精彩的汇报演出。</w:t>
      </w:r>
    </w:p>
    <w:p>
      <w:pPr>
        <w:ind w:left="0" w:right="0" w:firstLine="560"/>
        <w:spacing w:before="450" w:after="450" w:line="312" w:lineRule="auto"/>
      </w:pPr>
      <w:r>
        <w:rPr>
          <w:rFonts w:ascii="宋体" w:hAnsi="宋体" w:eastAsia="宋体" w:cs="宋体"/>
          <w:color w:val="000"/>
          <w:sz w:val="28"/>
          <w:szCs w:val="28"/>
        </w:rPr>
        <w:t xml:space="preserve">12、12月中旬，将有 高雅艺术进校园 轻音乐专场的演出，本次 高雅艺术进校园 迎接新年轻音乐会 是由立大学院主办、院学工部承办的，邀请上海轻音乐团的音乐家们进行两场的演出，其中，艺术团负责前期印制分发门票、排座位、后期接待的任务。希望音乐熏陶和艺术普及能给我们学院的学生们带来了不同于快餐文化的传统美，希望艺术家们用动人的音律感染我们。</w:t>
      </w:r>
    </w:p>
    <w:p>
      <w:pPr>
        <w:ind w:left="0" w:right="0" w:firstLine="560"/>
        <w:spacing w:before="450" w:after="450" w:line="312" w:lineRule="auto"/>
      </w:pPr>
      <w:r>
        <w:rPr>
          <w:rFonts w:ascii="宋体" w:hAnsi="宋体" w:eastAsia="宋体" w:cs="宋体"/>
          <w:color w:val="000"/>
          <w:sz w:val="28"/>
          <w:szCs w:val="28"/>
        </w:rPr>
        <w:t xml:space="preserve">13、除了一些常规活动、普及工作，大学生艺术团还承担了学院演出服装的管理、出借，20xx年借出服装10场次、共80件，包括了各系、院团学和继续教育部的演出、礼仪等活动。每次的借出、收回都能做好详细地记录，没有出现过一次服装丢失和损坏。除每次收回后的整理外，在每学期结束前，都会进行一次服装间清理规整，修补纽扣、松紧带和熨烫，使服装在每次使用时都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2025-07-08T20:36:47+08:00</dcterms:created>
  <dcterms:modified xsi:type="dcterms:W3CDTF">2025-07-08T20:36:47+08:00</dcterms:modified>
</cp:coreProperties>
</file>

<file path=docProps/custom.xml><?xml version="1.0" encoding="utf-8"?>
<Properties xmlns="http://schemas.openxmlformats.org/officeDocument/2006/custom-properties" xmlns:vt="http://schemas.openxmlformats.org/officeDocument/2006/docPropsVTypes"/>
</file>