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班组长月度工作总结</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班组长月度工作总结（通用9篇）班组长月度工作总结 篇1 回顾过去一年的工作历程，在公司及各位领导的正确领导和支持下，我们锅炉车间全体员工齐心协力，奋勇拼搏，圆满的完成了公司及领导交给的各项运行工作。实现了日常运行指标完成率100%，日常检修...</w:t>
      </w:r>
    </w:p>
    <w:p>
      <w:pPr>
        <w:ind w:left="0" w:right="0" w:firstLine="560"/>
        <w:spacing w:before="450" w:after="450" w:line="312" w:lineRule="auto"/>
      </w:pPr>
      <w:r>
        <w:rPr>
          <w:rFonts w:ascii="宋体" w:hAnsi="宋体" w:eastAsia="宋体" w:cs="宋体"/>
          <w:color w:val="000"/>
          <w:sz w:val="28"/>
          <w:szCs w:val="28"/>
        </w:rPr>
        <w:t xml:space="preserve">班组长月度工作总结（通用9篇）</w:t>
      </w:r>
    </w:p>
    <w:p>
      <w:pPr>
        <w:ind w:left="0" w:right="0" w:firstLine="560"/>
        <w:spacing w:before="450" w:after="450" w:line="312" w:lineRule="auto"/>
      </w:pPr>
      <w:r>
        <w:rPr>
          <w:rFonts w:ascii="宋体" w:hAnsi="宋体" w:eastAsia="宋体" w:cs="宋体"/>
          <w:color w:val="000"/>
          <w:sz w:val="28"/>
          <w:szCs w:val="28"/>
        </w:rPr>
        <w:t xml:space="preserve">班组长月度工作总结 篇1</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 安全第一，预防为主 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 安全重于泰山 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 跑、冒、滴、漏 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 万吨，耗水量 万吨，汽水 比，耗煤量累计 万吨，煤汽 比 ，生物质量累计 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 =6mm(Q235A)钢板，上箱体顶板由原来的50mm增加至80mm,内部重新填充相同厚度的轻质保温棉。为了保证密封性，盖板与边框也进行了重新加工。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 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 3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班组长月度工作总结 篇2</w:t>
      </w:r>
    </w:p>
    <w:p>
      <w:pPr>
        <w:ind w:left="0" w:right="0" w:firstLine="560"/>
        <w:spacing w:before="450" w:after="450" w:line="312" w:lineRule="auto"/>
      </w:pPr>
      <w:r>
        <w:rPr>
          <w:rFonts w:ascii="宋体" w:hAnsi="宋体" w:eastAsia="宋体" w:cs="宋体"/>
          <w:color w:val="000"/>
          <w:sz w:val="28"/>
          <w:szCs w:val="28"/>
        </w:rPr>
        <w:t xml:space="preserve">20xx年是公司的 科技管理效益年 。包装车间在分部和分部党委的正确领导下，坚持以科学管理理念为工作指导，以 安全、效益、发展、和谐 为主题，以 安全环保无事故，经济效益最大化 为目标，扎实开展 比学赶超、事争第一 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 任务责任实践 要求，取得显著成绩。两套硫磺成型、包装装置生产做到上游装置生产出液硫量100%完成;安全生产消灭上报事故，实现 三零三率 实现了 硫磺产品外运装车事故为零，硫磺产品包装事故为零，用户投诉为零 三个为零 实现了硫磺发运出厂合格率、上级抽查合格率两个100%;设备完好率为100%，主要设备完好率100%，静密封点泄漏率为0.025 ，硫磺成型装置开工率100%，设备事故为零;一套硫磺成型包装装置除尘系统、计量系统等改造项目进展顺利;全面推进劳务工规范劳动关系、签订劳动合同、人员变动等管理取得很大成绩，确保劳务工 零上访 、职工劳动纪律 零违纪 、治安综合治理 零事件 ，保证了生产稳定、队伍稳定、车间和谐。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 科技管理效益年 主题，加强党支部建设、思想政治工作、精神文明和企业文化建设，坚持不懈地开展形势和任务教育，使全体职工明确明年工作任务、责任和实践，增强责任感，调动积极性。二是队伍建设显著成效。重点是建设 四好 新的领导班子和建设 想干事、能干事、干成事、好共事、不出事 的干部队伍，充分发挥了车间党员先锋模范作用，促进了车间建设 高素质、尽职责 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 情(动之以情)、理(晓之以理)、利(系之以利)、形(导之以形) 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 硫磺包装机新增自动打码器 等技措项目扎实推进;完善了 食品添加剂硫磺 生产装置生产操作各项规章制度，成为 中国石化集团食品级硫磺生产示范点 以市场需求和更大效益为导向优化食品级硫磺生产，创新了 食品级硫磺与工业硫磺市场化动态切换生产 、 对超负荷生产和产品严重堵库挑战的应急处理办法 等科学管理;根据装置成型机循环冷却水质的变化及时加碱调整，降低新鲜水消耗等;强化计量管理，实现硫磺包装准确重量为 50.15kg/包，确保产品出厂合格率为100%，为分部降低加工损失率作出了贡献。二是工艺管理工作上台阶。车间在全面修改完善内部管理制度的同时，细化了各项工艺管理制度并汇编成册，加强了生产过程与环节的 痕迹 管理，重点抓好 科学巡检 制度的落实，不断提高了管理效果;坚持 以我为主，主动介入 原则，抓好二套硫磺成型包装装置第二期工程的建设准备工作;细化了产品装车、外运管理制度与现场明示等制度，实行装车确认制，做到 三方 监管准确发运，确保外运准确率为100%，实现了全年出厂破包率为零，提高了窗口的服务质量;三是认真落实 人人都是安全员，人人都是安全生产第一责任人 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 五分钟安全作业思考法 和 设备故障不过夜 、 不把任何一个隐患带进节假日 等做法，确保了装置安全生产;五是持续推进TnPM管理。组织到加氢精制、供水车间联谊活动;高标准、严要求组织好迎接环评和对食品添加剂企业的执法检查;坚持设备 该修必修，修必修好，杜绝过修 ，严格控制各项生产维修管理费用，设备管理重点技改工程 除尘系统改造 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 我的岗位我负责，我的岗位请放心 为主题，以 叉车技术技能竞赛 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 茂名石化公司20xx年叉车工种职业技能竞赛 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 捡芝麻 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班组长月度工作总结 篇3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在上班期间，他能主动的维护自己的卫生区域，在一次，他能主动的将自己区域的水沟清理淤泥，受到了工段领导，x主任的表扬，为班组争得了荣誉，其次就是我班除渣工，，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班组长月度工作总结 篇4</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包装车间在分部和分部党委的正确领导下，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1、落实“任务责任实践”要求，取得显著成绩。两套硫磺成型、包装装置生产做到上游装置生产出液硫量100%完成;安全生产消灭上报事故，实现“三零三率”; 实现了“硫磺产品外运装车事故为零，硫磺产品包装事故为零，用户投诉为零”“三个为零”;实现了硫磺发运出厂合格率、上级抽查合格率两个100%;设备完好率为100%，主要设备完好率100%，静密封点泄漏率为0.025‰，硫磺成型装置开工率100%，设备事故为零;一套硫磺成型包装装置除尘系统、计量系统等改造项目进展顺利;全面推进劳务工规范劳动关系、签订劳动合同、人员变动等管理取得很大成绩，确保劳务工“零上访”、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科技管理效益年”主题，加强党支部建设、思想政治工作、精神文明和企业文化建设，坚持不懈地开展形势和任务教育，使全体职工明确明年工作任务、责任和实践，增强责任感，调动积极性。二是队伍建设显著成效。重点是建设“四好”新的领导班子和建设“想干事、能干事、干成事、好共事、不出事”的干部队伍，充分发挥了车间党员先锋模范作用，促进了车间建设“高素质、尽职责”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情(动之以情)、理(晓之以理)、利(系之以利)、形(导之以形)”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硫磺包装机新增自动打码器”等技措项目扎实推进;完善了“食品添加剂硫磺”生产装置生产操作各项规章制度，成为“中国石化集团食品级硫磺生产示范点”;以市场需求和更大效益为导向优化食品级硫磺生产，创新了“食品级硫磺与工业硫磺市场化动态切换生产”、“对超负荷生产和产品严重堵库挑战的应急处理办法”等科学管理;根据装置成型机循环冷却水质的变化及时加碱调整，降低新鲜水消耗等;强化计量管理，实现硫磺包装准确重量为 50.15kg/包，确保产品出厂合格率为100%，为分部降低加工损失率作出了贡献。二是工艺管理工作上台阶。车间在全面修改完善内部管理制度的同时，细化了各项工艺管理制度并汇编成册，加强了生产过程与环节的“痕迹”管理，重点抓好“科学巡检”制度的落实，不断提高了管理效果;坚持 “以我为主，主动介入”原则，抓好二套硫磺成型包装装置第二期工程的建设准备工作;细化了产品装车、外运管理制度与现场明示等制度，实行装车确认制，做到“三方”监管准确发运，确保外运准确率为100%，实现了全年出厂破包率为零，提高了窗口的服务质量;三是认真落实“人人都是安全员，人人都是安全生产第一责任人”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五分钟安全作业思考法”和“设备故障不过夜”、“不把任何一个隐患带进节假日”等做法，确保了装置安全生产;五是持续推进TnPM管理。组织到加氢精制、供水车间联谊活动;高标准、严要求组织好迎接环评和对食品添加剂企业的执法检查;坚持设备“该修必修，修必修好，杜绝过修”，严格控制各项生产维修管理费用，设备管理重点技改工程“除尘系统改造”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我的岗位我负责，我的岗位请放心”为主题，以“叉车技术技能竞赛”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茂名石化公司20__年叉车工种职业技能竞赛”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班组长月度工作总结 篇5</w:t>
      </w:r>
    </w:p>
    <w:p>
      <w:pPr>
        <w:ind w:left="0" w:right="0" w:firstLine="560"/>
        <w:spacing w:before="450" w:after="450" w:line="312" w:lineRule="auto"/>
      </w:pPr>
      <w:r>
        <w:rPr>
          <w:rFonts w:ascii="宋体" w:hAnsi="宋体" w:eastAsia="宋体" w:cs="宋体"/>
          <w:color w:val="000"/>
          <w:sz w:val="28"/>
          <w:szCs w:val="28"/>
        </w:rPr>
        <w:t xml:space="preserve">首先感谢领导给我接触企业和到车间一线锻炼实践的机会。在这半个多月的时间里，一方面，我积极做好本职工作，注重方法:本文由方案范文库为您搜集.整理~技巧，提高^方案^%工作效率，并主动为处(配供处)里做一些力所能及的事情。另一方面，我充分利用闲暇和下班时间，到车间生产线观察学习，并积极主动向工人师傅及各部门人员请教交流，经过努力，对企业有了一些初步的了解。</w:t>
      </w:r>
    </w:p>
    <w:p>
      <w:pPr>
        <w:ind w:left="0" w:right="0" w:firstLine="560"/>
        <w:spacing w:before="450" w:after="450" w:line="312" w:lineRule="auto"/>
      </w:pPr>
      <w:r>
        <w:rPr>
          <w:rFonts w:ascii="宋体" w:hAnsi="宋体" w:eastAsia="宋体" w:cs="宋体"/>
          <w:color w:val="000"/>
          <w:sz w:val="28"/>
          <w:szCs w:val="28"/>
        </w:rPr>
        <w:t xml:space="preserve">长安客车以“适用、节约、可靠” 为品牌核心价值，精确定位，满足市场差异，致力于客户价值最大化，虽在金融危机大的经济背景下，却能迎来了一比又一比订单，企业效益蒸蒸日上，可以说正处在一个快速发展和腾飞的时期，无疑，这离不开公司各级领导智慧的战略指导和有效的协调管理。</w:t>
      </w:r>
    </w:p>
    <w:p>
      <w:pPr>
        <w:ind w:left="0" w:right="0" w:firstLine="560"/>
        <w:spacing w:before="450" w:after="450" w:line="312" w:lineRule="auto"/>
      </w:pPr>
      <w:r>
        <w:rPr>
          <w:rFonts w:ascii="宋体" w:hAnsi="宋体" w:eastAsia="宋体" w:cs="宋体"/>
          <w:color w:val="000"/>
          <w:sz w:val="28"/>
          <w:szCs w:val="28"/>
        </w:rPr>
        <w:t xml:space="preserve">金无足赤，相信每一个成功的企业都是在不断的改进中慢慢发展状大的。在与企业接触的这段时间里，也发现了企业中一些小的问题，以下是我的一些拙见，愿向领导请教和交流。</w:t>
      </w:r>
    </w:p>
    <w:p>
      <w:pPr>
        <w:ind w:left="0" w:right="0" w:firstLine="560"/>
        <w:spacing w:before="450" w:after="450" w:line="312" w:lineRule="auto"/>
      </w:pPr>
      <w:r>
        <w:rPr>
          <w:rFonts w:ascii="宋体" w:hAnsi="宋体" w:eastAsia="宋体" w:cs="宋体"/>
          <w:color w:val="000"/>
          <w:sz w:val="28"/>
          <w:szCs w:val="28"/>
        </w:rPr>
        <w:t xml:space="preserve">关于“6S管理”</w:t>
      </w:r>
    </w:p>
    <w:p>
      <w:pPr>
        <w:ind w:left="0" w:right="0" w:firstLine="560"/>
        <w:spacing w:before="450" w:after="450" w:line="312" w:lineRule="auto"/>
      </w:pPr>
      <w:r>
        <w:rPr>
          <w:rFonts w:ascii="宋体" w:hAnsi="宋体" w:eastAsia="宋体" w:cs="宋体"/>
          <w:color w:val="000"/>
          <w:sz w:val="28"/>
          <w:szCs w:val="28"/>
        </w:rPr>
        <w:t xml:space="preserve">“6S管理”是现代工厂行之有效的现场管理理念和方法:本文由第一范文网为您搜集.整理~，其工作的落实，能为其他管理活动提供优质的管理平台。以下两张照片对比了小车总装车间和客车总装车间的作业现场，显然在现场物质的整理、整顿环节，我们做的还有差距。</w:t>
      </w:r>
    </w:p>
    <w:p>
      <w:pPr>
        <w:ind w:left="0" w:right="0" w:firstLine="560"/>
        <w:spacing w:before="450" w:after="450" w:line="312" w:lineRule="auto"/>
      </w:pPr>
      <w:r>
        <w:rPr>
          <w:rFonts w:ascii="宋体" w:hAnsi="宋体" w:eastAsia="宋体" w:cs="宋体"/>
          <w:color w:val="000"/>
          <w:sz w:val="28"/>
          <w:szCs w:val="28"/>
        </w:rPr>
        <w:t xml:space="preserve">了解到咱们企业也在执行“6S管理”，而且对其也比较重视。但实际上这一思想从中层到基层并没有得到很好的贯彻。尽管每次例会都会提一下“6S”，但不够明确，没能形成具体的实施执行方案。“6S管理”需要在日常工作去实际的执行和监督，不应只是空头口号。另外，职员对这方面的培训也有些不重视不积极，私下里向几个一线职工作过了解，他们对“6S”的含义和作用并不很理解，何谈去实践应用。</w:t>
      </w:r>
    </w:p>
    <w:p>
      <w:pPr>
        <w:ind w:left="0" w:right="0" w:firstLine="560"/>
        <w:spacing w:before="450" w:after="450" w:line="312" w:lineRule="auto"/>
      </w:pPr>
      <w:r>
        <w:rPr>
          <w:rFonts w:ascii="宋体" w:hAnsi="宋体" w:eastAsia="宋体" w:cs="宋体"/>
          <w:color w:val="000"/>
          <w:sz w:val="28"/>
          <w:szCs w:val="28"/>
        </w:rPr>
        <w:t xml:space="preserve">建议：各部门根据自身工作特点制定具体的“6S管理”实施方案和细则，并对实际执行情况进行监督、通报、激励。</w:t>
      </w:r>
    </w:p>
    <w:p>
      <w:pPr>
        <w:ind w:left="0" w:right="0" w:firstLine="560"/>
        <w:spacing w:before="450" w:after="450" w:line="312" w:lineRule="auto"/>
      </w:pPr>
      <w:r>
        <w:rPr>
          <w:rFonts w:ascii="宋体" w:hAnsi="宋体" w:eastAsia="宋体" w:cs="宋体"/>
          <w:color w:val="000"/>
          <w:sz w:val="28"/>
          <w:szCs w:val="28"/>
        </w:rPr>
        <w:t xml:space="preserve">关于物资采购接收环节</w:t>
      </w:r>
    </w:p>
    <w:p>
      <w:pPr>
        <w:ind w:left="0" w:right="0" w:firstLine="560"/>
        <w:spacing w:before="450" w:after="450" w:line="312" w:lineRule="auto"/>
      </w:pPr>
      <w:r>
        <w:rPr>
          <w:rFonts w:ascii="宋体" w:hAnsi="宋体" w:eastAsia="宋体" w:cs="宋体"/>
          <w:color w:val="000"/>
          <w:sz w:val="28"/>
          <w:szCs w:val="28"/>
        </w:rPr>
        <w:t xml:space="preserve">物资的采购接收和供应，关系到生产计划能否顺利完成，同时也是企业同外界交流产生贸易、合作的重要窗口环节。这一环节工作和管理的质量，直接影响着企业形象的建立。</w:t>
      </w:r>
    </w:p>
    <w:p>
      <w:pPr>
        <w:ind w:left="0" w:right="0" w:firstLine="560"/>
        <w:spacing w:before="450" w:after="450" w:line="312" w:lineRule="auto"/>
      </w:pPr>
      <w:r>
        <w:rPr>
          <w:rFonts w:ascii="宋体" w:hAnsi="宋体" w:eastAsia="宋体" w:cs="宋体"/>
          <w:color w:val="000"/>
          <w:sz w:val="28"/>
          <w:szCs w:val="28"/>
        </w:rPr>
        <w:t xml:space="preserve">案例：丹东某厂于8月13号下午三点左右送到厂一批异型钢管，物料入库约需2小时，种.种原因，直到14号上午11时许才卸了货，让供货商长时间等待，造成不积极的影响。</w:t>
      </w:r>
    </w:p>
    <w:p>
      <w:pPr>
        <w:ind w:left="0" w:right="0" w:firstLine="560"/>
        <w:spacing w:before="450" w:after="450" w:line="312" w:lineRule="auto"/>
      </w:pPr>
      <w:r>
        <w:rPr>
          <w:rFonts w:ascii="宋体" w:hAnsi="宋体" w:eastAsia="宋体" w:cs="宋体"/>
          <w:color w:val="000"/>
          <w:sz w:val="28"/>
          <w:szCs w:val="28"/>
        </w:rPr>
        <w:t xml:space="preserve">建议：加强同供应商的协调和沟通|方|案范|文库=整理%^，以服务的态度对待同外界交流的窗口，避免来货置之不理的现象，人人多尽一份责，维护企业集体的形象和荣誉。</w:t>
      </w:r>
    </w:p>
    <w:p>
      <w:pPr>
        <w:ind w:left="0" w:right="0" w:firstLine="560"/>
        <w:spacing w:before="450" w:after="450" w:line="312" w:lineRule="auto"/>
      </w:pPr>
      <w:r>
        <w:rPr>
          <w:rFonts w:ascii="宋体" w:hAnsi="宋体" w:eastAsia="宋体" w:cs="宋体"/>
          <w:color w:val="000"/>
          <w:sz w:val="28"/>
          <w:szCs w:val="28"/>
        </w:rPr>
        <w:t xml:space="preserve">关于物料配送环节</w:t>
      </w:r>
    </w:p>
    <w:p>
      <w:pPr>
        <w:ind w:left="0" w:right="0" w:firstLine="560"/>
        <w:spacing w:before="450" w:after="450" w:line="312" w:lineRule="auto"/>
      </w:pPr>
      <w:r>
        <w:rPr>
          <w:rFonts w:ascii="宋体" w:hAnsi="宋体" w:eastAsia="宋体" w:cs="宋体"/>
          <w:color w:val="000"/>
          <w:sz w:val="28"/>
          <w:szCs w:val="28"/>
        </w:rPr>
        <w:t xml:space="preserve">这里发现存在送收交接环节不畅 和物料损坏丢失的问题。</w:t>
      </w:r>
    </w:p>
    <w:p>
      <w:pPr>
        <w:ind w:left="0" w:right="0" w:firstLine="560"/>
        <w:spacing w:before="450" w:after="450" w:line="312" w:lineRule="auto"/>
      </w:pPr>
      <w:r>
        <w:rPr>
          <w:rFonts w:ascii="宋体" w:hAnsi="宋体" w:eastAsia="宋体" w:cs="宋体"/>
          <w:color w:val="000"/>
          <w:sz w:val="28"/>
          <w:szCs w:val="28"/>
        </w:rPr>
        <w:t xml:space="preserve">配供处人员送物料到总装车间后，或因包装或因数量等常遭到拒收，交接环节欠协调。</w:t>
      </w:r>
    </w:p>
    <w:p>
      <w:pPr>
        <w:ind w:left="0" w:right="0" w:firstLine="560"/>
        <w:spacing w:before="450" w:after="450" w:line="312" w:lineRule="auto"/>
      </w:pPr>
      <w:r>
        <w:rPr>
          <w:rFonts w:ascii="宋体" w:hAnsi="宋体" w:eastAsia="宋体" w:cs="宋体"/>
          <w:color w:val="000"/>
          <w:sz w:val="28"/>
          <w:szCs w:val="28"/>
        </w:rPr>
        <w:t xml:space="preserve">物料配件记录保管不清晰，存在丢失和损坏现象，物料上生产线后，发现后视镜、汽车玻璃等配件损坏或有质量问题的不少，一则可能延误生产，二则造成不必要的损失。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1、做好交接环节沟通|方|案范|文库=整理%^协调，明确职责，和谐交流，保障供应顺畅。</w:t>
      </w:r>
    </w:p>
    <w:p>
      <w:pPr>
        <w:ind w:left="0" w:right="0" w:firstLine="560"/>
        <w:spacing w:before="450" w:after="450" w:line="312" w:lineRule="auto"/>
      </w:pPr>
      <w:r>
        <w:rPr>
          <w:rFonts w:ascii="宋体" w:hAnsi="宋体" w:eastAsia="宋体" w:cs="宋体"/>
          <w:color w:val="000"/>
          <w:sz w:val="28"/>
          <w:szCs w:val="28"/>
        </w:rPr>
        <w:t xml:space="preserve">2、做好“6S管理”，保证物料摆放整齐，物资区清扫干净，以防止丢失和损坏。</w:t>
      </w:r>
    </w:p>
    <w:p>
      <w:pPr>
        <w:ind w:left="0" w:right="0" w:firstLine="560"/>
        <w:spacing w:before="450" w:after="450" w:line="312" w:lineRule="auto"/>
      </w:pPr>
      <w:r>
        <w:rPr>
          <w:rFonts w:ascii="宋体" w:hAnsi="宋体" w:eastAsia="宋体" w:cs="宋体"/>
          <w:color w:val="000"/>
          <w:sz w:val="28"/>
          <w:szCs w:val="28"/>
        </w:rPr>
        <w:t xml:space="preserve">3、加强物资进厂检验，入库检验，减少损失，坚决杜绝问题物资上线，延误生产。</w:t>
      </w:r>
    </w:p>
    <w:p>
      <w:pPr>
        <w:ind w:left="0" w:right="0" w:firstLine="560"/>
        <w:spacing w:before="450" w:after="450" w:line="312" w:lineRule="auto"/>
      </w:pPr>
      <w:r>
        <w:rPr>
          <w:rFonts w:ascii="宋体" w:hAnsi="宋体" w:eastAsia="宋体" w:cs="宋体"/>
          <w:color w:val="000"/>
          <w:sz w:val="28"/>
          <w:szCs w:val="28"/>
        </w:rPr>
        <w:t xml:space="preserve">关于员工管理及绩效考核</w:t>
      </w:r>
    </w:p>
    <w:p>
      <w:pPr>
        <w:ind w:left="0" w:right="0" w:firstLine="560"/>
        <w:spacing w:before="450" w:after="450" w:line="312" w:lineRule="auto"/>
      </w:pPr>
      <w:r>
        <w:rPr>
          <w:rFonts w:ascii="宋体" w:hAnsi="宋体" w:eastAsia="宋体" w:cs="宋体"/>
          <w:color w:val="000"/>
          <w:sz w:val="28"/>
          <w:szCs w:val="28"/>
        </w:rPr>
        <w:t xml:space="preserve">班前班后做讲评总结。企业要搞好，需要一个有组织、有纪律、有创新的团队，每个部门，每个班组则是组成整个团队的脊梁。每天讲评和总计，一方面，可以及时纠正偏差，总结不足，做好计划，及时发现问题及时处理，有效的控制生产。另一方面，可以很好的传达公司理念，规范纪律，是建立企业文化，形成积极向上的工作氛围的有效途径。在这一点上，企业做的还不是很到位，大多车间部门对班前后的讲评不够重视，甚至根本就没做。相比之下，小车生产车间每天的班组车间讲评做的很规范。</w:t>
      </w:r>
    </w:p>
    <w:p>
      <w:pPr>
        <w:ind w:left="0" w:right="0" w:firstLine="560"/>
        <w:spacing w:before="450" w:after="450" w:line="312" w:lineRule="auto"/>
      </w:pPr>
      <w:r>
        <w:rPr>
          <w:rFonts w:ascii="宋体" w:hAnsi="宋体" w:eastAsia="宋体" w:cs="宋体"/>
          <w:color w:val="000"/>
          <w:sz w:val="28"/>
          <w:szCs w:val="28"/>
        </w:rPr>
        <w:t xml:space="preserve">车间生产线上，各个工位上工作任务量的划分也许有待调整。在总装车间，经常发现有的工位上工人总是很忙碌，有的工位上工人却时常很清闲，造成生产能力 方案范文.库.整理~的损失。职工工作不积极，有“磨洋工”的现象。</w:t>
      </w:r>
    </w:p>
    <w:p>
      <w:pPr>
        <w:ind w:left="0" w:right="0" w:firstLine="560"/>
        <w:spacing w:before="450" w:after="450" w:line="312" w:lineRule="auto"/>
      </w:pPr>
      <w:r>
        <w:rPr>
          <w:rFonts w:ascii="宋体" w:hAnsi="宋体" w:eastAsia="宋体" w:cs="宋体"/>
          <w:color w:val="000"/>
          <w:sz w:val="28"/>
          <w:szCs w:val="28"/>
        </w:rPr>
        <w:t xml:space="preserve">建议：1、重视班前班后的讲评，形成规范积极的工作氛围。</w:t>
      </w:r>
    </w:p>
    <w:p>
      <w:pPr>
        <w:ind w:left="0" w:right="0" w:firstLine="560"/>
        <w:spacing w:before="450" w:after="450" w:line="312" w:lineRule="auto"/>
      </w:pPr>
      <w:r>
        <w:rPr>
          <w:rFonts w:ascii="宋体" w:hAnsi="宋体" w:eastAsia="宋体" w:cs="宋体"/>
          <w:color w:val="000"/>
          <w:sz w:val="28"/>
          <w:szCs w:val="28"/>
        </w:rPr>
        <w:t xml:space="preserve">2、合理调整和平衡各工位任务量，最大限度的利用人力资源。</w:t>
      </w:r>
    </w:p>
    <w:p>
      <w:pPr>
        <w:ind w:left="0" w:right="0" w:firstLine="560"/>
        <w:spacing w:before="450" w:after="450" w:line="312" w:lineRule="auto"/>
      </w:pPr>
      <w:r>
        <w:rPr>
          <w:rFonts w:ascii="宋体" w:hAnsi="宋体" w:eastAsia="宋体" w:cs="宋体"/>
          <w:color w:val="000"/>
          <w:sz w:val="28"/>
          <w:szCs w:val="28"/>
        </w:rPr>
        <w:t xml:space="preserve">3、加强绩效考核，工资透明化，和产量质量挂钩，加大奖惩力度。</w:t>
      </w:r>
    </w:p>
    <w:p>
      <w:pPr>
        <w:ind w:left="0" w:right="0" w:firstLine="560"/>
        <w:spacing w:before="450" w:after="450" w:line="312" w:lineRule="auto"/>
      </w:pPr>
      <w:r>
        <w:rPr>
          <w:rFonts w:ascii="宋体" w:hAnsi="宋体" w:eastAsia="宋体" w:cs="宋体"/>
          <w:color w:val="000"/>
          <w:sz w:val="28"/>
          <w:szCs w:val="28"/>
        </w:rPr>
        <w:t xml:space="preserve">关于工作现场的地面区域标识问题</w:t>
      </w:r>
    </w:p>
    <w:p>
      <w:pPr>
        <w:ind w:left="0" w:right="0" w:firstLine="560"/>
        <w:spacing w:before="450" w:after="450" w:line="312" w:lineRule="auto"/>
      </w:pPr>
      <w:r>
        <w:rPr>
          <w:rFonts w:ascii="宋体" w:hAnsi="宋体" w:eastAsia="宋体" w:cs="宋体"/>
          <w:color w:val="000"/>
          <w:sz w:val="28"/>
          <w:szCs w:val="28"/>
        </w:rPr>
        <w:t xml:space="preserve">一般说来，“绿色”表示安全，“红色”表示危险，“黄色”表示警示。可是，在我们的总装车间地面各区域的颜色划分，有些耐人寻味。比如，总线车间内正对着2号门和4号门的两个主要安全通道地面涂得是红色漆，其他通道、工作区和物品摆放区均是用的绿色漆。虽然各区域之间用黄色线隔着，但总体来说，显得很不规范。去过焊装和涂装车间，也存在类似情况，走在红色的通道上，多少总有些不安全的感觉。</w:t>
      </w:r>
    </w:p>
    <w:p>
      <w:pPr>
        <w:ind w:left="0" w:right="0" w:firstLine="560"/>
        <w:spacing w:before="450" w:after="450" w:line="312" w:lineRule="auto"/>
      </w:pPr>
      <w:r>
        <w:rPr>
          <w:rFonts w:ascii="宋体" w:hAnsi="宋体" w:eastAsia="宋体" w:cs="宋体"/>
          <w:color w:val="000"/>
          <w:sz w:val="28"/>
          <w:szCs w:val="28"/>
        </w:rPr>
        <w:t xml:space="preserve">建议：规范地面区域划分标识，合理规划工作区域，为员工创造严肃、整洁、安全的工作环境。(可以利用节假日，将各车间地面按照标准重新涂刷)</w:t>
      </w:r>
    </w:p>
    <w:p>
      <w:pPr>
        <w:ind w:left="0" w:right="0" w:firstLine="560"/>
        <w:spacing w:before="450" w:after="450" w:line="312" w:lineRule="auto"/>
      </w:pPr>
      <w:r>
        <w:rPr>
          <w:rFonts w:ascii="宋体" w:hAnsi="宋体" w:eastAsia="宋体" w:cs="宋体"/>
          <w:color w:val="000"/>
          <w:sz w:val="28"/>
          <w:szCs w:val="28"/>
        </w:rPr>
        <w:t xml:space="preserve">关于基层操作动作标准化</w:t>
      </w:r>
    </w:p>
    <w:p>
      <w:pPr>
        <w:ind w:left="0" w:right="0" w:firstLine="560"/>
        <w:spacing w:before="450" w:after="450" w:line="312" w:lineRule="auto"/>
      </w:pPr>
      <w:r>
        <w:rPr>
          <w:rFonts w:ascii="宋体" w:hAnsi="宋体" w:eastAsia="宋体" w:cs="宋体"/>
          <w:color w:val="000"/>
          <w:sz w:val="28"/>
          <w:szCs w:val="28"/>
        </w:rPr>
        <w:t xml:space="preserve">“没有规矩不成方圆”，只有多用标准来衡量，才能更好的考核和指导我们的工作。对于生产一线的具体操作工作来说，标准化工作可以直接利用和体现。</w:t>
      </w:r>
    </w:p>
    <w:p>
      <w:pPr>
        <w:ind w:left="0" w:right="0" w:firstLine="560"/>
        <w:spacing w:before="450" w:after="450" w:line="312" w:lineRule="auto"/>
      </w:pPr>
      <w:r>
        <w:rPr>
          <w:rFonts w:ascii="宋体" w:hAnsi="宋体" w:eastAsia="宋体" w:cs="宋体"/>
          <w:color w:val="000"/>
          <w:sz w:val="28"/>
          <w:szCs w:val="28"/>
        </w:rPr>
        <w:t xml:space="preserve">以拆卸“YC6J180-20玉柴出口用内喷发动机”木箱为例：</w:t>
      </w:r>
    </w:p>
    <w:p>
      <w:pPr>
        <w:ind w:left="0" w:right="0" w:firstLine="560"/>
        <w:spacing w:before="450" w:after="450" w:line="312" w:lineRule="auto"/>
      </w:pPr>
      <w:r>
        <w:rPr>
          <w:rFonts w:ascii="宋体" w:hAnsi="宋体" w:eastAsia="宋体" w:cs="宋体"/>
          <w:color w:val="000"/>
          <w:sz w:val="28"/>
          <w:szCs w:val="28"/>
        </w:rPr>
        <w:t xml:space="preserve">拆卸过程大体分为四个步骤:1、拆卸顶盖——约3min 2、撬开箱体上部四个固定金属角板、打开前后挡板——约5.5min 3、撬开箱体下部四个固定金属角板、打开左右侧挡板——约4min 4、拆下塑料遮布、取出随机配件等——约1.5min</w:t>
      </w:r>
    </w:p>
    <w:p>
      <w:pPr>
        <w:ind w:left="0" w:right="0" w:firstLine="560"/>
        <w:spacing w:before="450" w:after="450" w:line="312" w:lineRule="auto"/>
      </w:pPr>
      <w:r>
        <w:rPr>
          <w:rFonts w:ascii="宋体" w:hAnsi="宋体" w:eastAsia="宋体" w:cs="宋体"/>
          <w:color w:val="000"/>
          <w:sz w:val="28"/>
          <w:szCs w:val="28"/>
        </w:rPr>
        <w:t xml:space="preserve">可见整个过程共需时3+5.5+4+1.5=14min,若考虑中间可能停顿休息时间(3min足矣)，正常拆卸一个此类发动机箱体需17分钟，如果超过了17分钟，则说明操作方法:本文由方案范文库为您搜集.整理~存在问题，再或许就是在存偷懒了。</w:t>
      </w:r>
    </w:p>
    <w:p>
      <w:pPr>
        <w:ind w:left="0" w:right="0" w:firstLine="560"/>
        <w:spacing w:before="450" w:after="450" w:line="312" w:lineRule="auto"/>
      </w:pPr>
      <w:r>
        <w:rPr>
          <w:rFonts w:ascii="宋体" w:hAnsi="宋体" w:eastAsia="宋体" w:cs="宋体"/>
          <w:color w:val="000"/>
          <w:sz w:val="28"/>
          <w:szCs w:val="28"/>
        </w:rPr>
        <w:t xml:space="preserve">建议：在各个车间工序，对每一套技术操作动作进行合理的标准化，严格按标准操作，使工作定时化定量化，这样不仅可以提高^方案^%工作效率，便于改进，而且可以更精确的做计划排产，用事实解决员工无理抱怨工作量大的问题。</w:t>
      </w:r>
    </w:p>
    <w:p>
      <w:pPr>
        <w:ind w:left="0" w:right="0" w:firstLine="560"/>
        <w:spacing w:before="450" w:after="450" w:line="312" w:lineRule="auto"/>
      </w:pPr>
      <w:r>
        <w:rPr>
          <w:rFonts w:ascii="宋体" w:hAnsi="宋体" w:eastAsia="宋体" w:cs="宋体"/>
          <w:color w:val="000"/>
          <w:sz w:val="28"/>
          <w:szCs w:val="28"/>
        </w:rPr>
        <w:t xml:space="preserve">※ 由于工作岗位职责所限，其他部门或车间很多的技术、操作和业务流程等接触不到，仅将在本职工作身边发现的这些问题及建议与领导交流汇报，望指点。</w:t>
      </w:r>
    </w:p>
    <w:p>
      <w:pPr>
        <w:ind w:left="0" w:right="0" w:firstLine="560"/>
        <w:spacing w:before="450" w:after="450" w:line="312" w:lineRule="auto"/>
      </w:pPr>
      <w:r>
        <w:rPr>
          <w:rFonts w:ascii="宋体" w:hAnsi="宋体" w:eastAsia="宋体" w:cs="宋体"/>
          <w:color w:val="000"/>
          <w:sz w:val="28"/>
          <w:szCs w:val="28"/>
        </w:rPr>
        <w:t xml:space="preserve">班组长月度工作总结 篇6</w:t>
      </w:r>
    </w:p>
    <w:p>
      <w:pPr>
        <w:ind w:left="0" w:right="0" w:firstLine="560"/>
        <w:spacing w:before="450" w:after="450" w:line="312" w:lineRule="auto"/>
      </w:pPr>
      <w:r>
        <w:rPr>
          <w:rFonts w:ascii="宋体" w:hAnsi="宋体" w:eastAsia="宋体" w:cs="宋体"/>
          <w:color w:val="000"/>
          <w:sz w:val="28"/>
          <w:szCs w:val="28"/>
        </w:rPr>
        <w:t xml:space="preserve">安全责任重于泰山 安全生产关系到国家和人民群众的根本利益，国务院把今后每年的6月定为 安全生产月 就是说明了这一点。6月的娇阳给我留下了火热的感觉，6月的工作使我总结出关于安全生产的诸多经验。 要想搞好安全生产，作为生产一线的一员，就应有搞好安全生产的目标，就得有实现目标的计划及措施。 安全措施订得详，能把事故来预防 。在 安全生产月 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 安全生产月 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 安全生产月 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班组长月度工作总结 篇7</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 优质增效 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 优质增效 和 返违章大讨论 活动，和全班人员一起谈感想、找根源，较深刻地分析了班组在 优质增效 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 现在 ，努力学习，不断完善和充实自我，从自己分管的工作做起，从一时一事做起，以主人翁态度，兢兢业业地搞好本职工作，这也是自己一直所追求的愿望。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班组长月度工作总结 篇8</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与取代岗位新进员工发生口角就是一个典型例子：由于公司极少数员工的挑拨，导致其对离心岗位颇有怨言，虽予以调动，但因时间仓促，未及时深入了解新近员工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班组长月度工作总结 篇9</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 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 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 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2025-05-02T08:14:12+08:00</dcterms:created>
  <dcterms:modified xsi:type="dcterms:W3CDTF">2025-05-02T08:14:12+08:00</dcterms:modified>
</cp:coreProperties>
</file>

<file path=docProps/custom.xml><?xml version="1.0" encoding="utf-8"?>
<Properties xmlns="http://schemas.openxmlformats.org/officeDocument/2006/custom-properties" xmlns:vt="http://schemas.openxmlformats.org/officeDocument/2006/docPropsVTypes"/>
</file>