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优秀育人经验总结范文(通用5篇)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经验总结，是在某项工作或某项活动中，对其典型经验所做的总结。以下是小编整理的优秀育人经验总结范文(通用5篇)，仅供参考，希望能够帮助到大家。优秀育人经验总结1      20xx年度计划生育工作已结束，回顾一年来的工作、在县委政府的正确领导...</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经验总结，是在某项工作或某项活动中，对其典型经验所做的总结。以下是小编整理的优秀育人经验总结范文(通用5篇)，仅供参考，希望能够帮助到大家。[_TAG_h2]优秀育人经验总结1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