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支部工作总结</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支部工作总结（精选8篇）支部工作总结 篇1 一年来，厂党支部在公司党委的正确领导下，以和重要思想为指导，以-为统领，以争先创优为重点，认真组织深入贯彻_大精神，改进工作方法、创新活动内容，认真开展“治庸问责”，以“_精神”统领企业发展全局，...</w:t>
      </w:r>
    </w:p>
    <w:p>
      <w:pPr>
        <w:ind w:left="0" w:right="0" w:firstLine="560"/>
        <w:spacing w:before="450" w:after="450" w:line="312" w:lineRule="auto"/>
      </w:pPr>
      <w:r>
        <w:rPr>
          <w:rFonts w:ascii="宋体" w:hAnsi="宋体" w:eastAsia="宋体" w:cs="宋体"/>
          <w:color w:val="000"/>
          <w:sz w:val="28"/>
          <w:szCs w:val="28"/>
        </w:rPr>
        <w:t xml:space="preserve">支部工作总结（精选8篇）</w:t>
      </w:r>
    </w:p>
    <w:p>
      <w:pPr>
        <w:ind w:left="0" w:right="0" w:firstLine="560"/>
        <w:spacing w:before="450" w:after="450" w:line="312" w:lineRule="auto"/>
      </w:pPr>
      <w:r>
        <w:rPr>
          <w:rFonts w:ascii="宋体" w:hAnsi="宋体" w:eastAsia="宋体" w:cs="宋体"/>
          <w:color w:val="000"/>
          <w:sz w:val="28"/>
          <w:szCs w:val="28"/>
        </w:rPr>
        <w:t xml:space="preserve">支部工作总结 篇1</w:t>
      </w:r>
    </w:p>
    <w:p>
      <w:pPr>
        <w:ind w:left="0" w:right="0" w:firstLine="560"/>
        <w:spacing w:before="450" w:after="450" w:line="312" w:lineRule="auto"/>
      </w:pPr>
      <w:r>
        <w:rPr>
          <w:rFonts w:ascii="宋体" w:hAnsi="宋体" w:eastAsia="宋体" w:cs="宋体"/>
          <w:color w:val="000"/>
          <w:sz w:val="28"/>
          <w:szCs w:val="28"/>
        </w:rPr>
        <w:t xml:space="preserve">一年来，厂党支部在公司党委的正确领导下，以和重要思想为指导，以-为统领，以争先创优为重点，认真组织深入贯彻_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支部工作总结 篇2</w:t>
      </w:r>
    </w:p>
    <w:p>
      <w:pPr>
        <w:ind w:left="0" w:right="0" w:firstLine="560"/>
        <w:spacing w:before="450" w:after="450" w:line="312" w:lineRule="auto"/>
      </w:pPr>
      <w:r>
        <w:rPr>
          <w:rFonts w:ascii="宋体" w:hAnsi="宋体" w:eastAsia="宋体" w:cs="宋体"/>
          <w:color w:val="000"/>
          <w:sz w:val="28"/>
          <w:szCs w:val="28"/>
        </w:rPr>
        <w:t xml:space="preserve">20_年以来，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_年我带领全村广大党员干部群众加快农村经济结构战略性调整。优化种植业、主攻畜牧业、大上林果业，积极发展农村二三产业，推进农业产业化经营。20_年我村各项农业生产目标任务圆满完成，并积极做好新技术推广应用，播种密植棉花_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20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宋体" w:hAnsi="宋体" w:eastAsia="宋体" w:cs="宋体"/>
          <w:color w:val="000"/>
          <w:sz w:val="28"/>
          <w:szCs w:val="28"/>
        </w:rPr>
        <w:t xml:space="preserve">支部工作总结 篇3</w:t>
      </w:r>
    </w:p>
    <w:p>
      <w:pPr>
        <w:ind w:left="0" w:right="0" w:firstLine="560"/>
        <w:spacing w:before="450" w:after="450" w:line="312" w:lineRule="auto"/>
      </w:pPr>
      <w:r>
        <w:rPr>
          <w:rFonts w:ascii="宋体" w:hAnsi="宋体" w:eastAsia="宋体" w:cs="宋体"/>
          <w:color w:val="000"/>
          <w:sz w:val="28"/>
          <w:szCs w:val="28"/>
        </w:rPr>
        <w:t xml:space="preserve">20xx年我中队团支部在支队团委、县团委和中队党支 部的领导下，在团支部成员的共同努力下，按照年初制定的 工作计划顺利完成了各项工作任务，真正发挥了团支部作为 党支部的助手作用。现将全年的工作情况总结如下：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 加强政治理论学习，提高团员青年政治素质</w:t>
      </w:r>
    </w:p>
    <w:p>
      <w:pPr>
        <w:ind w:left="0" w:right="0" w:firstLine="560"/>
        <w:spacing w:before="450" w:after="450" w:line="312" w:lineRule="auto"/>
      </w:pPr>
      <w:r>
        <w:rPr>
          <w:rFonts w:ascii="宋体" w:hAnsi="宋体" w:eastAsia="宋体" w:cs="宋体"/>
          <w:color w:val="000"/>
          <w:sz w:val="28"/>
          <w:szCs w:val="28"/>
        </w:rPr>
        <w:t xml:space="preserve">全年来，团支部始终坚持年初制定的工作计划，坚持团 课制度，及时组织学习党和国家以及部队的有关文件精神， 使广大团员了解掌握党和国家以及部队的政治动态，让全体 团员关心国家和部队的建设，树立团员的政治意识、忧患共 意识和纪律意识,真正成为党的后备力量和助力军,一年来团 支部有组织地学习了团的章程、马列主义、毛泽东思想、邓 小平理论和 三个代表 重要思想，以及 xx大 和 二 十公 会议精神，另外还采取收看新闻联播的方式来了解国 家时事政治，通过学习，全体团员明白了共青团是党的助手 和后备军，深刻地理解了 三个代表 重要思想同马列主义、 毛泽东思想、邓小平理论是一脉相承的科学体系，是马克思 主义基本原理同中国具体实际相结合的产物，全体团员都决 心努力掌握贯穿 三个代表 重要思想的马克思主义立场、 观点和方法，积极向党组织靠拢。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二、 加强精神文明建设，开展丰富多彩的文体活动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全年来我支部继续深入开展 讲文明，树新风，团兴我 荣，团衰我耻 活动教育，引导团员青年发扬牺牲和乐于奉 献的精神，立足本职工作实现自身价值，全年来我支部便民 服务小组上街义务理发20余次，为民理发100多人次， 多次为民取钥匙、送水以及义务献血，深受广大人民群众一 致好评，为 县创建文明城市做出了应有的贡献，为 县消防中队树立了形象窗口，切实可行增强了军民鱼水之 情，由团支部牵头的 献爱心，挽救一颗新星 资助活动资 助了6名面临失学的儿童，使他们重返校园安心学习，全年 共资助学费及学习用品共计800余元，今年全国各地发生 了多起自然灾害，我团支部始终心系民情，在支队党委安排 部署下，我团支部积极响应上级的号召，由团支部牵头共向 灾区人民捐助资金270余元，鞋70双。</w:t>
      </w:r>
    </w:p>
    <w:p>
      <w:pPr>
        <w:ind w:left="0" w:right="0" w:firstLine="560"/>
        <w:spacing w:before="450" w:after="450" w:line="312" w:lineRule="auto"/>
      </w:pPr>
      <w:r>
        <w:rPr>
          <w:rFonts w:ascii="宋体" w:hAnsi="宋体" w:eastAsia="宋体" w:cs="宋体"/>
          <w:color w:val="000"/>
          <w:sz w:val="28"/>
          <w:szCs w:val="28"/>
        </w:rPr>
        <w:t xml:space="preserve">在 元旦 春 、 节 五一 十一 期间，支部从中队实际出发，采取走进来、拉出去的方法，邀请地方文艺人员到中队来同乐，并 且积极组织人员参加县里开展的文艺活动，烘托了中队警营 文化气氛，支部按照 周有活动 开展篮球友谊赛、卡拉 OK 歌咏赛，多次与内卫、武装部、师范学校开展篮球友谊赛， 丰富了官兵文体活动，营造了拴心留人的环境。</w:t>
      </w:r>
    </w:p>
    <w:p>
      <w:pPr>
        <w:ind w:left="0" w:right="0" w:firstLine="560"/>
        <w:spacing w:before="450" w:after="450" w:line="312" w:lineRule="auto"/>
      </w:pPr>
      <w:r>
        <w:rPr>
          <w:rFonts w:ascii="宋体" w:hAnsi="宋体" w:eastAsia="宋体" w:cs="宋体"/>
          <w:color w:val="000"/>
          <w:sz w:val="28"/>
          <w:szCs w:val="28"/>
        </w:rPr>
        <w:t xml:space="preserve">三、加强团组织建设</w:t>
      </w:r>
    </w:p>
    <w:p>
      <w:pPr>
        <w:ind w:left="0" w:right="0" w:firstLine="560"/>
        <w:spacing w:before="450" w:after="450" w:line="312" w:lineRule="auto"/>
      </w:pPr>
      <w:r>
        <w:rPr>
          <w:rFonts w:ascii="宋体" w:hAnsi="宋体" w:eastAsia="宋体" w:cs="宋体"/>
          <w:color w:val="000"/>
          <w:sz w:val="28"/>
          <w:szCs w:val="28"/>
        </w:rPr>
        <w:t xml:space="preserve">支部在年初根据中队人员实际情况，按照 任人为贤 的竞争上岗原则，公平、公开的选举团支部成员，把思想好、作风正、业务精、工作勤的团员选到了团内工作，加强团支 部的班子建设，提高团支部的工作效率，改变了团支部消极 被动的局面，由于每年都有老同志退伍，团支部班子每年都 有变动，为了充实团支部班子，团支部有计划地补选了团支 部成员，保证团支部的工作效率。今年，团支部成员发挥了 应有的作用，团的黑板报能按时刊出， 龙城119 小报 能保质保量地编辑。各团员培养人能认真的培养新团员，今 年共发展新团员4人，并且向党支部推荐了4名团员作为党 员发展对象。这些成绩的取得都离不开支部这一班子人。 四、存在不足和打算 今年以来，我支部虽然有计划、有步骤地开展了工作， 但是还存在一些不足，如对个别团员青年的思想情况和思想 教育工作做得不够好、抓得不够细，关心得不够，工作做得 不到位等。针对今年工作中存在的不足，明年我支部将继续 发扬优点，抓好落实各项工作的基础上全面抓团支部的弱 项，使团支部工作更上一层楼，真正能发挥党支部的助手作用。</w:t>
      </w:r>
    </w:p>
    <w:p>
      <w:pPr>
        <w:ind w:left="0" w:right="0" w:firstLine="560"/>
        <w:spacing w:before="450" w:after="450" w:line="312" w:lineRule="auto"/>
      </w:pPr>
      <w:r>
        <w:rPr>
          <w:rFonts w:ascii="宋体" w:hAnsi="宋体" w:eastAsia="宋体" w:cs="宋体"/>
          <w:color w:val="000"/>
          <w:sz w:val="28"/>
          <w:szCs w:val="28"/>
        </w:rPr>
        <w:t xml:space="preserve">支部工作总结 篇4</w:t>
      </w:r>
    </w:p>
    <w:p>
      <w:pPr>
        <w:ind w:left="0" w:right="0" w:firstLine="560"/>
        <w:spacing w:before="450" w:after="450" w:line="312" w:lineRule="auto"/>
      </w:pPr>
      <w:r>
        <w:rPr>
          <w:rFonts w:ascii="宋体" w:hAnsi="宋体" w:eastAsia="宋体" w:cs="宋体"/>
          <w:color w:val="000"/>
          <w:sz w:val="28"/>
          <w:szCs w:val="28"/>
        </w:rPr>
        <w:t xml:space="preserve">为搞好我村团支部工作，促进我村经济发展，同时也为党组织培养优秀的后备力量，使我村的青年团员充分发挥其应有的作用。现将20_年度工作安排如下：</w:t>
      </w:r>
    </w:p>
    <w:p>
      <w:pPr>
        <w:ind w:left="0" w:right="0" w:firstLine="560"/>
        <w:spacing w:before="450" w:after="450" w:line="312" w:lineRule="auto"/>
      </w:pPr>
      <w:r>
        <w:rPr>
          <w:rFonts w:ascii="宋体" w:hAnsi="宋体" w:eastAsia="宋体" w:cs="宋体"/>
          <w:color w:val="000"/>
          <w:sz w:val="28"/>
          <w:szCs w:val="28"/>
        </w:rPr>
        <w:t xml:space="preserve">1、每季度组织青年认真学习“三个代表”重要思想，十八大精神及党的路线、方针、政策等。以提高他们的自身素质和政治思想觉悟。</w:t>
      </w:r>
    </w:p>
    <w:p>
      <w:pPr>
        <w:ind w:left="0" w:right="0" w:firstLine="560"/>
        <w:spacing w:before="450" w:after="450" w:line="312" w:lineRule="auto"/>
      </w:pPr>
      <w:r>
        <w:rPr>
          <w:rFonts w:ascii="宋体" w:hAnsi="宋体" w:eastAsia="宋体" w:cs="宋体"/>
          <w:color w:val="000"/>
          <w:sz w:val="28"/>
          <w:szCs w:val="28"/>
        </w:rPr>
        <w:t xml:space="preserve">2、团结广大团员，继续为我村创建生态文明村建设做出贡献。</w:t>
      </w:r>
    </w:p>
    <w:p>
      <w:pPr>
        <w:ind w:left="0" w:right="0" w:firstLine="560"/>
        <w:spacing w:before="450" w:after="450" w:line="312" w:lineRule="auto"/>
      </w:pPr>
      <w:r>
        <w:rPr>
          <w:rFonts w:ascii="宋体" w:hAnsi="宋体" w:eastAsia="宋体" w:cs="宋体"/>
          <w:color w:val="000"/>
          <w:sz w:val="28"/>
          <w:szCs w:val="28"/>
        </w:rPr>
        <w:t xml:space="preserve">3、坚持用科学发展观武装头脑，教育团员青年，进一步加强和改进青少年思想道德建设。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4、以“达标创优”活动为载体，加强共青团的组织建设和制度建设。</w:t>
      </w:r>
    </w:p>
    <w:p>
      <w:pPr>
        <w:ind w:left="0" w:right="0" w:firstLine="560"/>
        <w:spacing w:before="450" w:after="450" w:line="312" w:lineRule="auto"/>
      </w:pPr>
      <w:r>
        <w:rPr>
          <w:rFonts w:ascii="宋体" w:hAnsi="宋体" w:eastAsia="宋体" w:cs="宋体"/>
          <w:color w:val="000"/>
          <w:sz w:val="28"/>
          <w:szCs w:val="28"/>
        </w:rPr>
        <w:t xml:space="preserve">5、适时组织青年团员外出参观，开阔视野，解放思想。带动群众增收致富。</w:t>
      </w:r>
    </w:p>
    <w:p>
      <w:pPr>
        <w:ind w:left="0" w:right="0" w:firstLine="560"/>
        <w:spacing w:before="450" w:after="450" w:line="312" w:lineRule="auto"/>
      </w:pPr>
      <w:r>
        <w:rPr>
          <w:rFonts w:ascii="宋体" w:hAnsi="宋体" w:eastAsia="宋体" w:cs="宋体"/>
          <w:color w:val="000"/>
          <w:sz w:val="28"/>
          <w:szCs w:val="28"/>
        </w:rPr>
        <w:t xml:space="preserve">6、培养两名优秀团员青年，作为党的后备力量。</w:t>
      </w:r>
    </w:p>
    <w:p>
      <w:pPr>
        <w:ind w:left="0" w:right="0" w:firstLine="560"/>
        <w:spacing w:before="450" w:after="450" w:line="312" w:lineRule="auto"/>
      </w:pPr>
      <w:r>
        <w:rPr>
          <w:rFonts w:ascii="宋体" w:hAnsi="宋体" w:eastAsia="宋体" w:cs="宋体"/>
          <w:color w:val="000"/>
          <w:sz w:val="28"/>
          <w:szCs w:val="28"/>
        </w:rPr>
        <w:t xml:space="preserve">支部工作总结 篇5</w:t>
      </w:r>
    </w:p>
    <w:p>
      <w:pPr>
        <w:ind w:left="0" w:right="0" w:firstLine="560"/>
        <w:spacing w:before="450" w:after="450" w:line="312" w:lineRule="auto"/>
      </w:pPr>
      <w:r>
        <w:rPr>
          <w:rFonts w:ascii="宋体" w:hAnsi="宋体" w:eastAsia="宋体" w:cs="宋体"/>
          <w:color w:val="000"/>
          <w:sz w:val="28"/>
          <w:szCs w:val="28"/>
        </w:rPr>
        <w:t xml:space="preserve">一、加强思想建设坚持理论学习</w:t>
      </w:r>
    </w:p>
    <w:p>
      <w:pPr>
        <w:ind w:left="0" w:right="0" w:firstLine="560"/>
        <w:spacing w:before="450" w:after="450" w:line="312" w:lineRule="auto"/>
      </w:pPr>
      <w:r>
        <w:rPr>
          <w:rFonts w:ascii="宋体" w:hAnsi="宋体" w:eastAsia="宋体" w:cs="宋体"/>
          <w:color w:val="000"/>
          <w:sz w:val="28"/>
          <w:szCs w:val="28"/>
        </w:rPr>
        <w:t xml:space="preserve">继续坚持政治思想学习与联系实际相结合。抓班子，促队伍勤政务实。一是加强理论学习，强化班子政治理论素质。规定学习时间，做到经常性自学为主，集中讲学为辅，使学习时间有保障;指定学习内容，明确学习要求，开展学习体会交流。改变过去死板的学习方法，主要采取集中学与个人自学、读文件与专题研讨相结合等多种有效形式，强化了学习的针对性，提高了学习效能。二是学习内容到位，重点学习了“三个代表”重要思想、xx大精神、xx届三中全会精神和科学发展观的实质内涵以及新党章，重塑党员干部的理想信念，以统一党员干部的思想，振奋精神，努力工作。加强了业务知识教育，不断提高党员干部的业务素质和工作能力。开展了“一个支部一个堡垒，一个小组一片阵地，一个党员一面旗帜”活动，使党员干部牢固树立宗旨意识，提高为民服务的自觉性、主动性。三是落实民主集中制要求，坚持科学决策，民主决策，对干部任用、经费开支、全局性工作部署等始终坚持班子集体讨论决定。按照民主生活会要求，认真开展批评和自我批评，不断增强领导班子的凝聚力和向心力。三是加强全局观念，提升班子组织领导水平。注重找准影响大局、有决定意义的关键环节，跳出分管工作圈子，站在全局看问题。四是始终坚持以人为本、预防为主、领导班子带头的方针，把抓好党员干部特别是党员领导干部的经常性教育和强化廉洁自律意识作为遏制治本之策，筑牢党员干部拒腐防变防线。抓思想，促干部奋发向上。一是强调“以树立正确的理想信念为先导，”把队伍的奉献、创新、实干、奋斗精神作为抓队伍建设的“灵魂”。二是利用“规范执法行为，促进执法公正”专项整改活动，推动执法规范化建设水平，努力从思想根源上解决为谁掌权、为谁执法、为谁服务的问题。三是利用社会主义荣辱观教育活动，坚持围绕目标，精心组织，扎实推进，通过开展扶贫帮困献爱心、“法律七进”活动，使干部职工自觉地把践行荣辱观作为立足岗位努力工作的动力。四是利用社会主义法治理念学习教育活动，履行司法行政部门良好形象。</w:t>
      </w:r>
    </w:p>
    <w:p>
      <w:pPr>
        <w:ind w:left="0" w:right="0" w:firstLine="560"/>
        <w:spacing w:before="450" w:after="450" w:line="312" w:lineRule="auto"/>
      </w:pPr>
      <w:r>
        <w:rPr>
          <w:rFonts w:ascii="宋体" w:hAnsi="宋体" w:eastAsia="宋体" w:cs="宋体"/>
          <w:color w:val="000"/>
          <w:sz w:val="28"/>
          <w:szCs w:val="28"/>
        </w:rPr>
        <w:t xml:space="preserve">二、加强组织建设强化政治保障</w:t>
      </w:r>
    </w:p>
    <w:p>
      <w:pPr>
        <w:ind w:left="0" w:right="0" w:firstLine="560"/>
        <w:spacing w:before="450" w:after="450" w:line="312" w:lineRule="auto"/>
      </w:pPr>
      <w:r>
        <w:rPr>
          <w:rFonts w:ascii="宋体" w:hAnsi="宋体" w:eastAsia="宋体" w:cs="宋体"/>
          <w:color w:val="000"/>
          <w:sz w:val="28"/>
          <w:szCs w:val="28"/>
        </w:rPr>
        <w:t xml:space="preserve">加强领导班子建设。按照建设一个好班子，抓好一支好队伍，形成一套好机制，培养一种好作风的“四好要求”，切实加强了领导班子建设，认真按照《党章》要求，严格落实了党的民主集中制原则。强化了班子团结，增强了民主氛围，对重大决策问题，严格按照“集体领导、民主集中、个别酝酿、会议决定”的原则，规范建立健全议事规则和决策程序，提倡会议争论，反对会后议论，增强工作透明度，提高办事效率。建立健全谈话机制，对党员个人进行谈话，交流思想，听取意见，班子成员及党员干部的积极主动性和主观能动性得到了充分发挥。坚持“三会一课”制度，按时召开支委会、支部大会和党课学习，坚持党支部委员经常碰头，有问题及时研究解决。定期召开领导班子民主生活会，有针对性地解决全局干部职工在思想、工作等方面存在的突出问题。认真开展民主评议党员工作，努力提高组织生活质量，不断增强党支部战斗力、凝聚力，在加强班子建设中，强调树立六个意识，即：服务、表率、民主、全局、超前和学习意识，基本上做到了职责清、任务明。</w:t>
      </w:r>
    </w:p>
    <w:p>
      <w:pPr>
        <w:ind w:left="0" w:right="0" w:firstLine="560"/>
        <w:spacing w:before="450" w:after="450" w:line="312" w:lineRule="auto"/>
      </w:pPr>
      <w:r>
        <w:rPr>
          <w:rFonts w:ascii="宋体" w:hAnsi="宋体" w:eastAsia="宋体" w:cs="宋体"/>
          <w:color w:val="000"/>
          <w:sz w:val="28"/>
          <w:szCs w:val="28"/>
        </w:rPr>
        <w:t xml:space="preserve">三、加强廉政建设提高防腐意识</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强化党风廉政教育，形成反腐倡廉的整体合力。局党支部抓好党风廉政建设责任制的落实工作，认真履行组织协调职能，加强与各方面的联系与沟通，及时解决工作中的矛盾和问题。加强反腐倡廉思想教育，在全局党员中开展了“廉政自律，勤政为民”为主要内容的党风廉政教育活动，组织学习了党风廉政建设的法律法规和规章制度，教育党员干部必须时刻保持自重、自省、自警、自励，牢固树立共产主义世界观、人生观、价值观，使广大党员干部真正提高了遵纪守法的自觉性，增强了抗腐拒变的能力;以“八荣八耻”教育为核心，优化机关廉政环境。强化了廉政制度建设，不断完善了我局惩治和预防工作体系。始终以“三个代表”重要思想为指导，以检查管理为中心，以改革为动力，以公开、公正为目标，推进司法行政工作和党风廉政建设工作双向发展。围绕“政治坚强、公正清廉、纪律严明、业务精通、作风优良”的目标，进一步加强队伍建设。一是加强领导，认真负责。把党风廉政建设真正列入了重要议事日程，一手抓业务，一手抓党风廉政建设，真正做到两手抓，两手都要硬。切实把反腐治本任务落实到实处，把执行廉洁自律规定落实到人，把全面落实党风廉政建设的任务落实到每个干部身上。二是继续改进工作作风，强化服务意识，提高工作效率，树立良好的“司法行政工作者”形象。以积极主动的工作姿态，深入基层，为群众做好普法和法律援助服务工作，以更新的观念、更新的思路、更新的方法研究和解决司法行政工作所面临的新情况、新问题，撰写了《如何实现我县司法行政工作新突破的思索》确保了各项工作落到实处。三是党员干部严格要求自己，大力弘扬艰苦奋斗的精神，从制度上、源头上狠刹铺张浪费、大手大脚之风。加强了财务工作的管理，严格控制支出，促进廉洁从政。认真落实领导干部行政问责四项制度，及时掌握领导干部的廉政情况。通过不断完善各项管理制度，在我局形成了学习、考勤、考核、廉政、财务等一系列管理约束机制，规范化、制度化管理各项工作。</w:t>
      </w:r>
    </w:p>
    <w:p>
      <w:pPr>
        <w:ind w:left="0" w:right="0" w:firstLine="560"/>
        <w:spacing w:before="450" w:after="450" w:line="312" w:lineRule="auto"/>
      </w:pPr>
      <w:r>
        <w:rPr>
          <w:rFonts w:ascii="宋体" w:hAnsi="宋体" w:eastAsia="宋体" w:cs="宋体"/>
          <w:color w:val="000"/>
          <w:sz w:val="28"/>
          <w:szCs w:val="28"/>
        </w:rPr>
        <w:t xml:space="preserve">支部工作总结 篇6</w:t>
      </w:r>
    </w:p>
    <w:p>
      <w:pPr>
        <w:ind w:left="0" w:right="0" w:firstLine="560"/>
        <w:spacing w:before="450" w:after="450" w:line="312" w:lineRule="auto"/>
      </w:pPr>
      <w:r>
        <w:rPr>
          <w:rFonts w:ascii="宋体" w:hAnsi="宋体" w:eastAsia="宋体" w:cs="宋体"/>
          <w:color w:val="000"/>
          <w:sz w:val="28"/>
          <w:szCs w:val="28"/>
        </w:rPr>
        <w:t xml:space="preserve">一年来，我热爱祖国，热爱中国共产党，忠诚党的教育事业，积极践行教师职业道德规范，教书育人，为家乡的教育事业奉献自己的青春。做到认真学习十九大文件精神和系列讲话，积极参加支部组织的学习和活动，特别是每月的主题党日活动认真履行。</w:t>
      </w:r>
    </w:p>
    <w:p>
      <w:pPr>
        <w:ind w:left="0" w:right="0" w:firstLine="560"/>
        <w:spacing w:before="450" w:after="450" w:line="312" w:lineRule="auto"/>
      </w:pPr>
      <w:r>
        <w:rPr>
          <w:rFonts w:ascii="宋体" w:hAnsi="宋体" w:eastAsia="宋体" w:cs="宋体"/>
          <w:color w:val="000"/>
          <w:sz w:val="28"/>
          <w:szCs w:val="28"/>
        </w:rPr>
        <w:t xml:space="preserve">我作为分管党建的支部委员，在温岭市教育局党委的领导下，坚持以邓小平理论、三个代表重要思想为指导，认真贯彻落实科学发展观，深入实践习近平新时代中国特色社会主义思想，紧紧围绕教育教学这一中心，在“明义务、担职责、作示范”的指导思想下，全面推进支部组织、作风、制度建设，充分发挥党支部的战斗堡垒作用。20_年，党支部以“党建工作年“为抓手，进一步深入开展“两学一做”学习教育活动，和“共产党员示范岗”创先争优活动，和每月的主题党日活动。同时规范和加强了“三会一课”、党员先锋指数考核、青年党员学习发展等制度，全面加强了党的先进性建设，增强了党支部的凝聚力、创造力、战斗力,受到了上级领导的肯定，以及全校师生和家长的好评，我校支部被评为20__年度市优秀党支部。</w:t>
      </w:r>
    </w:p>
    <w:p>
      <w:pPr>
        <w:ind w:left="0" w:right="0" w:firstLine="560"/>
        <w:spacing w:before="450" w:after="450" w:line="312" w:lineRule="auto"/>
      </w:pPr>
      <w:r>
        <w:rPr>
          <w:rFonts w:ascii="宋体" w:hAnsi="宋体" w:eastAsia="宋体" w:cs="宋体"/>
          <w:color w:val="000"/>
          <w:sz w:val="28"/>
          <w:szCs w:val="28"/>
        </w:rPr>
        <w:t xml:space="preserve">认真履行职责，做好本职工作。我担任学校工会主席，虽然工作有点忙，但尽心尽力。我带领其他工会干部，为党政做好联络沟通工作，为广大教职工做好服务工作。师德群体创优建设，开展各种形式的健康幸福活动等，受到领导肯定和广大教师的好评。积极发挥教职工大会的作用，规范教职工大会程序，努力推进学校民主政治建设，保障了广大教师的合法利益，使工会组织真正成为广大教职工的“娘家人”。</w:t>
      </w:r>
    </w:p>
    <w:p>
      <w:pPr>
        <w:ind w:left="0" w:right="0" w:firstLine="560"/>
        <w:spacing w:before="450" w:after="450" w:line="312" w:lineRule="auto"/>
      </w:pPr>
      <w:r>
        <w:rPr>
          <w:rFonts w:ascii="宋体" w:hAnsi="宋体" w:eastAsia="宋体" w:cs="宋体"/>
          <w:color w:val="000"/>
          <w:sz w:val="28"/>
          <w:szCs w:val="28"/>
        </w:rPr>
        <w:t xml:space="preserve">积极参加各级各类培训，提高自己的管理水平和文化专业知识水平。每年都阅读2至3本教育教学书籍以及大量教学杂志，充实自己，提高自己理论水平。本学年重点阅读了《教育孩子的艺术》、《有效课堂提问的22条策略》等，并撰写读后感3篇。对于学校组织的校本教研和校本培训，我都积极参与。本学年参加温岭市教师进修学校组织的法律法规和短期培训，参加浙江省中小学教师信息技术应用能力提升网络培训。积极发挥骨干教师的示范作用，开通教育博客，撰写交流文章10多篇，上镇级公开课2节：《方程的意义》和《真分数和假分数》，给结对教师——朱仁慧老师上观摩课8节。每次教学后或外出听课后，都及时撰写教学反思或外出听课随想。师德论文《读书也需要习惯》获镇二等奖。同时积极参与课题研究，镇级课题《小学生学习反思习惯养成的探究与实践》于20_年12月结题。</w:t>
      </w:r>
    </w:p>
    <w:p>
      <w:pPr>
        <w:ind w:left="0" w:right="0" w:firstLine="560"/>
        <w:spacing w:before="450" w:after="450" w:line="312" w:lineRule="auto"/>
      </w:pPr>
      <w:r>
        <w:rPr>
          <w:rFonts w:ascii="宋体" w:hAnsi="宋体" w:eastAsia="宋体" w:cs="宋体"/>
          <w:color w:val="000"/>
          <w:sz w:val="28"/>
          <w:szCs w:val="28"/>
        </w:rPr>
        <w:t xml:space="preserve">一年来，取得一定成效，但也存在一些薄弱环节，如：深化党建理论研究不深，加强支部党建阵地建设还要创新，自己理论学习还有待加强。</w:t>
      </w:r>
    </w:p>
    <w:p>
      <w:pPr>
        <w:ind w:left="0" w:right="0" w:firstLine="560"/>
        <w:spacing w:before="450" w:after="450" w:line="312" w:lineRule="auto"/>
      </w:pPr>
      <w:r>
        <w:rPr>
          <w:rFonts w:ascii="宋体" w:hAnsi="宋体" w:eastAsia="宋体" w:cs="宋体"/>
          <w:color w:val="000"/>
          <w:sz w:val="28"/>
          <w:szCs w:val="28"/>
        </w:rPr>
        <w:t xml:space="preserve">今后，我将继续努力，做教育战线的先行者!做共产党人的追梦者!</w:t>
      </w:r>
    </w:p>
    <w:p>
      <w:pPr>
        <w:ind w:left="0" w:right="0" w:firstLine="560"/>
        <w:spacing w:before="450" w:after="450" w:line="312" w:lineRule="auto"/>
      </w:pPr>
      <w:r>
        <w:rPr>
          <w:rFonts w:ascii="宋体" w:hAnsi="宋体" w:eastAsia="宋体" w:cs="宋体"/>
          <w:color w:val="000"/>
          <w:sz w:val="28"/>
          <w:szCs w:val="28"/>
        </w:rPr>
        <w:t xml:space="preserve">支部工作总结 篇7</w:t>
      </w:r>
    </w:p>
    <w:p>
      <w:pPr>
        <w:ind w:left="0" w:right="0" w:firstLine="560"/>
        <w:spacing w:before="450" w:after="450" w:line="312" w:lineRule="auto"/>
      </w:pPr>
      <w:r>
        <w:rPr>
          <w:rFonts w:ascii="宋体" w:hAnsi="宋体" w:eastAsia="宋体" w:cs="宋体"/>
          <w:color w:val="000"/>
          <w:sz w:val="28"/>
          <w:szCs w:val="28"/>
        </w:rPr>
        <w:t xml:space="preserve">按照《市委组织部关于切实抓好近期全市行业领域基层党建重点工作任务的通知》和《陇南市教育系统党支部建设标准化工作指导方案》要求，现将我学区党支部标准化建设工作总结汇报如下：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安化学区党支部现有党员58名，其中，在职党员35名，退休党员23名。区级优秀党务工作者1人，区级优秀党员8人。</w:t>
      </w:r>
    </w:p>
    <w:p>
      <w:pPr>
        <w:ind w:left="0" w:right="0" w:firstLine="560"/>
        <w:spacing w:before="450" w:after="450" w:line="312" w:lineRule="auto"/>
      </w:pPr>
      <w:r>
        <w:rPr>
          <w:rFonts w:ascii="宋体" w:hAnsi="宋体" w:eastAsia="宋体" w:cs="宋体"/>
          <w:color w:val="000"/>
          <w:sz w:val="28"/>
          <w:szCs w:val="28"/>
        </w:rPr>
        <w:t xml:space="preserve">二、进展情况</w:t>
      </w:r>
    </w:p>
    <w:p>
      <w:pPr>
        <w:ind w:left="0" w:right="0" w:firstLine="560"/>
        <w:spacing w:before="450" w:after="450" w:line="312" w:lineRule="auto"/>
      </w:pPr>
      <w:r>
        <w:rPr>
          <w:rFonts w:ascii="宋体" w:hAnsi="宋体" w:eastAsia="宋体" w:cs="宋体"/>
          <w:color w:val="000"/>
          <w:sz w:val="28"/>
          <w:szCs w:val="28"/>
        </w:rPr>
        <w:t xml:space="preserve">目前我学区党支部建设标准化7大块32小项按照计划表以完成达标19项，未完成13项。</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抓保障，阵地建设标准化，夯实创建基础。加强基层党支部标准化建设，铸造坚强的战斗堡垒，是我们重点抓的三项工作：首先，结合实际，科学设置基层党支部。以学区党总支为中心，在全学区设置了2个党支部，安化中心小学党支部和花池小学党支部。其次，完善党支部基础建设。根据支部的实际情况，从改善和完善党员活动室、电教设备等活动场所设施入手，为支部制作配发了应该上墙的“党建制度”、“党员学习园地”等，并全部落实了办公场所和活动场所，使基层党支部活动阵地达到了“四有”标准。标准化党支部活动阵地的建立，极大增强了党员的归属感、光荣感、责任感，调动了党员工作的积极性、主动性、创造性。再次，明确标准，合理配备党支部班子。在支部书记的选拔任用上，我们实行政治、业务双向选择、两职兼任的办法，使支部书记不仅成为贯彻党的方针、路线、政策的模范，而且还要是教育业务的骨干和能手。目前，党支部书记已配备完备，这样不仅有效地增强了支部的凝聚力和向心力，同时也保证了支部工作始终围绕上级党工委的中心工作来开展。</w:t>
      </w:r>
    </w:p>
    <w:p>
      <w:pPr>
        <w:ind w:left="0" w:right="0" w:firstLine="560"/>
        <w:spacing w:before="450" w:after="450" w:line="312" w:lineRule="auto"/>
      </w:pPr>
      <w:r>
        <w:rPr>
          <w:rFonts w:ascii="宋体" w:hAnsi="宋体" w:eastAsia="宋体" w:cs="宋体"/>
          <w:color w:val="000"/>
          <w:sz w:val="28"/>
          <w:szCs w:val="28"/>
        </w:rPr>
        <w:t xml:space="preserve">2、抓机制，制度建设系统化，增强创建动力。在标准化党支部建设工作中，我们注重加强机制建设，以良好的机制推动工作的顺利进展。一是建立领导机制。我们成立了以党支部书记任组长、支部委员为成员的标准化党支部创建工作领导小组，加强对创建活动的组织领导。同时，从加强分工管理、“一岗双责”入手，根据支部的实际情况，每位党支部成员都分别支部，形成了党总支、支部、党员三级同抓同创的工作格局。二是健全工作机制。学区党总支作为全学区标准化党支部创建工作的组织，主要进行了两方面工作：首先是坚持目标管理。制定了全学区年度争创标准化党支部工作目标,并对工作目标进行细化分解，建立了基层党支部标准化台帐，详细确定了党支部七大块32小项标准化应完成的内容、时间、责任人和取得的效果。健全了支部工作制度、“一课三会”制度、制度、民主评议党员制度等制度，促进党内生活制度化、规范化。</w:t>
      </w:r>
    </w:p>
    <w:p>
      <w:pPr>
        <w:ind w:left="0" w:right="0" w:firstLine="560"/>
        <w:spacing w:before="450" w:after="450" w:line="312" w:lineRule="auto"/>
      </w:pPr>
      <w:r>
        <w:rPr>
          <w:rFonts w:ascii="宋体" w:hAnsi="宋体" w:eastAsia="宋体" w:cs="宋体"/>
          <w:color w:val="000"/>
          <w:sz w:val="28"/>
          <w:szCs w:val="28"/>
        </w:rPr>
        <w:t xml:space="preserve">3、抓载体，党员活动经常化，激发创建活力。在开展标准化党支部创建活动中，我们抓好两项重点：首先是突出重点，开展丰富多彩的主题教育。要求学习教育有计划，做到学习时间、内容、人员“三落实”.二是坚持理论学习制度。严格党课学习时间，努力用党的最新理论成果武装党员干部，确保党的各项方针政策和上级党工委的各项重大决策落到实处，使全体党员干部的思想能够统一到上级党工委的各项重大决策上来。</w:t>
      </w:r>
    </w:p>
    <w:p>
      <w:pPr>
        <w:ind w:left="0" w:right="0" w:firstLine="560"/>
        <w:spacing w:before="450" w:after="450" w:line="312" w:lineRule="auto"/>
      </w:pPr>
      <w:r>
        <w:rPr>
          <w:rFonts w:ascii="宋体" w:hAnsi="宋体" w:eastAsia="宋体" w:cs="宋体"/>
          <w:color w:val="000"/>
          <w:sz w:val="28"/>
          <w:szCs w:val="28"/>
        </w:rPr>
        <w:t xml:space="preserve">4、完善党风廉政建设责任制，加强各项制度的完善。</w:t>
      </w:r>
    </w:p>
    <w:p>
      <w:pPr>
        <w:ind w:left="0" w:right="0" w:firstLine="560"/>
        <w:spacing w:before="450" w:after="450" w:line="312" w:lineRule="auto"/>
      </w:pPr>
      <w:r>
        <w:rPr>
          <w:rFonts w:ascii="宋体" w:hAnsi="宋体" w:eastAsia="宋体" w:cs="宋体"/>
          <w:color w:val="000"/>
          <w:sz w:val="28"/>
          <w:szCs w:val="28"/>
        </w:rPr>
        <w:t xml:space="preserve">(1)、签订《陇南市武都区中小学、幼儿园教师公开承诺践诺书》，认真贯彻“四讲四有”合格党员新要求(讲政治、有信念，讲规矩、有纪律，讲道德、有品行，讲奉献、有作为)。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做好宣传教育工作，确定每星期一下午放学后为全校教师政治及业务学习时间，集中进行“两学一做”学习教育、相关文件及务知识学习等。规范运用乡村大数据平台，做好支部党建的宣传工作。把学好用好“学习强国”学习的平台，与党员积分管理相结合，认真抓好贯彻落实。</w:t>
      </w:r>
    </w:p>
    <w:p>
      <w:pPr>
        <w:ind w:left="0" w:right="0" w:firstLine="560"/>
        <w:spacing w:before="450" w:after="450" w:line="312" w:lineRule="auto"/>
      </w:pPr>
      <w:r>
        <w:rPr>
          <w:rFonts w:ascii="宋体" w:hAnsi="宋体" w:eastAsia="宋体" w:cs="宋体"/>
          <w:color w:val="000"/>
          <w:sz w:val="28"/>
          <w:szCs w:val="28"/>
        </w:rPr>
        <w:t xml:space="preserve">(3)、认真落实区教育党工委党建工作要求，积极推进支部建设标准化，落实党员积分制管理。</w:t>
      </w:r>
    </w:p>
    <w:p>
      <w:pPr>
        <w:ind w:left="0" w:right="0" w:firstLine="560"/>
        <w:spacing w:before="450" w:after="450" w:line="312" w:lineRule="auto"/>
      </w:pPr>
      <w:r>
        <w:rPr>
          <w:rFonts w:ascii="宋体" w:hAnsi="宋体" w:eastAsia="宋体" w:cs="宋体"/>
          <w:color w:val="000"/>
          <w:sz w:val="28"/>
          <w:szCs w:val="28"/>
        </w:rPr>
        <w:t xml:space="preserve">(4)、坚持重大决策、重要事务集体议事制度。学校在大宗采购，重大项目改造，评优选先和职称评聘等事务上召开支部会，集体决议。</w:t>
      </w:r>
    </w:p>
    <w:p>
      <w:pPr>
        <w:ind w:left="0" w:right="0" w:firstLine="560"/>
        <w:spacing w:before="450" w:after="450" w:line="312" w:lineRule="auto"/>
      </w:pPr>
      <w:r>
        <w:rPr>
          <w:rFonts w:ascii="宋体" w:hAnsi="宋体" w:eastAsia="宋体" w:cs="宋体"/>
          <w:color w:val="000"/>
          <w:sz w:val="28"/>
          <w:szCs w:val="28"/>
        </w:rPr>
        <w:t xml:space="preserve">(5)、每学期召开廉政建设和反腐工作专题会议。</w:t>
      </w:r>
    </w:p>
    <w:p>
      <w:pPr>
        <w:ind w:left="0" w:right="0" w:firstLine="560"/>
        <w:spacing w:before="450" w:after="450" w:line="312" w:lineRule="auto"/>
      </w:pPr>
      <w:r>
        <w:rPr>
          <w:rFonts w:ascii="宋体" w:hAnsi="宋体" w:eastAsia="宋体" w:cs="宋体"/>
          <w:color w:val="000"/>
          <w:sz w:val="28"/>
          <w:szCs w:val="28"/>
        </w:rPr>
        <w:t xml:space="preserve">5、严格执行党员“三会一课”制度.每学期组织2次党课学习，按照党课计划确定资料，加强对党员的教育。主题党日活动每月进行一次。每年召开领导班子和党员组织生活会各1次，交流思想、改进作风、深入开展批评与自我批评，组织开展民主评议党员活动。</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由于时间紧、任务重，对于党建工作的重视程度仍有待提高.对于标准化建设中仍存在”轻内容、重表面、轻实际、重形式的现象。</w:t>
      </w:r>
    </w:p>
    <w:p>
      <w:pPr>
        <w:ind w:left="0" w:right="0" w:firstLine="560"/>
        <w:spacing w:before="450" w:after="450" w:line="312" w:lineRule="auto"/>
      </w:pPr>
      <w:r>
        <w:rPr>
          <w:rFonts w:ascii="宋体" w:hAnsi="宋体" w:eastAsia="宋体" w:cs="宋体"/>
          <w:color w:val="000"/>
          <w:sz w:val="28"/>
          <w:szCs w:val="28"/>
        </w:rPr>
        <w:t xml:space="preserve">支部工作总结 篇8</w:t>
      </w:r>
    </w:p>
    <w:p>
      <w:pPr>
        <w:ind w:left="0" w:right="0" w:firstLine="560"/>
        <w:spacing w:before="450" w:after="450" w:line="312" w:lineRule="auto"/>
      </w:pPr>
      <w:r>
        <w:rPr>
          <w:rFonts w:ascii="宋体" w:hAnsi="宋体" w:eastAsia="宋体" w:cs="宋体"/>
          <w:color w:val="000"/>
          <w:sz w:val="28"/>
          <w:szCs w:val="28"/>
        </w:rPr>
        <w:t xml:space="preserve">本人__任__村党支部书记以来，能积极发挥共产党员先锋模范作用，率先垂范，团结带领全村群众，紧紧围绕经济建设这个中心，勇于创新，扎实工作，使全村经济快速发展。现简要总结如下：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以上是我一年来的工作小结，还有许多的不足，在新的一年即将到来之际，我更要学_勤政为民、无私奉献的精神，做好一名“村官”。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2025-05-02T06:32:47+08:00</dcterms:created>
  <dcterms:modified xsi:type="dcterms:W3CDTF">2025-05-02T06:32:47+08:00</dcterms:modified>
</cp:coreProperties>
</file>

<file path=docProps/custom.xml><?xml version="1.0" encoding="utf-8"?>
<Properties xmlns="http://schemas.openxmlformats.org/officeDocument/2006/custom-properties" xmlns:vt="http://schemas.openxmlformats.org/officeDocument/2006/docPropsVTypes"/>
</file>