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202_年度招商引资工作总结报告</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度招商引资工作总结报告7篇招商引资是指地方政府(开发区)针对一个地区的投资环境进行的销售行为，主要表现为说服投资者出让土地或租赁厂房。下面是小编为大家整理的关于20_年度招商引资工作总结报告，欢迎大家来阅读。20_年度招商引资工作总...</w:t>
      </w:r>
    </w:p>
    <w:p>
      <w:pPr>
        <w:ind w:left="0" w:right="0" w:firstLine="560"/>
        <w:spacing w:before="450" w:after="450" w:line="312" w:lineRule="auto"/>
      </w:pPr>
      <w:r>
        <w:rPr>
          <w:rFonts w:ascii="宋体" w:hAnsi="宋体" w:eastAsia="宋体" w:cs="宋体"/>
          <w:color w:val="000"/>
          <w:sz w:val="28"/>
          <w:szCs w:val="28"/>
        </w:rPr>
        <w:t xml:space="preserve">20_年度招商引资工作总结报告7篇</w:t>
      </w:r>
    </w:p>
    <w:p>
      <w:pPr>
        <w:ind w:left="0" w:right="0" w:firstLine="560"/>
        <w:spacing w:before="450" w:after="450" w:line="312" w:lineRule="auto"/>
      </w:pPr>
      <w:r>
        <w:rPr>
          <w:rFonts w:ascii="宋体" w:hAnsi="宋体" w:eastAsia="宋体" w:cs="宋体"/>
          <w:color w:val="000"/>
          <w:sz w:val="28"/>
          <w:szCs w:val="28"/>
        </w:rPr>
        <w:t xml:space="preserve">招商引资是指地方政府(开发区)针对一个地区的投资环境进行的销售行为，主要表现为说服投资者出让土地或租赁厂房。下面是小编为大家整理的关于20_年度招商引资工作总结报告，欢迎大家来阅读。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20_年度招商引资工作总结报告精选篇1</w:t>
      </w:r>
    </w:p>
    <w:p>
      <w:pPr>
        <w:ind w:left="0" w:right="0" w:firstLine="560"/>
        <w:spacing w:before="450" w:after="450" w:line="312" w:lineRule="auto"/>
      </w:pPr>
      <w:r>
        <w:rPr>
          <w:rFonts w:ascii="宋体" w:hAnsi="宋体" w:eastAsia="宋体" w:cs="宋体"/>
          <w:color w:val="000"/>
          <w:sz w:val="28"/>
          <w:szCs w:val="28"/>
        </w:rPr>
        <w:t xml:space="preserve">一、积极贯彻落实，认真安排部署</w:t>
      </w:r>
    </w:p>
    <w:p>
      <w:pPr>
        <w:ind w:left="0" w:right="0" w:firstLine="560"/>
        <w:spacing w:before="450" w:after="450" w:line="312" w:lineRule="auto"/>
      </w:pPr>
      <w:r>
        <w:rPr>
          <w:rFonts w:ascii="宋体" w:hAnsi="宋体" w:eastAsia="宋体" w:cs="宋体"/>
          <w:color w:val="000"/>
          <w:sz w:val="28"/>
          <w:szCs w:val="28"/>
        </w:rPr>
        <w:t xml:space="preserve">郴办字〔〕11号文件下发后，我局非常重视，进行了宣传，贯彻和落实。今年市科技局招商引资确定为一类单位的乙类序列，要求当年完成合同引资2亿元以上，实际到位资金3000万元以上，较去年只完成实际到位资金900万元的任务增幅较大。为了确保完成目标任务，在随后的局党政联席会议上对文件精神进行了传达贯彻，就今年如何完成我局招商引资任务、推进招商引资工作进行了宣传发动和讨论研究，对我局下一步招商引资工作进行了安排布署。全局上下形成了推进招商引资工作共识，招商引资工作有序推进。</w:t>
      </w:r>
    </w:p>
    <w:p>
      <w:pPr>
        <w:ind w:left="0" w:right="0" w:firstLine="560"/>
        <w:spacing w:before="450" w:after="450" w:line="312" w:lineRule="auto"/>
      </w:pPr>
      <w:r>
        <w:rPr>
          <w:rFonts w:ascii="宋体" w:hAnsi="宋体" w:eastAsia="宋体" w:cs="宋体"/>
          <w:color w:val="000"/>
          <w:sz w:val="28"/>
          <w:szCs w:val="28"/>
        </w:rPr>
        <w:t xml:space="preserve">二、成立组织机构，安排专项经费</w:t>
      </w:r>
    </w:p>
    <w:p>
      <w:pPr>
        <w:ind w:left="0" w:right="0" w:firstLine="560"/>
        <w:spacing w:before="450" w:after="450" w:line="312" w:lineRule="auto"/>
      </w:pPr>
      <w:r>
        <w:rPr>
          <w:rFonts w:ascii="宋体" w:hAnsi="宋体" w:eastAsia="宋体" w:cs="宋体"/>
          <w:color w:val="000"/>
          <w:sz w:val="28"/>
          <w:szCs w:val="28"/>
        </w:rPr>
        <w:t xml:space="preserve">组建了市科技局招商引资小分队。招商引资小分队集中了我局的主要业务力量，由党政主要领导牵头、分管业务领导参与、业务科长及部分二级机构负责人为成员。明确由分管招商引资局领导副局长范辉平同志主抓。从局工作情况经费中安排5万元做招商引资工作专项经费，为我局招商引资工作提供了组织经费保障。</w:t>
      </w:r>
    </w:p>
    <w:p>
      <w:pPr>
        <w:ind w:left="0" w:right="0" w:firstLine="560"/>
        <w:spacing w:before="450" w:after="450" w:line="312" w:lineRule="auto"/>
      </w:pPr>
      <w:r>
        <w:rPr>
          <w:rFonts w:ascii="宋体" w:hAnsi="宋体" w:eastAsia="宋体" w:cs="宋体"/>
          <w:color w:val="000"/>
          <w:sz w:val="28"/>
          <w:szCs w:val="28"/>
        </w:rPr>
        <w:t xml:space="preserve">三、明确工作目标，积极安排部署</w:t>
      </w:r>
    </w:p>
    <w:p>
      <w:pPr>
        <w:ind w:left="0" w:right="0" w:firstLine="560"/>
        <w:spacing w:before="450" w:after="450" w:line="312" w:lineRule="auto"/>
      </w:pPr>
      <w:r>
        <w:rPr>
          <w:rFonts w:ascii="宋体" w:hAnsi="宋体" w:eastAsia="宋体" w:cs="宋体"/>
          <w:color w:val="000"/>
          <w:sz w:val="28"/>
          <w:szCs w:val="28"/>
        </w:rPr>
        <w:t xml:space="preserve">制定年度工作计划，纳入年度科技工作重要内容。根据市里工作要求和我局的工作情实际，我们制定了《市科技局20__年招商引资工作方案》，明确了今年科技招商引资工作的目标任务、工作原则、工作措施等情况。</w:t>
      </w:r>
    </w:p>
    <w:p>
      <w:pPr>
        <w:ind w:left="0" w:right="0" w:firstLine="560"/>
        <w:spacing w:before="450" w:after="450" w:line="312" w:lineRule="auto"/>
      </w:pPr>
      <w:r>
        <w:rPr>
          <w:rFonts w:ascii="宋体" w:hAnsi="宋体" w:eastAsia="宋体" w:cs="宋体"/>
          <w:color w:val="000"/>
          <w:sz w:val="28"/>
          <w:szCs w:val="28"/>
        </w:rPr>
        <w:t xml:space="preserve">四、积极跟踪服务，积极推进项目建设</w:t>
      </w:r>
    </w:p>
    <w:p>
      <w:pPr>
        <w:ind w:left="0" w:right="0" w:firstLine="560"/>
        <w:spacing w:before="450" w:after="450" w:line="312" w:lineRule="auto"/>
      </w:pPr>
      <w:r>
        <w:rPr>
          <w:rFonts w:ascii="宋体" w:hAnsi="宋体" w:eastAsia="宋体" w:cs="宋体"/>
          <w:color w:val="000"/>
          <w:sz w:val="28"/>
          <w:szCs w:val="28"/>
        </w:rPr>
        <w:t xml:space="preserve">结合我市发展重点产业，明确我局招商引资的重点领域，积极围绕新材料、电子信息(LED)，石墨，生态板业和无机非金属等重点产业确定招商引资项目。建立了项目联系跟踪制度，及时跟踪项目进度，做好相关服务工作。采用“请进来，走出去”的方式，积极推进招商引资工作。赴成都，上海，长沙考察调研石墨精深技术合作与引进的相关事宜。与美籍华人傅辅成博士就石墨降阻剂等石墨精深加工技术合作与开发达成的框架协议，与长沙顶立科技就石墨提纯设备开发进行了初步洽谈。2月26日，江门市政府副市长吴国杰率队来郴州进行科技交流与合作调研。5月23日，湖南万华生态板业有限公司和中新房坤龙投资有限公司就生态板业项目建设达成合作协议，项目总投资6.5亿元。6月14日，江门市九三学社市委会率队赴郴州进行科技调研考察，与部分企业进行了对接。6月19日，在福建福州国际会展中心举办的第十二届国际菌草产业发展研讨会上，我市企业湖南万华生态板业有限公司与国家菌草工程技术研究中心签订了技术合作协议。今年我局联系跟踪的项目7个(详见附件)，力争完成今年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20_年度招商引资工作总结报告精选篇2</w:t>
      </w:r>
    </w:p>
    <w:p>
      <w:pPr>
        <w:ind w:left="0" w:right="0" w:firstLine="560"/>
        <w:spacing w:before="450" w:after="450" w:line="312" w:lineRule="auto"/>
      </w:pPr>
      <w:r>
        <w:rPr>
          <w:rFonts w:ascii="宋体" w:hAnsi="宋体" w:eastAsia="宋体" w:cs="宋体"/>
          <w:color w:val="000"/>
          <w:sz w:val="28"/>
          <w:szCs w:val="28"/>
        </w:rPr>
        <w:t xml:space="preserve">今年以来，为充分发挥__境内丰富的盐卤资源优势，开创招商引资工作新局面，我镇以__工总厂为依托，着力加快__工业园建设，打造无机化工产业基地、__的消毒灭菌剂基地，及__电子信息产业，突出资源招商、产业招商、以商招商的特色，积极开展各项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一、加强招商引资工作领导</w:t>
      </w:r>
    </w:p>
    <w:p>
      <w:pPr>
        <w:ind w:left="0" w:right="0" w:firstLine="560"/>
        <w:spacing w:before="450" w:after="450" w:line="312" w:lineRule="auto"/>
      </w:pPr>
      <w:r>
        <w:rPr>
          <w:rFonts w:ascii="宋体" w:hAnsi="宋体" w:eastAsia="宋体" w:cs="宋体"/>
          <w:color w:val="000"/>
          <w:sz w:val="28"/>
          <w:szCs w:val="28"/>
        </w:rPr>
        <w:t xml:space="preserve">今年，镇成立了招商引资工作领导小组，领导小组下设办公室，负责招商引资的日常工作，制定了招商引资工作责任制，继续对园区重点项目实行专人专班负责，定期检查结帐。对招商引资专班实行“三专四定”。“三专”即专班（镇设立专门办公室，__兼任办公室主任）、专车、专项经费（计划__万元左右）；“四定”即定职、定责、定任务、定奖惩。</w:t>
      </w:r>
    </w:p>
    <w:p>
      <w:pPr>
        <w:ind w:left="0" w:right="0" w:firstLine="560"/>
        <w:spacing w:before="450" w:after="450" w:line="312" w:lineRule="auto"/>
      </w:pPr>
      <w:r>
        <w:rPr>
          <w:rFonts w:ascii="宋体" w:hAnsi="宋体" w:eastAsia="宋体" w:cs="宋体"/>
          <w:color w:val="000"/>
          <w:sz w:val="28"/>
          <w:szCs w:val="28"/>
        </w:rPr>
        <w:t xml:space="preserve">二、__工业园建设招商引资情况及具体工作措施</w:t>
      </w:r>
    </w:p>
    <w:p>
      <w:pPr>
        <w:ind w:left="0" w:right="0" w:firstLine="560"/>
        <w:spacing w:before="450" w:after="450" w:line="312" w:lineRule="auto"/>
      </w:pPr>
      <w:r>
        <w:rPr>
          <w:rFonts w:ascii="宋体" w:hAnsi="宋体" w:eastAsia="宋体" w:cs="宋体"/>
          <w:color w:val="000"/>
          <w:sz w:val="28"/>
          <w:szCs w:val="28"/>
        </w:rPr>
        <w:t xml:space="preserve">20__年招商引资项目x个，续建项目x个，年引资计划__亿元，到位固定资产__亿元，其中续建项目到位固定资产x亿元，新上项目到位固定资产__亿元，协议引资__亿元，完成引进省外资金__万元。</w:t>
      </w:r>
    </w:p>
    <w:p>
      <w:pPr>
        <w:ind w:left="0" w:right="0" w:firstLine="560"/>
        <w:spacing w:before="450" w:after="450" w:line="312" w:lineRule="auto"/>
      </w:pPr>
      <w:r>
        <w:rPr>
          <w:rFonts w:ascii="宋体" w:hAnsi="宋体" w:eastAsia="宋体" w:cs="宋体"/>
          <w:color w:val="000"/>
          <w:sz w:val="28"/>
          <w:szCs w:val="28"/>
        </w:rPr>
        <w:t xml:space="preserve">1、__工业园建设情况：工业园规划占地__平方公里。核心区规划面积__平方公里。企业占地__亩。加快园区基础设施及项目建设：一是__村前期拆迁完成，二期还建房建设中。二是园区__路、__路及配套设施建成投入使用，三是园区__科技园化学品输送管廊已建成。</w:t>
      </w:r>
    </w:p>
    <w:p>
      <w:pPr>
        <w:ind w:left="0" w:right="0" w:firstLine="560"/>
        <w:spacing w:before="450" w:after="450" w:line="312" w:lineRule="auto"/>
      </w:pPr>
      <w:r>
        <w:rPr>
          <w:rFonts w:ascii="宋体" w:hAnsi="宋体" w:eastAsia="宋体" w:cs="宋体"/>
          <w:color w:val="000"/>
          <w:sz w:val="28"/>
          <w:szCs w:val="28"/>
        </w:rPr>
        <w:t xml:space="preserve">2、招商引资具体措施</w:t>
      </w:r>
    </w:p>
    <w:p>
      <w:pPr>
        <w:ind w:left="0" w:right="0" w:firstLine="560"/>
        <w:spacing w:before="450" w:after="450" w:line="312" w:lineRule="auto"/>
      </w:pPr>
      <w:r>
        <w:rPr>
          <w:rFonts w:ascii="宋体" w:hAnsi="宋体" w:eastAsia="宋体" w:cs="宋体"/>
          <w:color w:val="000"/>
          <w:sz w:val="28"/>
          <w:szCs w:val="28"/>
        </w:rPr>
        <w:t xml:space="preserve">一是充分利用本地丰富的岩盐和卤水资源（以含氯化钠为主，富含锂、溴、硼、碘、铷、铯等元素，其中锂、溴、硼三种元素达到了单采工业品位，碘含量达到了综合开采标准，具有继续进行卤水资源综合利用潜力）。依托__工总厂面向__等大中城市全面招商，实行产业链招商，创新型精细化工园。</w:t>
      </w:r>
    </w:p>
    <w:p>
      <w:pPr>
        <w:ind w:left="0" w:right="0" w:firstLine="560"/>
        <w:spacing w:before="450" w:after="450" w:line="312" w:lineRule="auto"/>
      </w:pPr>
      <w:r>
        <w:rPr>
          <w:rFonts w:ascii="宋体" w:hAnsi="宋体" w:eastAsia="宋体" w:cs="宋体"/>
          <w:color w:val="000"/>
          <w:sz w:val="28"/>
          <w:szCs w:val="28"/>
        </w:rPr>
        <w:t xml:space="preserve">二是开展外出招商小分队活动，先后前往__等地招商。</w:t>
      </w:r>
    </w:p>
    <w:p>
      <w:pPr>
        <w:ind w:left="0" w:right="0" w:firstLine="560"/>
        <w:spacing w:before="450" w:after="450" w:line="312" w:lineRule="auto"/>
      </w:pPr>
      <w:r>
        <w:rPr>
          <w:rFonts w:ascii="宋体" w:hAnsi="宋体" w:eastAsia="宋体" w:cs="宋体"/>
          <w:color w:val="000"/>
          <w:sz w:val="28"/>
          <w:szCs w:val="28"/>
        </w:rPr>
        <w:t xml:space="preserve">3、入园企业项目建设情况</w:t>
      </w:r>
    </w:p>
    <w:p>
      <w:pPr>
        <w:ind w:left="0" w:right="0" w:firstLine="560"/>
        <w:spacing w:before="450" w:after="450" w:line="312" w:lineRule="auto"/>
      </w:pPr>
      <w:r>
        <w:rPr>
          <w:rFonts w:ascii="宋体" w:hAnsi="宋体" w:eastAsia="宋体" w:cs="宋体"/>
          <w:color w:val="000"/>
          <w:sz w:val="28"/>
          <w:szCs w:val="28"/>
        </w:rPr>
        <w:t xml:space="preserve">__分公司__总厂20__年投资__亿元的x亿立方米/年储气库今年到位固定资产x亿元。</w:t>
      </w:r>
    </w:p>
    <w:p>
      <w:pPr>
        <w:ind w:left="0" w:right="0" w:firstLine="560"/>
        <w:spacing w:before="450" w:after="450" w:line="312" w:lineRule="auto"/>
      </w:pPr>
      <w:r>
        <w:rPr>
          <w:rFonts w:ascii="宋体" w:hAnsi="宋体" w:eastAsia="宋体" w:cs="宋体"/>
          <w:color w:val="000"/>
          <w:sz w:val="28"/>
          <w:szCs w:val="28"/>
        </w:rPr>
        <w:t xml:space="preserve">__科技园项目作为园区招引的高新技术产业项目群，技术含量高、市场前景广，能很好地衔接现有产业链，降低关联企业的产品成本，极大的提升园区产品的综合竞争力。</w:t>
      </w:r>
    </w:p>
    <w:p>
      <w:pPr>
        <w:ind w:left="0" w:right="0" w:firstLine="560"/>
        <w:spacing w:before="450" w:after="450" w:line="312" w:lineRule="auto"/>
      </w:pPr>
      <w:r>
        <w:rPr>
          <w:rFonts w:ascii="宋体" w:hAnsi="宋体" w:eastAsia="宋体" w:cs="宋体"/>
          <w:color w:val="000"/>
          <w:sz w:val="28"/>
          <w:szCs w:val="28"/>
        </w:rPr>
        <w:t xml:space="preserve">__科技园项目总投资__亿元，项目地址位于__工业园__河以南，__大道以东，__二路以北，首期征地__亩。未来，科技园产品将以生产预制棒、光纤及作为预制棒原料的四氯化硅为主，努力发展光电子信息下游产品。整体投入运营后，预计年产值将达到__亿元，年均税收__亿元，可提供就业岗位__个。主要有以下四个子项目：</w:t>
      </w:r>
    </w:p>
    <w:p>
      <w:pPr>
        <w:ind w:left="0" w:right="0" w:firstLine="560"/>
        <w:spacing w:before="450" w:after="450" w:line="312" w:lineRule="auto"/>
      </w:pPr>
      <w:r>
        <w:rPr>
          <w:rFonts w:ascii="宋体" w:hAnsi="宋体" w:eastAsia="宋体" w:cs="宋体"/>
          <w:color w:val="000"/>
          <w:sz w:val="28"/>
          <w:szCs w:val="28"/>
        </w:rPr>
        <w:t xml:space="preserve">1、光纤预制棒合资项目</w:t>
      </w:r>
    </w:p>
    <w:p>
      <w:pPr>
        <w:ind w:left="0" w:right="0" w:firstLine="560"/>
        <w:spacing w:before="450" w:after="450" w:line="312" w:lineRule="auto"/>
      </w:pPr>
      <w:r>
        <w:rPr>
          <w:rFonts w:ascii="宋体" w:hAnsi="宋体" w:eastAsia="宋体" w:cs="宋体"/>
          <w:color w:val="000"/>
          <w:sz w:val="28"/>
          <w:szCs w:val="28"/>
        </w:rPr>
        <w:t xml:space="preserve">__有限公司是__股份有限公司与__的中外合资企业，拟建年产__吨光纤预制棒项目。项目分三期实施，一期产能为年产__吨预制棒，第二期及第三期合计增加__吨产能，使最终年预制棒产能达__吨。其中一期仅生产外包层，第二或第三期开始生产芯棒，芯棒产能最大按__吨预制棒匹配。</w:t>
      </w:r>
    </w:p>
    <w:p>
      <w:pPr>
        <w:ind w:left="0" w:right="0" w:firstLine="560"/>
        <w:spacing w:before="450" w:after="450" w:line="312" w:lineRule="auto"/>
      </w:pPr>
      <w:r>
        <w:rPr>
          <w:rFonts w:ascii="宋体" w:hAnsi="宋体" w:eastAsia="宋体" w:cs="宋体"/>
          <w:color w:val="000"/>
          <w:sz w:val="28"/>
          <w:szCs w:val="28"/>
        </w:rPr>
        <w:t xml:space="preserve">2、__项目</w:t>
      </w:r>
    </w:p>
    <w:p>
      <w:pPr>
        <w:ind w:left="0" w:right="0" w:firstLine="560"/>
        <w:spacing w:before="450" w:after="450" w:line="312" w:lineRule="auto"/>
      </w:pPr>
      <w:r>
        <w:rPr>
          <w:rFonts w:ascii="宋体" w:hAnsi="宋体" w:eastAsia="宋体" w:cs="宋体"/>
          <w:color w:val="000"/>
          <w:sz w:val="28"/>
          <w:szCs w:val="28"/>
        </w:rPr>
        <w:t xml:space="preserve">__有限公司是__股份有限公司独资企业，拟建年产__吨光纤预制棒、__光纤预制棒项目，项目总投资约__亿元，首期项目__月投产。今年到位固定资产__亿元。</w:t>
      </w:r>
    </w:p>
    <w:p>
      <w:pPr>
        <w:ind w:left="0" w:right="0" w:firstLine="560"/>
        <w:spacing w:before="450" w:after="450" w:line="312" w:lineRule="auto"/>
      </w:pPr>
      <w:r>
        <w:rPr>
          <w:rFonts w:ascii="宋体" w:hAnsi="宋体" w:eastAsia="宋体" w:cs="宋体"/>
          <w:color w:val="000"/>
          <w:sz w:val="28"/>
          <w:szCs w:val="28"/>
        </w:rPr>
        <w:t xml:space="preserve">3、__原料项目</w:t>
      </w:r>
    </w:p>
    <w:p>
      <w:pPr>
        <w:ind w:left="0" w:right="0" w:firstLine="560"/>
        <w:spacing w:before="450" w:after="450" w:line="312" w:lineRule="auto"/>
      </w:pPr>
      <w:r>
        <w:rPr>
          <w:rFonts w:ascii="宋体" w:hAnsi="宋体" w:eastAsia="宋体" w:cs="宋体"/>
          <w:color w:val="000"/>
          <w:sz w:val="28"/>
          <w:szCs w:val="28"/>
        </w:rPr>
        <w:t xml:space="preserve">__有限公司是__股份有限公司控股，与__科技发展有限公司共同投资的企业，拟建设年产x万吨光纤用高纯__项目，总投资x亿元。今年到位固定资产x亿元，__月投产。</w:t>
      </w:r>
    </w:p>
    <w:p>
      <w:pPr>
        <w:ind w:left="0" w:right="0" w:firstLine="560"/>
        <w:spacing w:before="450" w:after="450" w:line="312" w:lineRule="auto"/>
      </w:pPr>
      <w:r>
        <w:rPr>
          <w:rFonts w:ascii="宋体" w:hAnsi="宋体" w:eastAsia="宋体" w:cs="宋体"/>
          <w:color w:val="000"/>
          <w:sz w:val="28"/>
          <w:szCs w:val="28"/>
        </w:rPr>
        <w:t xml:space="preserve">4、配套工业气体项目</w:t>
      </w:r>
    </w:p>
    <w:p>
      <w:pPr>
        <w:ind w:left="0" w:right="0" w:firstLine="560"/>
        <w:spacing w:before="450" w:after="450" w:line="312" w:lineRule="auto"/>
      </w:pPr>
      <w:r>
        <w:rPr>
          <w:rFonts w:ascii="宋体" w:hAnsi="宋体" w:eastAsia="宋体" w:cs="宋体"/>
          <w:color w:val="000"/>
          <w:sz w:val="28"/>
          <w:szCs w:val="28"/>
        </w:rPr>
        <w:t xml:space="preserve">__有限公司投资的企业，拟在__项目所征地块上建__氮气、氧气、氩气、氦气等工业气体项目，该项目为__配套项目，并对来自__总厂的氢气进行升压、精制。项目总投资__亿元，占地35亩。今年到位固定资产__亿元，__月投入运行。</w:t>
      </w:r>
    </w:p>
    <w:p>
      <w:pPr>
        <w:ind w:left="0" w:right="0" w:firstLine="560"/>
        <w:spacing w:before="450" w:after="450" w:line="312" w:lineRule="auto"/>
      </w:pPr>
      <w:r>
        <w:rPr>
          <w:rFonts w:ascii="宋体" w:hAnsi="宋体" w:eastAsia="宋体" w:cs="宋体"/>
          <w:color w:val="000"/>
          <w:sz w:val="28"/>
          <w:szCs w:val="28"/>
        </w:rPr>
        <w:t xml:space="preserve">今年以来，虽然做了一些工作，但也存在一些问题：一是储备项目不多；二是园区配套设施建设缓慢，不能满足客商尽早入园施工的要求；三是招商引资环境还需大力改善，相关手续难办，重收费轻服务现象有所抬头，缺少有效的项目建设协调机制，企业落户困难。我们将加倍努力，为建设“一城三区”着力加大招商引资力度，围绕__产业继续招大引强，力争形成5000吨光纤预制棒、__的综合产能，为我市打造“__光纤之都”提供产业支撑，力争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20_年度招商引资工作总结报告精选篇3</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（六）广交朋友，以会招商。近年来，县委、县人民政府积极组织参加“西洽会”、“乌洽会”等区内外各类招商引资洽谈会，均取得了较好的洽谈效果。自20__年以来通过会展招商项目达9个，引资额达3亿多元。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20_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w:t>
      </w:r>
    </w:p>
    <w:p>
      <w:pPr>
        <w:ind w:left="0" w:right="0" w:firstLine="560"/>
        <w:spacing w:before="450" w:after="450" w:line="312" w:lineRule="auto"/>
      </w:pPr>
      <w:r>
        <w:rPr>
          <w:rFonts w:ascii="宋体" w:hAnsi="宋体" w:eastAsia="宋体" w:cs="宋体"/>
          <w:color w:val="000"/>
          <w:sz w:val="28"/>
          <w:szCs w:val="28"/>
        </w:rPr>
        <w:t xml:space="preserve">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w:t>
      </w:r>
    </w:p>
    <w:p>
      <w:pPr>
        <w:ind w:left="0" w:right="0" w:firstLine="560"/>
        <w:spacing w:before="450" w:after="450" w:line="312" w:lineRule="auto"/>
      </w:pPr>
      <w:r>
        <w:rPr>
          <w:rFonts w:ascii="宋体" w:hAnsi="宋体" w:eastAsia="宋体" w:cs="宋体"/>
          <w:color w:val="000"/>
          <w:sz w:val="28"/>
          <w:szCs w:val="28"/>
        </w:rPr>
        <w:t xml:space="preserve">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w:t>
      </w:r>
    </w:p>
    <w:p>
      <w:pPr>
        <w:ind w:left="0" w:right="0" w:firstLine="560"/>
        <w:spacing w:before="450" w:after="450" w:line="312" w:lineRule="auto"/>
      </w:pPr>
      <w:r>
        <w:rPr>
          <w:rFonts w:ascii="宋体" w:hAnsi="宋体" w:eastAsia="宋体" w:cs="宋体"/>
          <w:color w:val="000"/>
          <w:sz w:val="28"/>
          <w:szCs w:val="28"/>
        </w:rPr>
        <w:t xml:space="preserve">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w:t>
      </w:r>
    </w:p>
    <w:p>
      <w:pPr>
        <w:ind w:left="0" w:right="0" w:firstLine="560"/>
        <w:spacing w:before="450" w:after="450" w:line="312" w:lineRule="auto"/>
      </w:pPr>
      <w:r>
        <w:rPr>
          <w:rFonts w:ascii="宋体" w:hAnsi="宋体" w:eastAsia="宋体" w:cs="宋体"/>
          <w:color w:val="000"/>
          <w:sz w:val="28"/>
          <w:szCs w:val="28"/>
        </w:rPr>
        <w:t xml:space="preserve">在软环境方面：一是营造优质高效的服务环境，牢固树立“管理就是服务”的观念，大幅度削减和调整行政审批事项，实行集中办公、限时办结，形成招商引资的绿色通道。建立起起重商、亲商、惠商、富商、安商的良好氛围。二是营造更加宽松的政策环境，从政策上降低招商门槛，修订和完善各项优惠政策，创建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w:t>
      </w:r>
    </w:p>
    <w:p>
      <w:pPr>
        <w:ind w:left="0" w:right="0" w:firstLine="560"/>
        <w:spacing w:before="450" w:after="450" w:line="312" w:lineRule="auto"/>
      </w:pPr>
      <w:r>
        <w:rPr>
          <w:rFonts w:ascii="宋体" w:hAnsi="宋体" w:eastAsia="宋体" w:cs="宋体"/>
          <w:color w:val="000"/>
          <w:sz w:val="28"/>
          <w:szCs w:val="28"/>
        </w:rPr>
        <w:t xml:space="preserve">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w:t>
      </w:r>
    </w:p>
    <w:p>
      <w:pPr>
        <w:ind w:left="0" w:right="0" w:firstLine="560"/>
        <w:spacing w:before="450" w:after="450" w:line="312" w:lineRule="auto"/>
      </w:pPr>
      <w:r>
        <w:rPr>
          <w:rFonts w:ascii="宋体" w:hAnsi="宋体" w:eastAsia="宋体" w:cs="宋体"/>
          <w:color w:val="000"/>
          <w:sz w:val="28"/>
          <w:szCs w:val="28"/>
        </w:rPr>
        <w:t xml:space="preserve">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w:t>
      </w:r>
    </w:p>
    <w:p>
      <w:pPr>
        <w:ind w:left="0" w:right="0" w:firstLine="560"/>
        <w:spacing w:before="450" w:after="450" w:line="312" w:lineRule="auto"/>
      </w:pPr>
      <w:r>
        <w:rPr>
          <w:rFonts w:ascii="宋体" w:hAnsi="宋体" w:eastAsia="宋体" w:cs="宋体"/>
          <w:color w:val="000"/>
          <w:sz w:val="28"/>
          <w:szCs w:val="28"/>
        </w:rPr>
        <w:t xml:space="preserve">将工业园区规划纳入城市总体规划，实现工业园区“四通一平”，利用工业园区筑巢引凤，引导产业聚集，使工业园区成为招商引资的重要平台。建立工业园区管理办公室，以最快的速度，最高的效率为投资者办理所有的手续，提供“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20_年度招商引资工作总结报告精选篇4</w:t>
      </w:r>
    </w:p>
    <w:p>
      <w:pPr>
        <w:ind w:left="0" w:right="0" w:firstLine="560"/>
        <w:spacing w:before="450" w:after="450" w:line="312" w:lineRule="auto"/>
      </w:pPr>
      <w:r>
        <w:rPr>
          <w:rFonts w:ascii="宋体" w:hAnsi="宋体" w:eastAsia="宋体" w:cs="宋体"/>
          <w:color w:val="000"/>
          <w:sz w:val="28"/>
          <w:szCs w:val="28"/>
        </w:rPr>
        <w:t xml:space="preserve">今年以来，镇坚持把招商引资工作与工业集中区建设作为发展工业经济的首要任务，按照“规划先行，厂园联动、适度超前”的发展思路，紧紧围绕“绿色蔬菜之乡、轻工纺织家园、美好易居集镇、生态和谐福地”的发展优势。全年协议引资4.5亿元，到位资金3.28亿元（顺景农业光伏发电项目27000万元，到位14000万元、3000亩文冠果栽培与产销项目4000万元，到位3800万元、5000亩油料牡丹生态种植项目6000万元，到位6800万元、荣发猕猴桃种植项目4000万元，到位3800万元、火星云桃合作社项目4000万元，到位4400万元）。</w:t>
      </w:r>
    </w:p>
    <w:p>
      <w:pPr>
        <w:ind w:left="0" w:right="0" w:firstLine="560"/>
        <w:spacing w:before="450" w:after="450" w:line="312" w:lineRule="auto"/>
      </w:pPr>
      <w:r>
        <w:rPr>
          <w:rFonts w:ascii="宋体" w:hAnsi="宋体" w:eastAsia="宋体" w:cs="宋体"/>
          <w:color w:val="000"/>
          <w:sz w:val="28"/>
          <w:szCs w:val="28"/>
        </w:rPr>
        <w:t xml:space="preserve">一、项目引进及落地情况</w:t>
      </w:r>
    </w:p>
    <w:p>
      <w:pPr>
        <w:ind w:left="0" w:right="0" w:firstLine="560"/>
        <w:spacing w:before="450" w:after="450" w:line="312" w:lineRule="auto"/>
      </w:pPr>
      <w:r>
        <w:rPr>
          <w:rFonts w:ascii="宋体" w:hAnsi="宋体" w:eastAsia="宋体" w:cs="宋体"/>
          <w:color w:val="000"/>
          <w:sz w:val="28"/>
          <w:szCs w:val="28"/>
        </w:rPr>
        <w:t xml:space="preserve">今年以来，通过领导招商、以商招商、产业招商等多种方式，已有多家企业成功签约或落地建设，分别是：占地733亩总投资27000万元的顺景农业光伏发电项目；占地5000亩总投资6000万元油料牡丹生态种植项目；占地3000亩总投资4000万元的文冠果栽培与产销项目；占地6000亩总投资4000万元的火星云桃合作社项目；占地1500亩总投资4000万元的荣发猕猴桃种植项目。上述项目均实现当年引资当年投产。</w:t>
      </w:r>
    </w:p>
    <w:p>
      <w:pPr>
        <w:ind w:left="0" w:right="0" w:firstLine="560"/>
        <w:spacing w:before="450" w:after="450" w:line="312" w:lineRule="auto"/>
      </w:pPr>
      <w:r>
        <w:rPr>
          <w:rFonts w:ascii="宋体" w:hAnsi="宋体" w:eastAsia="宋体" w:cs="宋体"/>
          <w:color w:val="000"/>
          <w:sz w:val="28"/>
          <w:szCs w:val="28"/>
        </w:rPr>
        <w:t xml:space="preserve">续建项目有：顺景农业科技项目、安徽山坤生态农业项目、馨佳园农业生态园项目、安徽蔬菜粮油农副产品综合批发大市场项目、和顺丽景项目、和平商贸城项目等。</w:t>
      </w:r>
    </w:p>
    <w:p>
      <w:pPr>
        <w:ind w:left="0" w:right="0" w:firstLine="560"/>
        <w:spacing w:before="450" w:after="450" w:line="312" w:lineRule="auto"/>
      </w:pPr>
      <w:r>
        <w:rPr>
          <w:rFonts w:ascii="宋体" w:hAnsi="宋体" w:eastAsia="宋体" w:cs="宋体"/>
          <w:color w:val="000"/>
          <w:sz w:val="28"/>
          <w:szCs w:val="28"/>
        </w:rPr>
        <w:t xml:space="preserve">扩建项目有：顺景农业光伏发电项目二、三、四、五期、顺景农业科技项目、荣发猕猴桃种植项目、火星云桃合作社项目等。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领导重视。今年以来，镇党委政府高度重视招商引资工作，全镇上下同心协力，招商引资与工业经济、民营经济、商贸经济四项工作一起抓，把招商工作纳入党委政府的重要议事日程，结合实际，制定了《镇20__年度招商引资工作意见》，建立健全项目落地联席会议制度，明确职责，推进全民招商，强化招商引资措施，把招商引资纳入年度考评，实行同奖同罚。</w:t>
      </w:r>
    </w:p>
    <w:p>
      <w:pPr>
        <w:ind w:left="0" w:right="0" w:firstLine="560"/>
        <w:spacing w:before="450" w:after="450" w:line="312" w:lineRule="auto"/>
      </w:pPr>
      <w:r>
        <w:rPr>
          <w:rFonts w:ascii="宋体" w:hAnsi="宋体" w:eastAsia="宋体" w:cs="宋体"/>
          <w:color w:val="000"/>
          <w:sz w:val="28"/>
          <w:szCs w:val="28"/>
        </w:rPr>
        <w:t xml:space="preserve">2、 制定优惠政策，分解落实招商任务。一是凡在镇境内投资3000万元以上工业项目，按实际到位用于固定资产投入资金的1%奖励给引资人；二是镇党政领导班子每人承担20__万元招商引资任务，完成任务奖励1个月基本工资；三是每村必须引进一个项目，将招商引资工作纳入村干部绩效工作考评。</w:t>
      </w:r>
    </w:p>
    <w:p>
      <w:pPr>
        <w:ind w:left="0" w:right="0" w:firstLine="560"/>
        <w:spacing w:before="450" w:after="450" w:line="312" w:lineRule="auto"/>
      </w:pPr>
      <w:r>
        <w:rPr>
          <w:rFonts w:ascii="宋体" w:hAnsi="宋体" w:eastAsia="宋体" w:cs="宋体"/>
          <w:color w:val="000"/>
          <w:sz w:val="28"/>
          <w:szCs w:val="28"/>
        </w:rPr>
        <w:t xml:space="preserve">3、对招商引资工作实行常讲常议。定期分析、定期调度，组建一个工作组专抓招商引资及工业经济工作，实行一条信息一个项目一位领导牵头负责，一个会议拍板一套人马服务，另外，对科技含量高、附加值大的项目实行“一事一议”。</w:t>
      </w:r>
    </w:p>
    <w:p>
      <w:pPr>
        <w:ind w:left="0" w:right="0" w:firstLine="560"/>
        <w:spacing w:before="450" w:after="450" w:line="312" w:lineRule="auto"/>
      </w:pPr>
      <w:r>
        <w:rPr>
          <w:rFonts w:ascii="宋体" w:hAnsi="宋体" w:eastAsia="宋体" w:cs="宋体"/>
          <w:color w:val="000"/>
          <w:sz w:val="28"/>
          <w:szCs w:val="28"/>
        </w:rPr>
        <w:t xml:space="preserve">4、积极外出招商。今年，镇党委书记、镇长多次随全区考察团赴江浙沪等地考察招商；4、5、6、7、8、10月份镇党委书记程正义、镇长王庆军以及分管领导王全宗、镇人大主席杨克俊等领导又分别带队赴上海、苏州、常州、宁波等地推介，引凤筑巢；同时，还安排分管领导到区开发区、城南、苏埠、独山、固镇、江家店等地学习、考察、招商。全年累计外出招商达20余次。</w:t>
      </w:r>
    </w:p>
    <w:p>
      <w:pPr>
        <w:ind w:left="0" w:right="0" w:firstLine="560"/>
        <w:spacing w:before="450" w:after="450" w:line="312" w:lineRule="auto"/>
      </w:pPr>
      <w:r>
        <w:rPr>
          <w:rFonts w:ascii="宋体" w:hAnsi="宋体" w:eastAsia="宋体" w:cs="宋体"/>
          <w:color w:val="000"/>
          <w:sz w:val="28"/>
          <w:szCs w:val="28"/>
        </w:rPr>
        <w:t xml:space="preserve">5、全力做好环境保障。镇党委政府专门安排一个工作组专抓工业经济与招商引资工作，坚决做到只要你愿来一切我帮办。首先对于项目入驻，一切手续指派熟悉业务的专人帮助办理。诸如项目备案、土地预审、公司注册、办理工商营业执照、税务登记证申报、环评、消防、建筑设计、预审、“一书两证”办理等全程跟踪服务。其次。积极营造良好的施工环境，顺景农业光伏发电项目因为水面养殖补偿条件要求太高而导致建筑工程一时难以施工，我们充分用足亲情、友情，多次外出找其亲朋好友做其工作，最终达成协议；3000亩文冠果栽培项目一农户为租金而梗阻，镇负责该项目的工作组长带领一班人，与项目落地村两委同志不分白天黑夜的去对象户家做工作，有时直到深度，经过二十余天多番耐心细致的思想工作，终于感动了对象户。顺景农业光伏发电项目项目，征地涉及三个生产组两百余户，占地面积大、工作量大、难度大，镇负责该项目的同志会同镇包村干部、司法所同志放弃国庆假期休息时间，抢工赶时，仅仅用10天左右的时间就基本完成了土地丈量、协议签定，同时在项目施工过程中随时帮助协调解决各类矛盾纠纷。第三全方位支持企业。今年春，皖兴羽绒与舒尔佳两家企业面临资金周转困难，镇主要领导得知情况后，迅速向区汇报，并多方举措帮助解决了企业的资金链困难问题。第四，经常到企业建设及生产一线开展督促工程进度，召开谈心活动，进一步沟通尚需帮助解决的问题，利用国庆节期间召开企业老总座谈会，开展观摩活动，促进企业又好又快发展。第五，推进产业链条延伸。鼓励伽润联强做大，促成苏州盛世富豪服饰有限公司在工业集中区征地建厂，从事品牌服装生产。促进舒尔佳与外商合作，由单纯生产羽绒到向生产羽绒服、羽绒被、羽毛球及其制品方向发展。敦促蔬菜批发市场积极创建一流的国家级蔬菜基地，残留下的根、径、叶为大地奶牛、淮之源保种猪提供精良饲料，推进循环发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紧盯现有在谈项目，多举措确保项目早日签约；二要紧抓已签约项目的跟踪服务，加快工程进度，争取尽快投产；三要进一步提高服务质量，全方位帮办协办多种证照等，争取项目又好又快落地；四要走出去、请进来，充分利用中秋节、国庆节、春节等大好时机，宣传，推介影响，以商招商、以友招商；五要通过项目落地联席会议制度强化责任，全程服务。</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20_年度招商引资工作总结报告精选篇5</w:t>
      </w:r>
    </w:p>
    <w:p>
      <w:pPr>
        <w:ind w:left="0" w:right="0" w:firstLine="560"/>
        <w:spacing w:before="450" w:after="450" w:line="312" w:lineRule="auto"/>
      </w:pPr>
      <w:r>
        <w:rPr>
          <w:rFonts w:ascii="宋体" w:hAnsi="宋体" w:eastAsia="宋体" w:cs="宋体"/>
          <w:color w:val="000"/>
          <w:sz w:val="28"/>
          <w:szCs w:val="28"/>
        </w:rPr>
        <w:t xml:space="preserve">第三季度我镇在县委、县政府的正确领导下，在招商局和县直各单位的大力支持下，以经济发展为中心，举镇而为，凝心聚力抓招商，通过全镇干群的共同努力，招商引资工作取得了新突破，镇域经济迈上了新台阶。现将一个季度来工作开展情况汇报如下：</w:t>
      </w:r>
    </w:p>
    <w:p>
      <w:pPr>
        <w:ind w:left="0" w:right="0" w:firstLine="560"/>
        <w:spacing w:before="450" w:after="450" w:line="312" w:lineRule="auto"/>
      </w:pPr>
      <w:r>
        <w:rPr>
          <w:rFonts w:ascii="宋体" w:hAnsi="宋体" w:eastAsia="宋体" w:cs="宋体"/>
          <w:color w:val="000"/>
          <w:sz w:val="28"/>
          <w:szCs w:val="28"/>
        </w:rPr>
        <w:t xml:space="preserve">一、招商引资工作实绩</w:t>
      </w:r>
    </w:p>
    <w:p>
      <w:pPr>
        <w:ind w:left="0" w:right="0" w:firstLine="560"/>
        <w:spacing w:before="450" w:after="450" w:line="312" w:lineRule="auto"/>
      </w:pPr>
      <w:r>
        <w:rPr>
          <w:rFonts w:ascii="宋体" w:hAnsi="宋体" w:eastAsia="宋体" w:cs="宋体"/>
          <w:color w:val="000"/>
          <w:sz w:val="28"/>
          <w:szCs w:val="28"/>
        </w:rPr>
        <w:t xml:space="preserve">第三季度，全镇上下迅速行动，狠抓招商引资工作任务的落实。全镇共落实招商项目10个，完成招商引资任务8105万元。其中：新建项目5个。一是大化坪镇扇子排林场项目总投资230万元，第三季度实际到位资金230万元;二是富源天然石材加工项目总投资1200万元，第三季度实际到位资金1000万元;三是万户毛竹富民工程项目计划投资5000万，第三季度实际到位资金1000万元;四是大化坪竹制品加工项目总投资1000万元，第三季度实际到位资金200万元;五是金鸡山路商住开发项目总投资1000万元，第三季度到位资金1000万元。</w:t>
      </w:r>
    </w:p>
    <w:p>
      <w:pPr>
        <w:ind w:left="0" w:right="0" w:firstLine="560"/>
        <w:spacing w:before="450" w:after="450" w:line="312" w:lineRule="auto"/>
      </w:pPr>
      <w:r>
        <w:rPr>
          <w:rFonts w:ascii="宋体" w:hAnsi="宋体" w:eastAsia="宋体" w:cs="宋体"/>
          <w:color w:val="000"/>
          <w:sz w:val="28"/>
          <w:szCs w:val="28"/>
        </w:rPr>
        <w:t xml:space="preserve">续建项目5个即：上海台安公司投资1500万元的大化坪金鸡山标准化茶叶基地，第三季度实际到位资金600万元;百家山铁矿项目总投资4000万元，第三季度实际到位资金1000万元;安徽水利开发有限公司投资20_0万元兴建白莲崖水电站项目，第三季度实际到位资金5000万元(大化坪镇占40%);二长花岗岩开采项目总投资20_万元，第三季度实际到位资金950万元;大化坪镇水电总站项目560万元，第三季度实际到位资金125万元。</w:t>
      </w:r>
    </w:p>
    <w:p>
      <w:pPr>
        <w:ind w:left="0" w:right="0" w:firstLine="560"/>
        <w:spacing w:before="450" w:after="450" w:line="312" w:lineRule="auto"/>
      </w:pPr>
      <w:r>
        <w:rPr>
          <w:rFonts w:ascii="宋体" w:hAnsi="宋体" w:eastAsia="宋体" w:cs="宋体"/>
          <w:color w:val="000"/>
          <w:sz w:val="28"/>
          <w:szCs w:val="28"/>
        </w:rPr>
        <w:t xml:space="preserve">二、招商引资工作的做法</w:t>
      </w:r>
    </w:p>
    <w:p>
      <w:pPr>
        <w:ind w:left="0" w:right="0" w:firstLine="560"/>
        <w:spacing w:before="450" w:after="450" w:line="312" w:lineRule="auto"/>
      </w:pPr>
      <w:r>
        <w:rPr>
          <w:rFonts w:ascii="宋体" w:hAnsi="宋体" w:eastAsia="宋体" w:cs="宋体"/>
          <w:color w:val="000"/>
          <w:sz w:val="28"/>
          <w:szCs w:val="28"/>
        </w:rPr>
        <w:t xml:space="preserve">1、加大招商引资宣传、突出招商重点。全民发动，人人参与，营造全民招商的浓厚氛围。利用各种形式宣传我镇招商政策和招商项目，要求镇村干部在节假日亲朋相聚时，利用亲情、友情扩大招商引资宣传，引荐客商到我镇投资兴业。突出资源招商，利用大化坪镇丰富的茶叶资源、毛竹资源、矿产资源和旅游资源优势</w:t>
      </w:r>
    </w:p>
    <w:p>
      <w:pPr>
        <w:ind w:left="0" w:right="0" w:firstLine="560"/>
        <w:spacing w:before="450" w:after="450" w:line="312" w:lineRule="auto"/>
      </w:pPr>
      <w:r>
        <w:rPr>
          <w:rFonts w:ascii="宋体" w:hAnsi="宋体" w:eastAsia="宋体" w:cs="宋体"/>
          <w:color w:val="000"/>
          <w:sz w:val="28"/>
          <w:szCs w:val="28"/>
        </w:rPr>
        <w:t xml:space="preserve">2、加强招商引资领导、强化招商促发展。一是在招商引资领导上，主要领导亲自抓，分管领导具体抓，各部门齐努力，形成上下联动良好的招商引资局面。二是加大外出招商力度。我镇第三季度组织由书记、镇长带队的招商小分队，分赴上海、浙江、江苏、山东等地外出开展招商。三是进一步落实招商引资责任制，做到项目到位、考核到位、奖惩到位。</w:t>
      </w:r>
    </w:p>
    <w:p>
      <w:pPr>
        <w:ind w:left="0" w:right="0" w:firstLine="560"/>
        <w:spacing w:before="450" w:after="450" w:line="312" w:lineRule="auto"/>
      </w:pPr>
      <w:r>
        <w:rPr>
          <w:rFonts w:ascii="宋体" w:hAnsi="宋体" w:eastAsia="宋体" w:cs="宋体"/>
          <w:color w:val="000"/>
          <w:sz w:val="28"/>
          <w:szCs w:val="28"/>
        </w:rPr>
        <w:t xml:space="preserve">3、加大科技投入、创新招商手段。我镇利用山区丰富的资源优势编制了全镇各类资源招商项目库，建立网络平台，运用网络向外发布，利用高科技手段实现网络招商。</w:t>
      </w:r>
    </w:p>
    <w:p>
      <w:pPr>
        <w:ind w:left="0" w:right="0" w:firstLine="560"/>
        <w:spacing w:before="450" w:after="450" w:line="312" w:lineRule="auto"/>
      </w:pPr>
      <w:r>
        <w:rPr>
          <w:rFonts w:ascii="宋体" w:hAnsi="宋体" w:eastAsia="宋体" w:cs="宋体"/>
          <w:color w:val="000"/>
          <w:sz w:val="28"/>
          <w:szCs w:val="28"/>
        </w:rPr>
        <w:t xml:space="preserve">4、落实措施强服务、打造环境立诚信。在招商引资环境上做到“硬环境逐步提高，软环境客商满意”，打造一流环境。引商、亲商、安商、富商形成共同发展的良好局面。我镇利用国家的政策，一是大力兴修村村通水泥路工程，使交通面貌焕然一新;二是加大集镇基础设施建设，打造山区名镇;三是加大对在建项目的跟踪服务，确保项目建设环境安定有序。另外我镇地处深山区，区位条件差，只能在服务上比优势，我们实行承诺招商，大力倡导亲商、扶商、安商、富商意识，为我镇投资兴业者营造“你赚钱，我保护;你发展，我铺路;你有难，我帮助”的良好服务氛围。</w:t>
      </w:r>
    </w:p>
    <w:p>
      <w:pPr>
        <w:ind w:left="0" w:right="0" w:firstLine="560"/>
        <w:spacing w:before="450" w:after="450" w:line="312" w:lineRule="auto"/>
      </w:pPr>
      <w:r>
        <w:rPr>
          <w:rFonts w:ascii="宋体" w:hAnsi="宋体" w:eastAsia="宋体" w:cs="宋体"/>
          <w:color w:val="000"/>
          <w:sz w:val="28"/>
          <w:szCs w:val="28"/>
        </w:rPr>
        <w:t xml:space="preserve">三、第四季度招商引资工作打算</w:t>
      </w:r>
    </w:p>
    <w:p>
      <w:pPr>
        <w:ind w:left="0" w:right="0" w:firstLine="560"/>
        <w:spacing w:before="450" w:after="450" w:line="312" w:lineRule="auto"/>
      </w:pPr>
      <w:r>
        <w:rPr>
          <w:rFonts w:ascii="宋体" w:hAnsi="宋体" w:eastAsia="宋体" w:cs="宋体"/>
          <w:color w:val="000"/>
          <w:sz w:val="28"/>
          <w:szCs w:val="28"/>
        </w:rPr>
        <w:t xml:space="preserve">1、依托资源优势，开展矿业招商。优化在建矿山企业华羚石材厂、富源石材加工厂、万润达矿业公司生产环境，做好协调服务工作，规范企业经营行为;加强橄榄石矿的推介力度，力争早日达成意向性协议，加快资源开发利用;黎家山铁矿即将挂牌出让，我们将积极跟进做好环境协调，确保早日开工建设。</w:t>
      </w:r>
    </w:p>
    <w:p>
      <w:pPr>
        <w:ind w:left="0" w:right="0" w:firstLine="560"/>
        <w:spacing w:before="450" w:after="450" w:line="312" w:lineRule="auto"/>
      </w:pPr>
      <w:r>
        <w:rPr>
          <w:rFonts w:ascii="宋体" w:hAnsi="宋体" w:eastAsia="宋体" w:cs="宋体"/>
          <w:color w:val="000"/>
          <w:sz w:val="28"/>
          <w:szCs w:val="28"/>
        </w:rPr>
        <w:t xml:space="preserve">2、打造两大平台，开展平台招商。依托在建的大化坪镇茶叶加工贸易园及白莲崖毛竹加工园，加大园区对外的宣传推介，依照园区规划，引进茶叶加工企业3-5家，进一步提高我镇茶叶的生产水平;引进毛竹深加工企业2-3家，实现我镇毛竹资源的就地升值。</w:t>
      </w:r>
    </w:p>
    <w:p>
      <w:pPr>
        <w:ind w:left="0" w:right="0" w:firstLine="560"/>
        <w:spacing w:before="450" w:after="450" w:line="312" w:lineRule="auto"/>
      </w:pPr>
      <w:r>
        <w:rPr>
          <w:rFonts w:ascii="宋体" w:hAnsi="宋体" w:eastAsia="宋体" w:cs="宋体"/>
          <w:color w:val="000"/>
          <w:sz w:val="28"/>
          <w:szCs w:val="28"/>
        </w:rPr>
        <w:t xml:space="preserve">3、开展旅游招商。利用白莲崖水库建成形成的独特风景，招商开发“游白莲崖水库，观大化坪集镇，品大化坪黄芽，赏四望古寨美景”的精品旅游路线，。</w:t>
      </w:r>
    </w:p>
    <w:p>
      <w:pPr>
        <w:ind w:left="0" w:right="0" w:firstLine="560"/>
        <w:spacing w:before="450" w:after="450" w:line="312" w:lineRule="auto"/>
      </w:pPr>
      <w:r>
        <w:rPr>
          <w:rFonts w:ascii="宋体" w:hAnsi="宋体" w:eastAsia="宋体" w:cs="宋体"/>
          <w:color w:val="000"/>
          <w:sz w:val="28"/>
          <w:szCs w:val="28"/>
        </w:rPr>
        <w:t xml:space="preserve">4、继续加大外出招商力度，镇财政拿出专项经费，带着项目开展有目的的招商。</w:t>
      </w:r>
    </w:p>
    <w:p>
      <w:pPr>
        <w:ind w:left="0" w:right="0" w:firstLine="560"/>
        <w:spacing w:before="450" w:after="450" w:line="312" w:lineRule="auto"/>
      </w:pPr>
      <w:r>
        <w:rPr>
          <w:rFonts w:ascii="宋体" w:hAnsi="宋体" w:eastAsia="宋体" w:cs="宋体"/>
          <w:color w:val="000"/>
          <w:sz w:val="28"/>
          <w:szCs w:val="28"/>
        </w:rPr>
        <w:t xml:space="preserve">总之，我镇的招商引资工作在县委、县政府的正确领导下，在各部门的大力支持下超额完成了县下达的招商引资任务，也拉动了镇域经济的快速增长。面对竞争日益激烈的招商形势和全面实现小康大化坪镇的目标，要求我们要抢抓机遇，迎难而上，扎实工作，使我镇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20_年度招商引资工作总结报告精选篇6</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一、加强领导，分工明确</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_同志亲自抓，党组书记、副局长_x、纪检组长_x、副局长_x、副局长_、副局长_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(一)_市鸣笙房地产开发有限公司与_省_县金山建筑有限公司合作开发的玉京.东山印象工程项目，总投资7000万元，现已到位资金5000万元。(其中招商引资到位资金3250万元)。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(二)_永丰房地产开发有限公司开发的滨江华府二期高层工程项目，总投资7500万元，现已到位资金5500万元。(其中招商引资到位资金5500万元)。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黑体" w:hAnsi="黑体" w:eastAsia="黑体" w:cs="黑体"/>
          <w:color w:val="000000"/>
          <w:sz w:val="36"/>
          <w:szCs w:val="36"/>
          <w:b w:val="1"/>
          <w:bCs w:val="1"/>
        </w:rPr>
        <w:t xml:space="preserve">20_年度招商引资工作总结报告精选篇7</w:t>
      </w:r>
    </w:p>
    <w:p>
      <w:pPr>
        <w:ind w:left="0" w:right="0" w:firstLine="560"/>
        <w:spacing w:before="450" w:after="450" w:line="312" w:lineRule="auto"/>
      </w:pPr>
      <w:r>
        <w:rPr>
          <w:rFonts w:ascii="宋体" w:hAnsi="宋体" w:eastAsia="宋体" w:cs="宋体"/>
          <w:color w:val="000"/>
          <w:sz w:val="28"/>
          <w:szCs w:val="28"/>
        </w:rPr>
        <w:t xml:space="preserve">20__年，__乡在县委、县政府的正确领导下，在县招商办的具体指导和帮助下，全面优化经济发展环境，积极拓宽招商引资领域，大胆创新招商引资方式，全年招商引资总规模__万元，到位资金__万元，有力推动了__乡经济社会的健康发展。</w:t>
      </w:r>
    </w:p>
    <w:p>
      <w:pPr>
        <w:ind w:left="0" w:right="0" w:firstLine="560"/>
        <w:spacing w:before="450" w:after="450" w:line="312" w:lineRule="auto"/>
      </w:pPr>
      <w:r>
        <w:rPr>
          <w:rFonts w:ascii="宋体" w:hAnsi="宋体" w:eastAsia="宋体" w:cs="宋体"/>
          <w:color w:val="000"/>
          <w:sz w:val="28"/>
          <w:szCs w:val="28"/>
        </w:rPr>
        <w:t xml:space="preserve">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一是筹资30多万元对__市场的基础设施进行完善，共硬化市场地面800多平方米，挖硬化沟渠240米，接通水管和电路26户，栽植行道树36课，新建标准化路灯6盏等。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二是投资1万多元对街道内破损、阻塞的下水道设施进行了清理和维修，对断裂、损坏、缺失的花带设施等进行了整治和完善。其中，维修清理坍塌、堵塞的下水管道1处4米；“__”路进口的沉井一处2米。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三是投资__元补设花带沿砖__多米，补植绿化带小叶黄杨__多株。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__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__万元的好成绩。各站所、各村街在招商引资的广阔舞台上大显身手，相继引进了__新区项目、__项目、__市场项目、__街项目、__项目、__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__乡20__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__老乡信息库，多方联系与__有特定渊源的人士，通过多种形式加强沟通联络，邀请他们回__考察，在家乡投资兴业。</w:t>
      </w:r>
    </w:p>
    <w:p>
      <w:pPr>
        <w:ind w:left="0" w:right="0" w:firstLine="560"/>
        <w:spacing w:before="450" w:after="450" w:line="312" w:lineRule="auto"/>
      </w:pPr>
      <w:r>
        <w:rPr>
          <w:rFonts w:ascii="宋体" w:hAnsi="宋体" w:eastAsia="宋体" w:cs="宋体"/>
          <w:color w:val="000"/>
          <w:sz w:val="28"/>
          <w:szCs w:val="28"/>
        </w:rPr>
        <w:t xml:space="preserve">四、20__年招商引资目标</w:t>
      </w:r>
    </w:p>
    <w:p>
      <w:pPr>
        <w:ind w:left="0" w:right="0" w:firstLine="560"/>
        <w:spacing w:before="450" w:after="450" w:line="312" w:lineRule="auto"/>
      </w:pPr>
      <w:r>
        <w:rPr>
          <w:rFonts w:ascii="宋体" w:hAnsi="宋体" w:eastAsia="宋体" w:cs="宋体"/>
          <w:color w:val="000"/>
          <w:sz w:val="28"/>
          <w:szCs w:val="28"/>
        </w:rPr>
        <w:t xml:space="preserve">20__年，我们将进一步加大招商引资力度，鼓励乡域外有经商能力的企业家来我乡投资，并积极为他们提供优惠政策，进一步营造宽松经营环境。力争全年新引进x个投资__万元以上的项目，各村街引资额达到__万元，力争全乡年度引资总额达到__万元。努力实现招商引资规模、质量和效益的新突破，推动__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2025-07-08T17:17:53+08:00</dcterms:created>
  <dcterms:modified xsi:type="dcterms:W3CDTF">2025-07-08T17:17:53+08:00</dcterms:modified>
</cp:coreProperties>
</file>

<file path=docProps/custom.xml><?xml version="1.0" encoding="utf-8"?>
<Properties xmlns="http://schemas.openxmlformats.org/officeDocument/2006/custom-properties" xmlns:vt="http://schemas.openxmlformats.org/officeDocument/2006/docPropsVTypes"/>
</file>