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202_年民主生活会总结范文(通用8篇)</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民主评议党员是党的建设的一项工作制度。认真总结对党员的民主评议,不断提高自身素质。 以下是为大家整理的关于202_年民主生活会总结的文章8篇 ,欢迎品鉴！202_年民主生活会总结篇1　　在过去的一年里，我一直以一名合格党员的标准要求自己，在...</w:t>
      </w:r>
    </w:p>
    <w:p>
      <w:pPr>
        <w:ind w:left="0" w:right="0" w:firstLine="560"/>
        <w:spacing w:before="450" w:after="450" w:line="312" w:lineRule="auto"/>
      </w:pPr>
      <w:r>
        <w:rPr>
          <w:rFonts w:ascii="宋体" w:hAnsi="宋体" w:eastAsia="宋体" w:cs="宋体"/>
          <w:color w:val="000"/>
          <w:sz w:val="28"/>
          <w:szCs w:val="28"/>
        </w:rPr>
        <w:t xml:space="preserve">民主评议党员是党的建设的一项工作制度。认真总结对党员的民主评议,不断提高自身素质。 以下是为大家整理的关于202_年民主生活会总结的文章8篇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202_年民主生活会总结篇1</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202_年民主生活会总结篇2</w:t>
      </w:r>
    </w:p>
    <w:p>
      <w:pPr>
        <w:ind w:left="0" w:right="0" w:firstLine="560"/>
        <w:spacing w:before="450" w:after="450" w:line="312" w:lineRule="auto"/>
      </w:pPr>
      <w:r>
        <w:rPr>
          <w:rFonts w:ascii="宋体" w:hAnsi="宋体" w:eastAsia="宋体" w:cs="宋体"/>
          <w:color w:val="000"/>
          <w:sz w:val="28"/>
          <w:szCs w:val="28"/>
        </w:rPr>
        <w:t xml:space="preserve">　　今天，我们根据《关于开好XX学习教育专题民主生活会的通知》要求，进一步深入学习领会习近平新时代中国特色社会主义思想、党的十九届X全会精神，并用一天的时间召开XX专题民主生活会，大家要以对党、对事业、对同志、对自己高度负责的态度，认真开展批评和自我批评。自我批评要把问题讲清楚、根源讲透彻、整改讲具体。相互批评要出于公心、直截了当，真点问题、点真问题，达到红脸出汗、排毒治病的效果。办公室、组织部的同志要做好记录，会后整理出原汁原味的发言材料。下面，我再强调几点意见。</w:t>
      </w:r>
    </w:p>
    <w:p>
      <w:pPr>
        <w:ind w:left="0" w:right="0" w:firstLine="560"/>
        <w:spacing w:before="450" w:after="450" w:line="312" w:lineRule="auto"/>
      </w:pPr>
      <w:r>
        <w:rPr>
          <w:rFonts w:ascii="宋体" w:hAnsi="宋体" w:eastAsia="宋体" w:cs="宋体"/>
          <w:color w:val="000"/>
          <w:sz w:val="28"/>
          <w:szCs w:val="28"/>
        </w:rPr>
        <w:t xml:space="preserve">　　一要加强理论学习，在践行“两个维护”上走在前、做表率。这次学习教育专题民主生活会结束了，但思想政治建设必须常抓不懈，理论武装须臾不能放松。要持续深入学习贯彻习近平新时代中国特色社会主义思想和党的十九大、十九届二中、三中、四中、五中、六中全会精神，深入学习党章、《中国共产党简史》，严守党的政治纪律和政治规矩，进一步增强政治意识、大局意识、核心意识、看齐意识，坚决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坚持问题导向，在狠抓整改落实上走在前、做表率。会前，我们查摆了大量问题，会上，相互进行了批评，听了之后很受启发，大家对我的批评很尖锐和针对性，很受教育。同志们之间的批评，多数和我也有很大关系，多数有责任，我听了之后，对抓好下步工作很受启发，希望我们各位班子成员，大家举一反三，相互提高。班子之间相互批评的，在我们每个人之间都有体现，要将会前会中检视的问题，列清单，建台账，作为巩固提高学习教育的主要措施，抓紧抓好整改落实。要重点围绕个人检视剖析的问题和这次专题民主生活会上相互批评的意见，细化完善整改措施，明确整改时限，落实整改责任，切实防止只出题、不答题。领导班子的问题整改，由组织部牵头制定整改方案，建立整改台账，明确时间节点，明确责任人。班子成员个人也要同步建立整改台账，完善整改措施。整改情况要向我报告。要以钉钉子的精神，一项一项整改，一件一件销号，切实取得让党员、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三要忠诚履职尽责，推动纪检监察工作高质量发展上走在前、做表率。深入贯彻落实党的十九届六中全会精神和习近平总书记考察调研××重要讲话精神、省委十届十次全会精神，是当前和今后一个时期的重要政治任务。我们要切实学习好、领悟好、落实好，认真总结今年全年工作，深入谋划明年工作。要抓住“监督保障执行、促进完善发展”这12个字的要求，充分发挥监督职能作用，通过有力有效监督，推动各项任务落实落细。要强化政治监督，对做选择、搞变通、打折扣，有令不行、有禁不止、阳奉阴违的严肃查处。要深化纪检监察体制改革，推进纪法贯通、法法衔接，健全纪检监察法规制度体系，不断提升纪检监察工作规范化、法治化水平。要切实强化制度意识，带头维护制度权威，做制度执行的表率，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四要严格监督管理，在加强队伍建设上走在前、做表率。要全面贯彻落实总书记关于抓好纪检监察机关班子和队伍建设的一系列重要论述、重要指示精神，坚决落实打铁必须自身硬要求。要充分发挥“领头羊”作用，切实增强班子凝聚力和队伍战斗力。要进一步完善市纪委常委会议事规则，建立勤于沟通的常态和机制，营造风清气正抓工作、一心一意干事业的良好氛围。班子成员要带头持续深化学习贯彻习近平新时代中国特色社会主义思想，强化理论武装，不断提高促落实的工作能力和水平。要坚持把党的政治建设摆在首位，坚决维护党的政治纪律和政治规矩，把“两个维护”落实到纪律建设、监督执纪、责任追究各个环节。要严格监督管理，依纪依法依规履职尽责，做到“四个服从”“五个不准”，始终紧绷纪律这根弦，努力建设政治过硬、本领高强、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202_年民主生活会总结篇3</w:t>
      </w:r>
    </w:p>
    <w:p>
      <w:pPr>
        <w:ind w:left="0" w:right="0" w:firstLine="560"/>
        <w:spacing w:before="450" w:after="450" w:line="312" w:lineRule="auto"/>
      </w:pPr>
      <w:r>
        <w:rPr>
          <w:rFonts w:ascii="宋体" w:hAnsi="宋体" w:eastAsia="宋体" w:cs="宋体"/>
          <w:color w:val="000"/>
          <w:sz w:val="28"/>
          <w:szCs w:val="28"/>
        </w:rPr>
        <w:t xml:space="preserve">　　自从加入了中国共产党，我不断要求进步，时刻用一名标准党员的准则来要求自己，以求得到更大的自我提升。我一方面定期向党组织进行深刻的思想汇报，一方面在马克思理论中不断探索，务实求真，使得我在人格的塑造与知识的了解上有了很大的进步。</w:t>
      </w:r>
    </w:p>
    <w:p>
      <w:pPr>
        <w:ind w:left="0" w:right="0" w:firstLine="560"/>
        <w:spacing w:before="450" w:after="450" w:line="312" w:lineRule="auto"/>
      </w:pPr>
      <w:r>
        <w:rPr>
          <w:rFonts w:ascii="宋体" w:hAnsi="宋体" w:eastAsia="宋体" w:cs="宋体"/>
          <w:color w:val="000"/>
          <w:sz w:val="28"/>
          <w:szCs w:val="28"/>
        </w:rPr>
        <w:t xml:space="preserve">　　在思想上，我一直坚持认真学习党的基本知识，学习科学、文化和业务知识，努力提高为人民服务的本领。并且学习马克思列宁主义、毛泽东思想、邓小平理论和“三个代表”重要思想，深化落实科学发展观，学习党的路线、方针、政策及决议。通过对这些内容的学习，更加深信只有社会主义才能最好的发展中国，只有中国共产党才能带领中国走向繁荣富强</w:t>
      </w:r>
    </w:p>
    <w:p>
      <w:pPr>
        <w:ind w:left="0" w:right="0" w:firstLine="560"/>
        <w:spacing w:before="450" w:after="450" w:line="312" w:lineRule="auto"/>
      </w:pPr>
      <w:r>
        <w:rPr>
          <w:rFonts w:ascii="宋体" w:hAnsi="宋体" w:eastAsia="宋体" w:cs="宋体"/>
          <w:color w:val="000"/>
          <w:sz w:val="28"/>
          <w:szCs w:val="28"/>
        </w:rPr>
        <w:t xml:space="preserve">　　在学习中,我自觉参加学校组织的各项教育活动，不断提高自身素质和能力，同时在学习上更加努力，寻找各个方面的知识来填补自己的不足。</w:t>
      </w:r>
    </w:p>
    <w:p>
      <w:pPr>
        <w:ind w:left="0" w:right="0" w:firstLine="560"/>
        <w:spacing w:before="450" w:after="450" w:line="312" w:lineRule="auto"/>
      </w:pPr>
      <w:r>
        <w:rPr>
          <w:rFonts w:ascii="宋体" w:hAnsi="宋体" w:eastAsia="宋体" w:cs="宋体"/>
          <w:color w:val="000"/>
          <w:sz w:val="28"/>
          <w:szCs w:val="28"/>
        </w:rPr>
        <w:t xml:space="preserve">　　在工作中，我时刻牢记自己是一名共产党员，乐于接受工作任务，认真完成各项工作。讲求工作方法、注重工作实效、努力提高工作质量，较好地完成了各项工作任务。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我还有些许不足，在今后的工作和学习方法上还需要更加扎实，更加细致，把原则性和灵活性很好的结合起来，有效的提高质量。今后我会努力改正自己的缺点争做一名优秀的共产党员。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202_年民主生活会总结篇4</w:t>
      </w:r>
    </w:p>
    <w:p>
      <w:pPr>
        <w:ind w:left="0" w:right="0" w:firstLine="560"/>
        <w:spacing w:before="450" w:after="450" w:line="312" w:lineRule="auto"/>
      </w:pPr>
      <w:r>
        <w:rPr>
          <w:rFonts w:ascii="宋体" w:hAnsi="宋体" w:eastAsia="宋体" w:cs="宋体"/>
          <w:color w:val="000"/>
          <w:sz w:val="28"/>
          <w:szCs w:val="28"/>
        </w:rPr>
        <w:t xml:space="preserve">　　根据“中共辽宁海事局党组关于召开202_年度基层党组织组织生活会和民主评议党员有关事项的通知”要求，我深入学习了近平新时代中国特色社会主义思想，树牢“四个意识”，坚定“四个自信”，坚决做到“两个维护”的理论思想，并结合自身的思想和工作实际，进行了自我鉴定和对照检查，现将近期的思想情况向大家汇报如下：</w:t>
      </w:r>
    </w:p>
    <w:p>
      <w:pPr>
        <w:ind w:left="0" w:right="0" w:firstLine="560"/>
        <w:spacing w:before="450" w:after="450" w:line="312" w:lineRule="auto"/>
      </w:pPr>
      <w:r>
        <w:rPr>
          <w:rFonts w:ascii="宋体" w:hAnsi="宋体" w:eastAsia="宋体" w:cs="宋体"/>
          <w:color w:val="000"/>
          <w:sz w:val="28"/>
          <w:szCs w:val="28"/>
        </w:rPr>
        <w:t xml:space="preserve">　　&gt;一、 加强理论学习</w:t>
      </w:r>
    </w:p>
    <w:p>
      <w:pPr>
        <w:ind w:left="0" w:right="0" w:firstLine="560"/>
        <w:spacing w:before="450" w:after="450" w:line="312" w:lineRule="auto"/>
      </w:pPr>
      <w:r>
        <w:rPr>
          <w:rFonts w:ascii="宋体" w:hAnsi="宋体" w:eastAsia="宋体" w:cs="宋体"/>
          <w:color w:val="000"/>
          <w:sz w:val="28"/>
          <w:szCs w:val="28"/>
        </w:rPr>
        <w:t xml:space="preserve">　　我时刻牢记党的宗旨，牢固树立全心全意为人民服务的思想，认真学习党的十九大精神和习近平新时代中国特色社会主义思想，对“八个明确”、“十四个坚持”等有了比较深刻的认识和理解，“四个自信”更加坚定，真正做到了思想上高度认同核心、政治上忠诚维护核心、组织上坚决服从核心、行动上自觉紧跟核心，自觉向习近平总书记看齐，向党中央看齐，向党的理论和路线方针政策看齐，向党中央的决策部署看齐，坚决维护和捍卫习近平总书记在党中央和全党的核心地位，坚决维护党中央权威和集中统一领导，坚决同以习近平同志为核心的党中央保持高度一致，坚决贯彻落实上级决策部署。</w:t>
      </w:r>
    </w:p>
    <w:p>
      <w:pPr>
        <w:ind w:left="0" w:right="0" w:firstLine="560"/>
        <w:spacing w:before="450" w:after="450" w:line="312" w:lineRule="auto"/>
      </w:pPr>
      <w:r>
        <w:rPr>
          <w:rFonts w:ascii="宋体" w:hAnsi="宋体" w:eastAsia="宋体" w:cs="宋体"/>
          <w:color w:val="000"/>
          <w:sz w:val="28"/>
          <w:szCs w:val="28"/>
        </w:rPr>
        <w:t xml:space="preserve">　　“四个意识”不断强化，个人信仰信念更加明确坚定，对党绝对忠诚，不当两面派，不做“两面人”，在大是大非面前做到信仰不动摇、立场不偏移，在任何时候都没有出现过态度暧昧的情况，坚决不搞“上有政策、下有对策”，从未出现任何与上级党委意见相悖的言论和行为。</w:t>
      </w:r>
    </w:p>
    <w:p>
      <w:pPr>
        <w:ind w:left="0" w:right="0" w:firstLine="560"/>
        <w:spacing w:before="450" w:after="450" w:line="312" w:lineRule="auto"/>
      </w:pPr>
      <w:r>
        <w:rPr>
          <w:rFonts w:ascii="宋体" w:hAnsi="宋体" w:eastAsia="宋体" w:cs="宋体"/>
          <w:color w:val="000"/>
          <w:sz w:val="28"/>
          <w:szCs w:val="28"/>
        </w:rPr>
        <w:t xml:space="preserve">　　在工作中能处处以党员的标准严格要求自己，工作以身作则，处处发挥共产党员的先锋模范作用。对待自己分管的工作，认真负责，脚踏实地的抓好每一项工作，较好的完成了各项工作。</w:t>
      </w:r>
    </w:p>
    <w:p>
      <w:pPr>
        <w:ind w:left="0" w:right="0" w:firstLine="560"/>
        <w:spacing w:before="450" w:after="450" w:line="312" w:lineRule="auto"/>
      </w:pPr>
      <w:r>
        <w:rPr>
          <w:rFonts w:ascii="宋体" w:hAnsi="宋体" w:eastAsia="宋体" w:cs="宋体"/>
          <w:color w:val="000"/>
          <w:sz w:val="28"/>
          <w:szCs w:val="28"/>
        </w:rPr>
        <w:t xml:space="preserve">　　坚决服从党组织的决定和安排，积极参加党的组织生活，按时交纳党费。注重联系群众，团结、关心、帮助同志，事事以单位的利益为重，注重维护好部门形象。严格落实中央八项规定及实施细则，</w:t>
      </w:r>
    </w:p>
    <w:p>
      <w:pPr>
        <w:ind w:left="0" w:right="0" w:firstLine="560"/>
        <w:spacing w:before="450" w:after="450" w:line="312" w:lineRule="auto"/>
      </w:pPr>
      <w:r>
        <w:rPr>
          <w:rFonts w:ascii="宋体" w:hAnsi="宋体" w:eastAsia="宋体" w:cs="宋体"/>
          <w:color w:val="000"/>
          <w:sz w:val="28"/>
          <w:szCs w:val="28"/>
        </w:rPr>
        <w:t xml:space="preserve">　　&gt;二、差距和不足，请各位批评指正。</w:t>
      </w:r>
    </w:p>
    <w:p>
      <w:pPr>
        <w:ind w:left="0" w:right="0" w:firstLine="560"/>
        <w:spacing w:before="450" w:after="450" w:line="312" w:lineRule="auto"/>
      </w:pPr>
      <w:r>
        <w:rPr>
          <w:rFonts w:ascii="宋体" w:hAnsi="宋体" w:eastAsia="宋体" w:cs="宋体"/>
          <w:color w:val="000"/>
          <w:sz w:val="28"/>
          <w:szCs w:val="28"/>
        </w:rPr>
        <w:t xml:space="preserve">　　1、能够做到把“四个自信”时刻牢记在心，但对于中国特色社会主义理论学习还不够深入，浮于表面。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2、学习主动性还不够。</w:t>
      </w:r>
    </w:p>
    <w:p>
      <w:pPr>
        <w:ind w:left="0" w:right="0" w:firstLine="560"/>
        <w:spacing w:before="450" w:after="450" w:line="312" w:lineRule="auto"/>
      </w:pPr>
      <w:r>
        <w:rPr>
          <w:rFonts w:ascii="宋体" w:hAnsi="宋体" w:eastAsia="宋体" w:cs="宋体"/>
          <w:color w:val="000"/>
          <w:sz w:val="28"/>
          <w:szCs w:val="28"/>
        </w:rPr>
        <w:t xml:space="preserve">　　3、知识储备不足，业务能力水平有待提高。</w:t>
      </w:r>
    </w:p>
    <w:p>
      <w:pPr>
        <w:ind w:left="0" w:right="0" w:firstLine="560"/>
        <w:spacing w:before="450" w:after="450" w:line="312" w:lineRule="auto"/>
      </w:pPr>
      <w:r>
        <w:rPr>
          <w:rFonts w:ascii="宋体" w:hAnsi="宋体" w:eastAsia="宋体" w:cs="宋体"/>
          <w:color w:val="000"/>
          <w:sz w:val="28"/>
          <w:szCs w:val="28"/>
        </w:rPr>
        <w:t xml:space="preserve">　　4、在大局意识上有所欠缺，虽然能够认识大局，自觉服从大局，坚决维护大局，但看问题不全面、不透彻，大局观有待提高。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2、加强业务知识学习，提高业务水平。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202_年民主生活会总结篇5</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202_年民主生活会总结篇6</w:t>
      </w:r>
    </w:p>
    <w:p>
      <w:pPr>
        <w:ind w:left="0" w:right="0" w:firstLine="560"/>
        <w:spacing w:before="450" w:after="450" w:line="312" w:lineRule="auto"/>
      </w:pPr>
      <w:r>
        <w:rPr>
          <w:rFonts w:ascii="宋体" w:hAnsi="宋体" w:eastAsia="宋体" w:cs="宋体"/>
          <w:color w:val="000"/>
          <w:sz w:val="28"/>
          <w:szCs w:val="28"/>
        </w:rPr>
        <w:t xml:space="preserve">　　4月××日下午，中共××县委常委会召开了先进性教育活动专题民主生活会。市委副书记××、市委督导组组长××和市纪委的领导到会指导。会议由县委书记××主持。现总结如下：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全体常委高度重视分析评议阶段各项工作，在前一阶段学习培训的基础上，继续认真学习了有关必读和重点篇目，专题学习了省委××书记到××调研指导时的重要讲话精神，牢固树立“走在前列”意识，两次召开常委会精心谋划制订第二阶段工作方案，专门召开会议进行全面发动，深入开展“两项主题”大讨论活动，提炼出了《中共××县委常委会保持共产党员先进性具体要求》，真正在思想上打牢基础，把思想和行动高度统一到中央和上级党委的要求上来。</w:t>
      </w:r>
    </w:p>
    <w:p>
      <w:pPr>
        <w:ind w:left="0" w:right="0" w:firstLine="560"/>
        <w:spacing w:before="450" w:after="450" w:line="312" w:lineRule="auto"/>
      </w:pPr>
      <w:r>
        <w:rPr>
          <w:rFonts w:ascii="宋体" w:hAnsi="宋体" w:eastAsia="宋体" w:cs="宋体"/>
          <w:color w:val="000"/>
          <w:sz w:val="28"/>
          <w:szCs w:val="28"/>
        </w:rPr>
        <w:t xml:space="preserve">　　同时，县委常委会把征求意见贯彻整个活动全过程，主要通过五个渠道广泛征求意见建议：一是发放书面征求意见表，征求县级机关各部门和直属各单位、各镇等基层单位党组织的意见建议。二是通过媒体向社会公开征求意见。三是12位县委常委牵头分别召开了12个层面的座谈会征求意见。四是通过驻村一周活动征求意见。五是通过信访接待、12345县长热线和机关效能投诉中心受理等形式，征求意见建议，努力做到在态度上真心诚恳、在内容上涵盖全面、在形式上丰富多样、在处理上认真果断、在效果上实实在在。</w:t>
      </w:r>
    </w:p>
    <w:p>
      <w:pPr>
        <w:ind w:left="0" w:right="0" w:firstLine="560"/>
        <w:spacing w:before="450" w:after="450" w:line="312" w:lineRule="auto"/>
      </w:pPr>
      <w:r>
        <w:rPr>
          <w:rFonts w:ascii="宋体" w:hAnsi="宋体" w:eastAsia="宋体" w:cs="宋体"/>
          <w:color w:val="000"/>
          <w:sz w:val="28"/>
          <w:szCs w:val="28"/>
        </w:rPr>
        <w:t xml:space="preserve">　　县委常委会对征求到的意见建议，高度重视，认真对待，先后于4月14日和4月22日，分别召开十一届县委第××次和××次常委会，通报征求意见情况，梳理出意见建议××条，并研究确定了关于接轨上海、关于坚持工业经济量质并举加快发展、关于加快发展第三产业、关于密切联系基层和群众长效机制构建、关于解决文山会海对策措施、关于鼓励农村失地劳动力转移、关于创建平安××、构建和谐社会长效机制、关于发展壮大村级集体经济、关于进一步加强村级基层组织建设、关于加强城市管理探索长效管理机制、关于加强对农民的教育、关于完善农村二轮土地承包制度、关于救助弱势群体完善社会保障机制等××个需要县委常委会牵头重点研究解决的问题。对其余意见建议由涉及的××个部门和××个镇具体承办，县委办、县府办、县委先进性教育活动办公室加强督促检查。</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县委各位常委见缝插针，相互主动约访，认认真真开展谈心谈话活动，并都主动找所在单位和分管单位班子人员谈心。同时县委各位常委切实按照有关要求，几易其稿，都认真撰写好了党性分析材料。县委书记××十分认真仔细地审阅了每位常委的党性分析材料，并提出了修改意见，按照要求，严格把关。市委督导组也严格审阅了每位常委的党性分析材料，确保党性分析质量高、效果好，为开好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4月××日下午，在市委徐士珍副书记、市委督导组陆雁萍组长和市纪委有关同志的指导下，中共××县委常委会先进性教育活动专题民主生活会在严肃、认真、热烈、和谐的气氛中进行。</w:t>
      </w:r>
    </w:p>
    <w:p>
      <w:pPr>
        <w:ind w:left="0" w:right="0" w:firstLine="560"/>
        <w:spacing w:before="450" w:after="450" w:line="312" w:lineRule="auto"/>
      </w:pPr>
      <w:r>
        <w:rPr>
          <w:rFonts w:ascii="宋体" w:hAnsi="宋体" w:eastAsia="宋体" w:cs="宋体"/>
          <w:color w:val="000"/>
          <w:sz w:val="28"/>
          <w:szCs w:val="28"/>
        </w:rPr>
        <w:t xml:space="preserve">　　在民主生活会上，全体常委以对党的事业和××发展高度负责的精神和认真、务实的态度，按照党的先进性建设的要求，结合各自的工作和思想实际，找准问题，深刻剖析，推心置腹，坦诚相见，达到了进一步统一思想、坚定信心、明确方向、增进团结、改进工作、继续前进的预期目的，取得了相互勉励、共同提高的效果。</w:t>
      </w:r>
    </w:p>
    <w:p>
      <w:pPr>
        <w:ind w:left="0" w:right="0" w:firstLine="560"/>
        <w:spacing w:before="450" w:after="450" w:line="312" w:lineRule="auto"/>
      </w:pPr>
      <w:r>
        <w:rPr>
          <w:rFonts w:ascii="宋体" w:hAnsi="宋体" w:eastAsia="宋体" w:cs="宋体"/>
          <w:color w:val="000"/>
          <w:sz w:val="28"/>
          <w:szCs w:val="28"/>
        </w:rPr>
        <w:t xml:space="preserve">　　市委副书记徐士珍对县委常委会班子给予充分肯定。同时希望××县委常委会班子成员保持饱满的精神状态，充分发扬“坚韧不拔、敬业争先”的××精神，进一步加强党性修养和团结协调，充分发挥××党建基础较好的优势，进一步增强“走在前列”意识，不断增强班子的创造力、凝聚力和战斗力，在接轨上海、开放发展上取得新突破，努力把××的发展这篇文章做好。市委督导组组长××对县委常委会班子下一步教育活动提出了具体要求。</w:t>
      </w:r>
    </w:p>
    <w:p>
      <w:pPr>
        <w:ind w:left="0" w:right="0" w:firstLine="560"/>
        <w:spacing w:before="450" w:after="450" w:line="312" w:lineRule="auto"/>
      </w:pPr>
      <w:r>
        <w:rPr>
          <w:rFonts w:ascii="宋体" w:hAnsi="宋体" w:eastAsia="宋体" w:cs="宋体"/>
          <w:color w:val="000"/>
          <w:sz w:val="28"/>
          <w:szCs w:val="28"/>
        </w:rPr>
        <w:t xml:space="preserve">　　县委书记××在主持会议时指出，市委领导的讲话语重心长，要用心体会，深刻理解，自觉化为实际行动，不断加强自身建设。她希望全体班子成员要进一步关注大局，掌握全局，提高决策能力和水平。要在加强执政能力建设上多下功夫，多用心思。要进一步解放思想，大胆实践，开拓创新，为全县各级干部带好头；要进一步清醒、坚定、有为，攻坚克难，更加坚定、努力地推进××的发展，在现阶段，更要敢抓敢管，敢作敢为，率先垂范，作出样子。</w:t>
      </w:r>
    </w:p>
    <w:p>
      <w:pPr>
        <w:ind w:left="0" w:right="0" w:firstLine="560"/>
        <w:spacing w:before="450" w:after="450" w:line="312" w:lineRule="auto"/>
      </w:pPr>
      <w:r>
        <w:rPr>
          <w:rFonts w:ascii="宋体" w:hAnsi="宋体" w:eastAsia="宋体" w:cs="宋体"/>
          <w:color w:val="000"/>
          <w:sz w:val="28"/>
          <w:szCs w:val="28"/>
        </w:rPr>
        <w:t xml:space="preserve">&gt;　　三、会后通报情况</w:t>
      </w:r>
    </w:p>
    <w:p>
      <w:pPr>
        <w:ind w:left="0" w:right="0" w:firstLine="560"/>
        <w:spacing w:before="450" w:after="450" w:line="312" w:lineRule="auto"/>
      </w:pPr>
      <w:r>
        <w:rPr>
          <w:rFonts w:ascii="宋体" w:hAnsi="宋体" w:eastAsia="宋体" w:cs="宋体"/>
          <w:color w:val="000"/>
          <w:sz w:val="28"/>
          <w:szCs w:val="28"/>
        </w:rPr>
        <w:t xml:space="preserve">　　民主生活会后，县委常委会授权县委办，以善委办[XX]××号文件形式，向各镇党委、县级机关各部门和直属各单位党组织下发了《中共××县委常委会先进性教育活动专题民主生活会情况通报》，要求基层各级党组织通过一定的形式，在一定范围内通报。同时，在《××日报》上公开通报了会议的有关情况。</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202_年民主生活会总结篇7</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&gt;二、认真推进“两学一做”专题教育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&gt;四、加强服务工作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202_年民主生活会总结篇8</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通过对照学习，结合本人工作实际情况，回顾一年来的工作学习情况，有收获也有不足。现将我一年来的思想、工作和学习等方面的情况向党组织汇报如下：</w:t>
      </w:r>
    </w:p>
    <w:p>
      <w:pPr>
        <w:ind w:left="0" w:right="0" w:firstLine="560"/>
        <w:spacing w:before="450" w:after="450" w:line="312" w:lineRule="auto"/>
      </w:pPr>
      <w:r>
        <w:rPr>
          <w:rFonts w:ascii="宋体" w:hAnsi="宋体" w:eastAsia="宋体" w:cs="宋体"/>
          <w:color w:val="000"/>
          <w:sz w:val="28"/>
          <w:szCs w:val="28"/>
        </w:rPr>
        <w:t xml:space="preserve">　　一牢记宗旨，做好本职工作。时刻牢记党的宗旨，牢固树立全心全意为人民服务的思想，在工作中能处处以党员的标准严格要求自己，工作以身作则，处处发挥共产党员的先锋模范作用。对待自己负责的工作，能够认真负责，脚踏实地的抓好支部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不忘初心，坚定理想信念。时刻牢记入党誓词的要求，认真学习马列主义、毛泽东思想、邓小平理论、“三个代表”重要思想和科学发展观，深刻领会党的十九大和习近平新时代中国特色社会主义思想，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履行义务，承担应尽责任。认真履行党员的义务和权利，正确处理好国家、集体、个人三者之间的关系，做到个人利益服从党和人民的利益，坚决服从党组织的决定和安排，积极参加党的组织生活，按时交纳党费。能够按照民主集中制的要求，和干部职工同心同德，为把全局各项工作推上一个新台阶而努力。特别是在处理和党组成员的关系上，能够互相尊重，互相帮助，互相补台，和衷共济为共同搞好支部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严守纪律，永葆清正廉洁。认真执行党的组织制度和纪律，强化党性党纪观念，严守党纪、政纪、国法，严格执行廉洁自律的各项规定以及中央八项规定，严格遵守《党章》《中国共产党廉洁自律准则》《中国共产党纪律处分条例》，做到令行禁止，依法行政，严格把关，秉公尽责，廉洁自律，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　　一年来，本人虽然做了一些工作，但在政治学习和专业知识学习上还没有计划性，没有系统性，抓得不够紧;在工作中还存在不够细致，有时也存在应付的现象;有安于现状，缺发进取，上进心等问题。</w:t>
      </w:r>
    </w:p>
    <w:p>
      <w:pPr>
        <w:ind w:left="0" w:right="0" w:firstLine="560"/>
        <w:spacing w:before="450" w:after="450" w:line="312" w:lineRule="auto"/>
      </w:pPr>
      <w:r>
        <w:rPr>
          <w:rFonts w:ascii="宋体" w:hAnsi="宋体" w:eastAsia="宋体" w:cs="宋体"/>
          <w:color w:val="000"/>
          <w:sz w:val="28"/>
          <w:szCs w:val="28"/>
        </w:rPr>
        <w:t xml:space="preserve">　　产生这些问题的原因：一是自以为凭多年的工作经验，做好本职工作应该没有问题。常把工作当成硬任务，学习变成软任务，运用理论知识指导工作实践的能力不够强。二是放松了严格的党性修养锻炼。对群众的困难了解不够，解决得也不及时。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　　今后，我将认真全面地总结工作经验，努力克服不足，与支部全体党员精诚团结，和衷共济，不断创新工作思路和工作方法，不断加强党建工作，以更加务实的工作作风，勤勉敬业的工作态度，崭新的精神风貌，为再创佳绩做出新的更大的贡献。</w:t>
      </w:r>
    </w:p>
    <w:p>
      <w:pPr>
        <w:ind w:left="0" w:right="0" w:firstLine="560"/>
        <w:spacing w:before="450" w:after="450" w:line="312" w:lineRule="auto"/>
      </w:pPr>
      <w:r>
        <w:rPr>
          <w:rFonts w:ascii="宋体" w:hAnsi="宋体" w:eastAsia="宋体" w:cs="宋体"/>
          <w:color w:val="000"/>
          <w:sz w:val="28"/>
          <w:szCs w:val="28"/>
        </w:rPr>
        <w:t xml:space="preserve">　　自我评定：合格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2025-07-08T18:28:54+08:00</dcterms:created>
  <dcterms:modified xsi:type="dcterms:W3CDTF">2025-07-08T18:28:54+08:00</dcterms:modified>
</cp:coreProperties>
</file>

<file path=docProps/custom.xml><?xml version="1.0" encoding="utf-8"?>
<Properties xmlns="http://schemas.openxmlformats.org/officeDocument/2006/custom-properties" xmlns:vt="http://schemas.openxmlformats.org/officeDocument/2006/docPropsVTypes"/>
</file>