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关于202_民主生活会总结讲话【九篇】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以下是为大家整理的关于202_民主生活会总结讲话的文章9篇 ,欢迎品鉴！【篇一】202_民主生活会总结讲话　　尊敬的各位领导、同志们:　　按照这次民主生活会的要求，会前本人结合学习、思想和工作实际...</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以下是为大家整理的关于202_民主生活会总结讲话的文章9篇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【篇一】202_民主生活会总结讲话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【篇二】202_民主生活会总结讲话</w:t>
      </w:r>
    </w:p>
    <w:p>
      <w:pPr>
        <w:ind w:left="0" w:right="0" w:firstLine="560"/>
        <w:spacing w:before="450" w:after="450" w:line="312" w:lineRule="auto"/>
      </w:pPr>
      <w:r>
        <w:rPr>
          <w:rFonts w:ascii="宋体" w:hAnsi="宋体" w:eastAsia="宋体" w:cs="宋体"/>
          <w:color w:val="000"/>
          <w:sz w:val="28"/>
          <w:szCs w:val="28"/>
        </w:rPr>
        <w:t xml:space="preserve">　　一是思想基础“实”。从大家的发言中，可以看出大家在会前进行了深入学习，体现了自身学思践悟习近平新时代中国特色社会主义思想的成效，真正做到了把思想摆进去、把职责摆进去、把工作摆进去，筑牢了开好民主生活会的思想基础。二是对照检查“真”。大家能够紧密结合此次民主生活会主题，联系个人思想、工作和生活实际，袒露心扉，敢讲真话，既有对存在问题的深度分析，更有扎实整改的信心和决心，体现出不回避、不遮掩、敢担当的鲜明态度。三是相互批评“诚”。大家敢于揭短亮丑，批评意见开诚布公，点到了要害、戳到了麻骨，收到了相互提醒、共同提高的效果。四是努力方向“明”。大家对存在的问题都明确了整改目标和努力方向，把改的决心亮了出来，把改的措施实了起来，把改的标准高了起来，表明了大家真查真改、深查深改的态度和自我提高、自我完善的决心。</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这次民主生活会的成果运用到今后的工作中。下面，我就落实李锡福同志讲话精神、巩固扩大这次民主生活会成果，进一步加强市局党组自身建设，讲几点意见。</w:t>
      </w:r>
    </w:p>
    <w:p>
      <w:pPr>
        <w:ind w:left="0" w:right="0" w:firstLine="560"/>
        <w:spacing w:before="450" w:after="450" w:line="312" w:lineRule="auto"/>
      </w:pPr>
      <w:r>
        <w:rPr>
          <w:rFonts w:ascii="宋体" w:hAnsi="宋体" w:eastAsia="宋体" w:cs="宋体"/>
          <w:color w:val="000"/>
          <w:sz w:val="28"/>
          <w:szCs w:val="28"/>
        </w:rPr>
        <w:t xml:space="preserve">　　一是要着力强化政治意识。要坚持把党的政治建设摆在首位，牢固树立“四个意识”，坚定“四个自信”，做到“两个维护”。要坚定不移地贯彻落实习近平新时代中国特色社会主义思想、习近平总书记对气象工作重要指示精神和党中央各项决策部署，做到思想上自觉、政治上清醒、纪律上严明、行动上坚定，确保政令畅通、令行禁止。要严守政治纪律和政治规矩，带头严格遵守党的各项纪律，坚持民主集中制，自觉接受党性锻炼，如实向组织报告个人事项，自觉同违反党章、破坏党的纪律、危害党中央集中领导和团结统一的言行作斗争。二是要着力强化理论武装。党组成员要带头学习、带头实践，推动理论武装不断往深里走、往实里走。要把学习习近平新时代中国特色社会主义思想、党的十九大和十九届二中、三中、四中、五中全会精神作为长期任务，坚持联系实际学、持续跟进学、融会贯通学，深刻领会、准确把握习近平新时代中国特色社会主义思想的精神实质和丰富内涵，切实做到真学真懂、真信真用，进一步坚定理想信念、强化宗旨意识、强化使命担当。三是要着力强化作风建设。巩固整治“四风”成果，保持优良党风政风，必须首先从党组做起。党组成员要身体力行、以上率下，发挥“头雁效应”，严格贯彻中央八项规定及其实施细则精神，坚决防止和反对特权思想、特权现象，持之以恒克服形式主义、官僚主义，自觉做到廉洁自律。要勇于担当作为，党组成员要自觉挑最重的担子、啃最硬的骨头，靠前指挥、亲力亲为，不折不扣地执行好中央和上级各项决策部署，切实担负起推进全面实现气象现代化和高质量发展的重任。四是要着力强化整改落实。这次民主生活会，班子和个人都对照检查出很多问题，会后我们要不松懈、不拖延、不停步地抓好问题整改，确保善始善终、善做善成。要坚持问题导向，积极整改民主生活会上对照检查出的突出问题，抓紧时间制定整改方案，建立详实明晰的问题清单、整改清单、责任清单，并实行销号管理、跟踪推进。要坚决防止“闯关”“考试”思想，注重在思想认识上、工作方法上深刻反思，真正把病灶找出来，彻底把病源消灭掉。要在整改落实中让干部群众真切地感受到市局党组解决问题的信心和决心，感受到民主生活会给党员领导干部作风建设带来的新变化，真正使整改过程成为市局党组进一步提升工作水平的鞭策和动力。</w:t>
      </w:r>
    </w:p>
    <w:p>
      <w:pPr>
        <w:ind w:left="0" w:right="0" w:firstLine="560"/>
        <w:spacing w:before="450" w:after="450" w:line="312" w:lineRule="auto"/>
      </w:pPr>
      <w:r>
        <w:rPr>
          <w:rFonts w:ascii="黑体" w:hAnsi="黑体" w:eastAsia="黑体" w:cs="黑体"/>
          <w:color w:val="000000"/>
          <w:sz w:val="36"/>
          <w:szCs w:val="36"/>
          <w:b w:val="1"/>
          <w:bCs w:val="1"/>
        </w:rPr>
        <w:t xml:space="preserve">【篇三】202_民主生活会总结讲话</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【篇四】202_民主生活会总结讲话</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【篇五】202_民主生活会总结讲话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【篇六】202_民主生活会总结讲话</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按照省局党组对照党章党规找差距检视问题要求，我围绕重点查摆的__方面问题进行了检视分析，经认真梳理，仔细对照，深入剖析，主要存在以下问题和不足。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&gt;　一、对照党章</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&gt;　二、对照《准则》</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&gt;　三、对照《条例》</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宋体" w:hAnsi="宋体" w:eastAsia="宋体" w:cs="宋体"/>
          <w:color w:val="000"/>
          <w:sz w:val="28"/>
          <w:szCs w:val="28"/>
        </w:rPr>
        <w:t xml:space="preserve">　　民主生活会发言稿2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__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【篇七】202_民主生活会总结讲话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【篇八】202_民主生活会总结讲话</w:t>
      </w:r>
    </w:p>
    <w:p>
      <w:pPr>
        <w:ind w:left="0" w:right="0" w:firstLine="560"/>
        <w:spacing w:before="450" w:after="450" w:line="312" w:lineRule="auto"/>
      </w:pPr>
      <w:r>
        <w:rPr>
          <w:rFonts w:ascii="宋体" w:hAnsi="宋体" w:eastAsia="宋体" w:cs="宋体"/>
          <w:color w:val="000"/>
          <w:sz w:val="28"/>
          <w:szCs w:val="28"/>
        </w:rPr>
        <w:t xml:space="preserve">　　根据支部20_年民主生活会的相关要求，我以党章为标准，结合自身工作和生活情况，围绕思想、工作和学习等方面找差距、找不足，由浅入深的进行自我总结与剖析，希望各位领导、同事批评指正。</w:t>
      </w:r>
    </w:p>
    <w:p>
      <w:pPr>
        <w:ind w:left="0" w:right="0" w:firstLine="560"/>
        <w:spacing w:before="450" w:after="450" w:line="312" w:lineRule="auto"/>
      </w:pPr>
      <w:r>
        <w:rPr>
          <w:rFonts w:ascii="宋体" w:hAnsi="宋体" w:eastAsia="宋体" w:cs="宋体"/>
          <w:color w:val="000"/>
          <w:sz w:val="28"/>
          <w:szCs w:val="28"/>
        </w:rPr>
        <w:t xml:space="preserve">　　在思想方面，作为一名党员，我始终坚定共产主义理想信念和中国特色社会主义信念，坚决贯彻执行党的路线、方针和政策，自觉践行社会主义核心价值观，积极参加党支部组织的各项学习任务和专题活动。在工作方面，一切从实际出发，团结同事，诚恳努力，做好各项本职工作，用良好的职业精神践行自己的入党誓言。在学习方面，通过不断加强自身学习，振作精神，充分学习十九大报告的新思想、新论断、新举措。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政治理论功底不高，学习的自觉性不高，一知半解，存在“走过场”的做法，学习制度坚持的不好。客观上强调工作忙，缺乏持之以恒自觉学习政治理论的精神。实践中存在经验不足的现象，有些事情做起来心有余而力不足，同时存在安于现状的惰性思维。二是工作作风不扎实，求真务实的精神不够。接到工作任务，有时首先想到的是怎样尽快完成，而不是怎样做到最好，影响工作效果，没有时刻以高标准严格要求自己。缺乏主观能动性，缺乏主动思考的意识，局限于领导布置什么做什么，缺乏沟通意识。三是思考深度和广度不够，很多工作没有提升到一定的理论高度和工作层次去思考，仅限于工作内容表面，未能及时跟进和了解影响项目进度问题的深层次原因。</w:t>
      </w:r>
    </w:p>
    <w:p>
      <w:pPr>
        <w:ind w:left="0" w:right="0" w:firstLine="560"/>
        <w:spacing w:before="450" w:after="450" w:line="312" w:lineRule="auto"/>
      </w:pPr>
      <w:r>
        <w:rPr>
          <w:rFonts w:ascii="宋体" w:hAnsi="宋体" w:eastAsia="宋体" w:cs="宋体"/>
          <w:color w:val="000"/>
          <w:sz w:val="28"/>
          <w:szCs w:val="28"/>
        </w:rPr>
        <w:t xml:space="preserve">&gt;　　二、下一步计划和改进措施</w:t>
      </w:r>
    </w:p>
    <w:p>
      <w:pPr>
        <w:ind w:left="0" w:right="0" w:firstLine="560"/>
        <w:spacing w:before="450" w:after="450" w:line="312" w:lineRule="auto"/>
      </w:pPr>
      <w:r>
        <w:rPr>
          <w:rFonts w:ascii="宋体" w:hAnsi="宋体" w:eastAsia="宋体" w:cs="宋体"/>
          <w:color w:val="000"/>
          <w:sz w:val="28"/>
          <w:szCs w:val="28"/>
        </w:rPr>
        <w:t xml:space="preserve">　　进一步加强道德修养，树立牢固的利益观、荣辱观、价值观，追求积极向上的生活态度，弘扬社会主义道德风尚，坚决抵制歪风邪气，树立高度的责任感和敬业精神，进一步端正学风，落实到岗位状态和工作状态中，突出推动发展的主动意识。</w:t>
      </w:r>
    </w:p>
    <w:p>
      <w:pPr>
        <w:ind w:left="0" w:right="0" w:firstLine="560"/>
        <w:spacing w:before="450" w:after="450" w:line="312" w:lineRule="auto"/>
      </w:pPr>
      <w:r>
        <w:rPr>
          <w:rFonts w:ascii="宋体" w:hAnsi="宋体" w:eastAsia="宋体" w:cs="宋体"/>
          <w:color w:val="000"/>
          <w:sz w:val="28"/>
          <w:szCs w:val="28"/>
        </w:rPr>
        <w:t xml:space="preserve">　　进一步将“真抓实干、求真务实”的意识融入到工作中，面对各项新技术、新趋势，快速学习、迅速成长，克服自己的各种缺点，养成主动思考、提前规划的好习惯。在日常工作学习中加强沟通，耐心学习，逐步提升自己的综合能力。</w:t>
      </w:r>
    </w:p>
    <w:p>
      <w:pPr>
        <w:ind w:left="0" w:right="0" w:firstLine="560"/>
        <w:spacing w:before="450" w:after="450" w:line="312" w:lineRule="auto"/>
      </w:pPr>
      <w:r>
        <w:rPr>
          <w:rFonts w:ascii="宋体" w:hAnsi="宋体" w:eastAsia="宋体" w:cs="宋体"/>
          <w:color w:val="000"/>
          <w:sz w:val="28"/>
          <w:szCs w:val="28"/>
        </w:rPr>
        <w:t xml:space="preserve">　　世间事、做于细、成于严。坚持科学的态度和求实的精神，兢兢业业地做好各项工作，树立强烈的时间观念、效率观念、质量观念，不断学习和完善工作经验，努力提出新思路、新方案，进一步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【民主生活会发言稿范文2】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【篇九】202_民主生活会总结讲话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2025-07-08T21:17:54+08:00</dcterms:created>
  <dcterms:modified xsi:type="dcterms:W3CDTF">2025-07-08T21:17:54+08:00</dcterms:modified>
</cp:coreProperties>
</file>

<file path=docProps/custom.xml><?xml version="1.0" encoding="utf-8"?>
<Properties xmlns="http://schemas.openxmlformats.org/officeDocument/2006/custom-properties" xmlns:vt="http://schemas.openxmlformats.org/officeDocument/2006/docPropsVTypes"/>
</file>