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202_幼儿园过年国庆节活动总结</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幼儿园过年国庆节活动总结（精选5篇）每年到了国庆节都是旅游业的旺季，各地景区和旅游景点会组织各种庆祝活动和特色旅游节目，吸引更多游客前来旅游，推动旅游业发展和经济发展。以下是小编整理的幼儿园过年国庆节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20_幼儿园过年国庆节活动总结（精选5篇）</w:t>
      </w:r>
    </w:p>
    <w:p>
      <w:pPr>
        <w:ind w:left="0" w:right="0" w:firstLine="560"/>
        <w:spacing w:before="450" w:after="450" w:line="312" w:lineRule="auto"/>
      </w:pPr>
      <w:r>
        <w:rPr>
          <w:rFonts w:ascii="宋体" w:hAnsi="宋体" w:eastAsia="宋体" w:cs="宋体"/>
          <w:color w:val="000"/>
          <w:sz w:val="28"/>
          <w:szCs w:val="28"/>
        </w:rPr>
        <w:t xml:space="preserve">每年到了国庆节都是旅游业的旺季，各地景区和旅游景点会组织各种庆祝活动和特色旅游节目，吸引更多游客前来旅游，推动旅游业发展和经济发展。以下是小编整理的幼儿园过年国庆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20_幼儿园过年国庆节活动总结【篇1】</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本次国庆庆祝活动的内容有：奏国歌仪式，幼儿及老师诗歌朗诵，幼儿园韵律操表演，老师参加的游戏；和孩子一起开展国庆节的活动，体验节日的快乐。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国庆节是对孩子进行德育教育的最佳时期。欢快的音乐，热烈的气氛，精彩的节目使小朋友们感受到宁强县幼儿园这个大家庭的和谐与美好，感受到我们祖国的繁荣与强大！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20_幼儿园过年国庆节活动总结【篇2】</w:t>
      </w:r>
    </w:p>
    <w:p>
      <w:pPr>
        <w:ind w:left="0" w:right="0" w:firstLine="560"/>
        <w:spacing w:before="450" w:after="450" w:line="312" w:lineRule="auto"/>
      </w:pPr>
      <w:r>
        <w:rPr>
          <w:rFonts w:ascii="宋体" w:hAnsi="宋体" w:eastAsia="宋体" w:cs="宋体"/>
          <w:color w:val="000"/>
          <w:sz w:val="28"/>
          <w:szCs w:val="28"/>
        </w:rPr>
        <w:t xml:space="preserve">“十一”国庆节到来之际，为丰富学校师生的学习生活，提高学生书画兴趣，发挥特长，张扬个性，学校举办了以“迎国庆”为主题的师生画展活动。在校长的精心组织下，学生、老师们积极、踊跃的参与到整个活动中。一幅幅栩栩如生的图画，在9月30日展示出来了。</w:t>
      </w:r>
    </w:p>
    <w:p>
      <w:pPr>
        <w:ind w:left="0" w:right="0" w:firstLine="560"/>
        <w:spacing w:before="450" w:after="450" w:line="312" w:lineRule="auto"/>
      </w:pPr>
      <w:r>
        <w:rPr>
          <w:rFonts w:ascii="宋体" w:hAnsi="宋体" w:eastAsia="宋体" w:cs="宋体"/>
          <w:color w:val="000"/>
          <w:sz w:val="28"/>
          <w:szCs w:val="28"/>
        </w:rPr>
        <w:t xml:space="preserve">全校师生以一种深情、一种豪迈、一种庄严，用自己手中的书画笔，共同庆祝国庆节，共同祝福我们亲爱的祖国国泰民安、前程似锦。学生们创作的绘画作品展示出了学生的艺术才能。本次活动历时大半个月，由校工会主席刘老师本着评奖“公平、公正、公开”的评选原则，来稿择优录取参加画展，并与10月13日按展出评出硬笔书法组、彩色绘画组、速写人物组各一名一等奖，两名二等奖，三名三等奖，两名优秀奖。</w:t>
      </w:r>
    </w:p>
    <w:p>
      <w:pPr>
        <w:ind w:left="0" w:right="0" w:firstLine="560"/>
        <w:spacing w:before="450" w:after="450" w:line="312" w:lineRule="auto"/>
      </w:pPr>
      <w:r>
        <w:rPr>
          <w:rFonts w:ascii="宋体" w:hAnsi="宋体" w:eastAsia="宋体" w:cs="宋体"/>
          <w:color w:val="000"/>
          <w:sz w:val="28"/>
          <w:szCs w:val="28"/>
        </w:rPr>
        <w:t xml:space="preserve">在24名获奖同学中，八年二班获奖人数最多，占获奖人数的30%以上，这跟他们班主任张纪发老师的监督和鼓励分不开的，张纪发老师是一个很认真的老师，他每天都要练一篇毛笔字，态度极其端正，所谓“言传身教”，正是因为张老师的这种坚持深深的震撼了班级的学生，同学们一直都有要写好字的欲望，除了在平日的美术教学中他们班级学习积极性很高之外，课下他们班的书法练功本从不闲着，每天一篇小字已经成为了大家的必修课。</w:t>
      </w:r>
    </w:p>
    <w:p>
      <w:pPr>
        <w:ind w:left="0" w:right="0" w:firstLine="560"/>
        <w:spacing w:before="450" w:after="450" w:line="312" w:lineRule="auto"/>
      </w:pPr>
      <w:r>
        <w:rPr>
          <w:rFonts w:ascii="宋体" w:hAnsi="宋体" w:eastAsia="宋体" w:cs="宋体"/>
          <w:color w:val="000"/>
          <w:sz w:val="28"/>
          <w:szCs w:val="28"/>
        </w:rPr>
        <w:t xml:space="preserve">我很为他们班的丁兆坤同学感到高兴，他的字体在刘老师的辅导下有了崭新的进步，不光字体结构掌握比之前准确，连字的笔画的细节也能观察到了，他对于书法的认识提高了不少，这肯定会给他以后的练习有所帮助！除了丁兆坤同学之外，任行、邵珠海、历建捷等同学的字也写的更加工整了，我真的为他们感到骄傲，我会继续鼓励并帮助同学们，跟大家一起共同进步，让更多的同学写一手好字！</w:t>
      </w:r>
    </w:p>
    <w:p>
      <w:pPr>
        <w:ind w:left="0" w:right="0" w:firstLine="560"/>
        <w:spacing w:before="450" w:after="450" w:line="312" w:lineRule="auto"/>
      </w:pPr>
      <w:r>
        <w:rPr>
          <w:rFonts w:ascii="宋体" w:hAnsi="宋体" w:eastAsia="宋体" w:cs="宋体"/>
          <w:color w:val="000"/>
          <w:sz w:val="28"/>
          <w:szCs w:val="28"/>
        </w:rPr>
        <w:t xml:space="preserve">在此次国庆书画展中，我还发现了一批非常优秀的新人：如七年一班的王世伟、石宇航、徐蕾，七年二班的赵春琪、孙华君、王杰等，他（她）们在小学的基础打的很牢固，绘画方面，造型生动准确、线条流畅，小字都写的特别工整，学习态度也很端正，是不可多得的可塑之才。七年级作为新生，他们在画展中发挥了主力军的作用，虽然有的同学在平时表现很好，作品也很优秀，可是在画展中没有评上奖，如：陈俊竹、张艳伟等，我单独找了这几个同学，帮助大家分析了失利的原因。他们在我的鼓励下，重新树立起了信心，我也很为他们高兴，同样相信，在下次的活动中一定能有他们的名字！为他们加油！</w:t>
      </w:r>
    </w:p>
    <w:p>
      <w:pPr>
        <w:ind w:left="0" w:right="0" w:firstLine="560"/>
        <w:spacing w:before="450" w:after="450" w:line="312" w:lineRule="auto"/>
      </w:pPr>
      <w:r>
        <w:rPr>
          <w:rFonts w:ascii="宋体" w:hAnsi="宋体" w:eastAsia="宋体" w:cs="宋体"/>
          <w:color w:val="000"/>
          <w:sz w:val="28"/>
          <w:szCs w:val="28"/>
        </w:rPr>
        <w:t xml:space="preserve">本次画展的另一成功之处，还在于教师的佳作，办公室的尹老师、苏老师为了此次有更好的参展作品，提前两个星期就着手准备了，尹老师的剪纸“凤凰”，线条之细腻，刀工之流畅，是我们剪纸作品中的榜样！校工会主席刘老师更是为此次画展做了精心的准备，他还为我们这次画展题了词“寸笔可达古今情、咫尺能绘天下意”。刘老师的毛笔字写的是如此大气、豪放，真的很让我佩服！回想刚来到红石中学的时候，跟刘老师一起练字练了一个学期就不练了，真是后悔万分啊，以后我们还是得继续向刘老师学习。老师们精心准备的作品给学生们做了一个很好的榜样，展出的那天，许多学生都围观欣赏，大家赞不绝口。</w:t>
      </w:r>
    </w:p>
    <w:p>
      <w:pPr>
        <w:ind w:left="0" w:right="0" w:firstLine="560"/>
        <w:spacing w:before="450" w:after="450" w:line="312" w:lineRule="auto"/>
      </w:pPr>
      <w:r>
        <w:rPr>
          <w:rFonts w:ascii="宋体" w:hAnsi="宋体" w:eastAsia="宋体" w:cs="宋体"/>
          <w:color w:val="000"/>
          <w:sz w:val="28"/>
          <w:szCs w:val="28"/>
        </w:rPr>
        <w:t xml:space="preserve">此次活动，体现了全体学生生积极向上的精神风貌，激发了师生对绘画的兴趣和爱好，部分学生纷纷利用中午的课余时间画画、涂色、剪纸，激活了校园文化气氛，丰富了学生课余文化生活，培养了同学们认识美、发现美、创造美的能力，全面提高全校学生的审美素质及艺术修养，充分发挥艺术教育的育人功能，让校园成为学生放飞理想的家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20_幼儿园过年国庆节活动总结【篇3】</w:t>
      </w:r>
    </w:p>
    <w:p>
      <w:pPr>
        <w:ind w:left="0" w:right="0" w:firstLine="560"/>
        <w:spacing w:before="450" w:after="450" w:line="312" w:lineRule="auto"/>
      </w:pPr>
      <w:r>
        <w:rPr>
          <w:rFonts w:ascii="宋体" w:hAnsi="宋体" w:eastAsia="宋体" w:cs="宋体"/>
          <w:color w:val="000"/>
          <w:sz w:val="28"/>
          <w:szCs w:val="28"/>
        </w:rPr>
        <w:t xml:space="preserve">从人大办公室深入__乡__小学开展“迎中秋，庆国庆”文体活动，现总结如下：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20_幼儿园过年国庆节活动总结【篇4】</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随着本次活动的圆满结束，孩子们和爸爸妈妈一起合作顺利完成了国旗的制作等活动，体验了成功的快乐，为第_个国庆节增添了不少乐趣。同时也让孩子们了解有关国庆的知识，培养了孩子爱祖国的情感。</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海星班用爱心贴出了一幅中国地图，海贝班帖上了烟花、生日蛋糕，海豚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海星班的《国旗国旗我爱你》让孩子们认识国旗，并自己动手制作国旗;海贝班的`孩子们为祖国妈妈献上了生日歌，并送上了自己制作的生日礼物;海豚班的主题活动《祖国妈妈，我爱你》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20_幼儿园过年国庆节活动总结【篇5】</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中班年级3个班（中一班、中二班、中三班）于__年9月30日在__幼儿园操场内共同举办了以“庆国庆、迎中秋”为主题的亲子沟通。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__幼儿园首次以年级的名义举办的一次比较大型的亲子沟通，这也是经过我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亲子沟通开展了一系列有趣、快乐、康健、文明、向上等沟通，为了使此次沟通更加有活力以及意义，我们准备了一些小节目、小奖品以及一些小食品。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这是我们中班年级首次开展的大型亲子沟通，虽有不足但也从中获得了一些经验教训，相信今后类似这种亲子沟通，会在我们每一个人的共同努力下会越办越好的，加油！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2025-06-19T07:15:15+08:00</dcterms:created>
  <dcterms:modified xsi:type="dcterms:W3CDTF">2025-06-19T07:15:15+08:00</dcterms:modified>
</cp:coreProperties>
</file>

<file path=docProps/custom.xml><?xml version="1.0" encoding="utf-8"?>
<Properties xmlns="http://schemas.openxmlformats.org/officeDocument/2006/custom-properties" xmlns:vt="http://schemas.openxmlformats.org/officeDocument/2006/docPropsVTypes"/>
</file>