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202_年国庆节的活动总结范文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知晓20_年国庆节的活动总结范文总结是在一段时间内对学习和工作生活等表现加以总结和概括的一种书面材料，那么一起看看国庆节的活动总结怎么写吧!下面给大家分享20_年国庆节的活动总结范文，欢迎阅读!国庆节的活动总结篇1国庆期间人流量大，作为手机...</w:t>
      </w:r>
    </w:p>
    <w:p>
      <w:pPr>
        <w:ind w:left="0" w:right="0" w:firstLine="560"/>
        <w:spacing w:before="450" w:after="450" w:line="312" w:lineRule="auto"/>
      </w:pPr>
      <w:r>
        <w:rPr>
          <w:rFonts w:ascii="宋体" w:hAnsi="宋体" w:eastAsia="宋体" w:cs="宋体"/>
          <w:color w:val="000"/>
          <w:sz w:val="28"/>
          <w:szCs w:val="28"/>
        </w:rPr>
        <w:t xml:space="preserve">知晓20_年国庆节的活动总结范文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总结是在一段时间内对学习和工作生活等表现加以总结和概括的一种书面材料，那么一起看看国庆节的活动总结怎么写吧!下面给大家分享20_年国庆节的活动总结范文，欢迎阅读!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国庆节的活动总结篇1</w:t>
      </w:r>
    </w:p>
    <w:p>
      <w:pPr>
        <w:ind w:left="0" w:right="0" w:firstLine="560"/>
        <w:spacing w:before="450" w:after="450" w:line="312" w:lineRule="auto"/>
      </w:pPr>
      <w:r>
        <w:rPr>
          <w:rFonts w:ascii="宋体" w:hAnsi="宋体" w:eastAsia="宋体" w:cs="宋体"/>
          <w:color w:val="000"/>
          <w:sz w:val="28"/>
          <w:szCs w:val="28"/>
        </w:rPr>
        <w:t xml:space="preserve">国庆期间人流量大，作为手机店，我们也是积极的做好促销的活动，来提升营业额，现在就国庆我们店铺的促销活动做下总结。</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在准备的时候，我们就积极的根据店铺的情况做好了促销的策划方案，从降价，送赠品，以旧换新，各种方式来吸引客户，在国庆前，就店铺的活动也是积极的做好宣传的工作，门店前准备好促销的海报，横幅，安排工作人员去派发活动宣传单，在相关媒体上做广告，给老客户发去活动的\'优惠促销信息，特别是一些老客户的手机是已经用了一段时间了的，而今手机更新换代很快，很多人都喜欢用新的，有些客户经常会关注我们店铺新机的情况，过来体验。在宣传几轮之后，我们也是备好库存，准备好了迎接国庆的来临。</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在促销活动期间，全体工作人员也是紧密的配合，积极的给客户推荐，认真的做好自己手头的工作，就活动的情况来看，没有出现什么意外状况的发生，同时活动的效果也是不错，不但是销量达到了预定的目标，而且一些需要清仓的手机也是通过这次的促销活动清关了，算是缓解了库存的压力，而且新手机的销量不错，也是得到顾客的好评，也对今后要进哪些手机提供了一个参考。人流量也是比预计的人流更多，当初做的宣传没有白费。</w:t>
      </w:r>
    </w:p>
    <w:p>
      <w:pPr>
        <w:ind w:left="0" w:right="0" w:firstLine="560"/>
        <w:spacing w:before="450" w:after="450" w:line="312" w:lineRule="auto"/>
      </w:pPr>
      <w:r>
        <w:rPr>
          <w:rFonts w:ascii="宋体" w:hAnsi="宋体" w:eastAsia="宋体" w:cs="宋体"/>
          <w:color w:val="000"/>
          <w:sz w:val="28"/>
          <w:szCs w:val="28"/>
        </w:rPr>
        <w:t xml:space="preserve">三、结束之后</w:t>
      </w:r>
    </w:p>
    <w:p>
      <w:pPr>
        <w:ind w:left="0" w:right="0" w:firstLine="560"/>
        <w:spacing w:before="450" w:after="450" w:line="312" w:lineRule="auto"/>
      </w:pPr>
      <w:r>
        <w:rPr>
          <w:rFonts w:ascii="宋体" w:hAnsi="宋体" w:eastAsia="宋体" w:cs="宋体"/>
          <w:color w:val="000"/>
          <w:sz w:val="28"/>
          <w:szCs w:val="28"/>
        </w:rPr>
        <w:t xml:space="preserve">活动结束之后，工作人员也是及时的将活动遗留的问题及时的处理好了，像一些物料也是及时的清理，恢复好日常的样子，根据销售的情况，也是及时的进入新的产品，确保库存的充足，根据活动的销量情况，调整后续的销售计划。这次的活动之所以能如此完美的做好，除了前期的准备和宣传做好了，在活动期间也是工作人员大家一起配合，让客户感受到了良好的服务才有的结果，可以说离不开所有人的一个努力和付出。特别是活动的时候，有时候太忙，有些同事明明可以下班了，但是还是自觉的留下来帮忙，为客户服务，让店铺能卖出更多的手机。</w:t>
      </w:r>
    </w:p>
    <w:p>
      <w:pPr>
        <w:ind w:left="0" w:right="0" w:firstLine="560"/>
        <w:spacing w:before="450" w:after="450" w:line="312" w:lineRule="auto"/>
      </w:pPr>
      <w:r>
        <w:rPr>
          <w:rFonts w:ascii="宋体" w:hAnsi="宋体" w:eastAsia="宋体" w:cs="宋体"/>
          <w:color w:val="000"/>
          <w:sz w:val="28"/>
          <w:szCs w:val="28"/>
        </w:rPr>
        <w:t xml:space="preserve">活动虽然是已经结束了，但是店铺的销售依然在继续，在今后的工作当中，也是要将这次的活动经验转化到日常的销售当中，让手机的销售越来越好。同时十一月也是还有大促的活动，也是要积极的去准备好，做好下一次的活动。</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国庆节的活动总结篇2</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国庆节的活动总结篇3</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国庆节的活动总结篇4</w:t>
      </w:r>
    </w:p>
    <w:p>
      <w:pPr>
        <w:ind w:left="0" w:right="0" w:firstLine="560"/>
        <w:spacing w:before="450" w:after="450" w:line="312" w:lineRule="auto"/>
      </w:pPr>
      <w:r>
        <w:rPr>
          <w:rFonts w:ascii="宋体" w:hAnsi="宋体" w:eastAsia="宋体" w:cs="宋体"/>
          <w:color w:val="000"/>
          <w:sz w:val="28"/>
          <w:szCs w:val="28"/>
        </w:rPr>
        <w:t xml:space="preserve">在庆祝建国周年之际，为了贯彻落实中央关于庆祝新中国成立周年深入开展群众性爱国主义教育活动的意见，依据上级有关部门《关于做好新中国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1、领导重视，计划周密，责任落实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w:t>
      </w:r>
    </w:p>
    <w:p>
      <w:pPr>
        <w:ind w:left="0" w:right="0" w:firstLine="560"/>
        <w:spacing w:before="450" w:after="450" w:line="312" w:lineRule="auto"/>
      </w:pPr>
      <w:r>
        <w:rPr>
          <w:rFonts w:ascii="宋体" w:hAnsi="宋体" w:eastAsia="宋体" w:cs="宋体"/>
          <w:color w:val="000"/>
          <w:sz w:val="28"/>
          <w:szCs w:val="28"/>
        </w:rPr>
        <w:t xml:space="preserve">2、主题鲜明，活动丰富，形式多样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主题图片展、观看“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3、要求明确，执行到位，效果显著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20___班、高一___班、高二___班、高二20___班等班级主题班会开展的十分成功，班会设计方案十分正规。此外，征文比赛我们共收到征文107篇，评出获奖征文20篇。</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国庆节的活动总结篇5</w:t>
      </w:r>
    </w:p>
    <w:p>
      <w:pPr>
        <w:ind w:left="0" w:right="0" w:firstLine="560"/>
        <w:spacing w:before="450" w:after="450" w:line="312" w:lineRule="auto"/>
      </w:pPr>
      <w:r>
        <w:rPr>
          <w:rFonts w:ascii="宋体" w:hAnsi="宋体" w:eastAsia="宋体" w:cs="宋体"/>
          <w:color w:val="000"/>
          <w:sz w:val="28"/>
          <w:szCs w:val="28"/>
        </w:rPr>
        <w:t xml:space="preserve">在祖国华诞到来之际，__积极开展了一系列“庆祝建国周年”主题教育活动，欢庆我们伟大祖国的生日。学生们在丰富多彩的活动中客观地了解了祖国发展历史，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小学国庆节活动总结小学国庆节活动总结。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国庆节的活动总结篇6</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国庆节的活动总结篇7</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_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国庆节的活动总结篇8</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2025-05-14T19:25:11+08:00</dcterms:created>
  <dcterms:modified xsi:type="dcterms:W3CDTF">2025-05-14T19:25:11+08:00</dcterms:modified>
</cp:coreProperties>
</file>

<file path=docProps/custom.xml><?xml version="1.0" encoding="utf-8"?>
<Properties xmlns="http://schemas.openxmlformats.org/officeDocument/2006/custom-properties" xmlns:vt="http://schemas.openxmlformats.org/officeDocument/2006/docPropsVTypes"/>
</file>