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关于乡镇关工委工作总结【十篇】</w:t>
      </w:r>
      <w:bookmarkEnd w:id="1"/>
    </w:p>
    <w:p>
      <w:pPr>
        <w:jc w:val="center"/>
        <w:spacing w:before="0" w:after="450"/>
      </w:pPr>
      <w:r>
        <w:rPr>
          <w:rFonts w:ascii="Arial" w:hAnsi="Arial" w:eastAsia="Arial" w:cs="Arial"/>
          <w:color w:val="999999"/>
          <w:sz w:val="20"/>
          <w:szCs w:val="20"/>
        </w:rPr>
        <w:t xml:space="preserve">来源：网络  作者：红叶飘零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以下是为大家整理的关于乡镇关工委工作总结的文章10篇 ,欢迎品鉴！【篇一】乡镇关工委工作总结　　在乡党委、政府的领导下，在上级关工委的指导下...</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以下是为大家整理的关于乡镇关工委工作总结的文章10篇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【篇一】乡镇关工委工作总结</w:t>
      </w:r>
    </w:p>
    <w:p>
      <w:pPr>
        <w:ind w:left="0" w:right="0" w:firstLine="560"/>
        <w:spacing w:before="450" w:after="450" w:line="312" w:lineRule="auto"/>
      </w:pPr>
      <w:r>
        <w:rPr>
          <w:rFonts w:ascii="宋体" w:hAnsi="宋体" w:eastAsia="宋体" w:cs="宋体"/>
          <w:color w:val="000"/>
          <w:sz w:val="28"/>
          <w:szCs w:val="28"/>
        </w:rPr>
        <w:t xml:space="preserve">　　在乡党委、政府的领导下，在上级关工委的指导下，乡关工委紧紧围绕年初的工作要点，以青少年道德教育为核心，继续发挥“五老”优势，以争创“关心下一代工作先进村”为契机，不断推动工作上台阶，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&gt;一、加强组织建设，延伸关工委工作面</w:t>
      </w:r>
    </w:p>
    <w:p>
      <w:pPr>
        <w:ind w:left="0" w:right="0" w:firstLine="560"/>
        <w:spacing w:before="450" w:after="450" w:line="312" w:lineRule="auto"/>
      </w:pPr>
      <w:r>
        <w:rPr>
          <w:rFonts w:ascii="宋体" w:hAnsi="宋体" w:eastAsia="宋体" w:cs="宋体"/>
          <w:color w:val="000"/>
          <w:sz w:val="28"/>
          <w:szCs w:val="28"/>
        </w:rPr>
        <w:t xml:space="preserve">　　根据XX年我乡班子成员的调整，及时调整充实了我乡关工委组织结构，成立了由乡党委书记为名誉主任，分管领导为关工委主任、退休老干部担任常务副主任的领导小组。工作委员会下设办公室，由妇联主任担任办公室主任，负责关工委日常工作。同时各村也成立了关工委，由村党支部书记为领导组组长。学校成立了王海校长为组长的关工委小组，协调负责具体工作。</w:t>
      </w:r>
    </w:p>
    <w:p>
      <w:pPr>
        <w:ind w:left="0" w:right="0" w:firstLine="560"/>
        <w:spacing w:before="450" w:after="450" w:line="312" w:lineRule="auto"/>
      </w:pPr>
      <w:r>
        <w:rPr>
          <w:rFonts w:ascii="宋体" w:hAnsi="宋体" w:eastAsia="宋体" w:cs="宋体"/>
          <w:color w:val="000"/>
          <w:sz w:val="28"/>
          <w:szCs w:val="28"/>
        </w:rPr>
        <w:t xml:space="preserve">　　&gt;二、结合开展生动活泼的活动，切实加强青少年思想道德教育</w:t>
      </w:r>
    </w:p>
    <w:p>
      <w:pPr>
        <w:ind w:left="0" w:right="0" w:firstLine="560"/>
        <w:spacing w:before="450" w:after="450" w:line="312" w:lineRule="auto"/>
      </w:pPr>
      <w:r>
        <w:rPr>
          <w:rFonts w:ascii="宋体" w:hAnsi="宋体" w:eastAsia="宋体" w:cs="宋体"/>
          <w:color w:val="000"/>
          <w:sz w:val="28"/>
          <w:szCs w:val="28"/>
        </w:rPr>
        <w:t xml:space="preserve">　　一是开展“xxxx”教育。按照上级要求，在全乡青少年中全面开展“学荣辱，树新风”的“xxxx”教育，坚持从青少年思想实际出发，制作了“xxxx”卡片、班上悬挂条幅、张贴宣传栏等形式，使爱国主义教育、民族精神教育、科学知识教育、时代精神教育更加具有感染力，富有针对性、时代感、帮助青少年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二是开展法制安全教育。组织安排全乡各校学生继续学习新的《义务教育法》、《教师法》、《未成年人保护法》、《预防未成年人犯罪法》、《四川省未成年人保护条例》、《四川省预防未成年人犯罪条例》等法律法规。聘请法制副校长和辅导员定期到校进行法制教育。</w:t>
      </w:r>
    </w:p>
    <w:p>
      <w:pPr>
        <w:ind w:left="0" w:right="0" w:firstLine="560"/>
        <w:spacing w:before="450" w:after="450" w:line="312" w:lineRule="auto"/>
      </w:pPr>
      <w:r>
        <w:rPr>
          <w:rFonts w:ascii="宋体" w:hAnsi="宋体" w:eastAsia="宋体" w:cs="宋体"/>
          <w:color w:val="000"/>
          <w:sz w:val="28"/>
          <w:szCs w:val="28"/>
        </w:rPr>
        <w:t xml:space="preserve">　　在乡中心校举办了“为了明天——预防青少年违法犯罪工程”校园法制教育警示报告会。同时，乡团委书记张晓丹同志结合实例就校园暴力、交通安全、违法犯罪等方面进行了生动演讲，并提出，每位同学都要以“大力弘扬八荣，牢守八耻底线”来勉励自己，遵纪守法，从小做起，力争成为社会有用之才。</w:t>
      </w:r>
    </w:p>
    <w:p>
      <w:pPr>
        <w:ind w:left="0" w:right="0" w:firstLine="560"/>
        <w:spacing w:before="450" w:after="450" w:line="312" w:lineRule="auto"/>
      </w:pPr>
      <w:r>
        <w:rPr>
          <w:rFonts w:ascii="宋体" w:hAnsi="宋体" w:eastAsia="宋体" w:cs="宋体"/>
          <w:color w:val="000"/>
          <w:sz w:val="28"/>
          <w:szCs w:val="28"/>
        </w:rPr>
        <w:t xml:space="preserve">　　三是开展思想品德教育。以爱国主义教育为主旋律，以常规教育为抓手，进一步加强学生思想品德教育工作。开展每周升旗活动，并举行“国旗下讲话”;3月份结合城乡环境综合治理开展了 “向不文明行为告别”主题活动;3月份，举办了“我爱”校园征文和摄影比赛活动，评比了18名优秀作品进行了表彰;4月组织全校学生开展了青春诗会;4月份，组织学生参加了“爱国主义读书活动”， 5月中旬，举办了庙子乡“山之魂、水之韵”青春诗会演出活动; 9月份的开展公民道德知识竞赛;10月份开展纪念新中国成立60周年系列活动。通过活动的开展进一步陶冶了青少年的道德情操，激发了广大学生努力学习，奋发成长，报效祖国的激情。</w:t>
      </w:r>
    </w:p>
    <w:p>
      <w:pPr>
        <w:ind w:left="0" w:right="0" w:firstLine="560"/>
        <w:spacing w:before="450" w:after="450" w:line="312" w:lineRule="auto"/>
      </w:pPr>
      <w:r>
        <w:rPr>
          <w:rFonts w:ascii="宋体" w:hAnsi="宋体" w:eastAsia="宋体" w:cs="宋体"/>
          <w:color w:val="000"/>
          <w:sz w:val="28"/>
          <w:szCs w:val="28"/>
        </w:rPr>
        <w:t xml:space="preserve">　　四是开展文娱活动教育。每年举办农民文娱活动。“六一”，乡举办了第四届小学生艺术节，由乡关委领导、村关工委组织、各学校具体负责表演了1—2个文艺节目。进一步丰富了学生的业余爱好，全面培育了下一代的综合素质。</w:t>
      </w:r>
    </w:p>
    <w:p>
      <w:pPr>
        <w:ind w:left="0" w:right="0" w:firstLine="560"/>
        <w:spacing w:before="450" w:after="450" w:line="312" w:lineRule="auto"/>
      </w:pPr>
      <w:r>
        <w:rPr>
          <w:rFonts w:ascii="宋体" w:hAnsi="宋体" w:eastAsia="宋体" w:cs="宋体"/>
          <w:color w:val="000"/>
          <w:sz w:val="28"/>
          <w:szCs w:val="28"/>
        </w:rPr>
        <w:t xml:space="preserve">　　五是开展青春期活动。在全乡中学生中间开展了青春期教育课，以电教片和理论讲解来帮助学生了解青春期的的心理和生理，使他(她)们顺利度过青春期。</w:t>
      </w:r>
    </w:p>
    <w:p>
      <w:pPr>
        <w:ind w:left="0" w:right="0" w:firstLine="560"/>
        <w:spacing w:before="450" w:after="450" w:line="312" w:lineRule="auto"/>
      </w:pPr>
      <w:r>
        <w:rPr>
          <w:rFonts w:ascii="宋体" w:hAnsi="宋体" w:eastAsia="宋体" w:cs="宋体"/>
          <w:color w:val="000"/>
          <w:sz w:val="28"/>
          <w:szCs w:val="28"/>
        </w:rPr>
        <w:t xml:space="preserve">　　六是开展心理素质教育。针对现在学生方方面面的情况，采取了“心理导师制”，由学生和老师结对，开展心理疏导，缓解学生的心理压力。</w:t>
      </w:r>
    </w:p>
    <w:p>
      <w:pPr>
        <w:ind w:left="0" w:right="0" w:firstLine="560"/>
        <w:spacing w:before="450" w:after="450" w:line="312" w:lineRule="auto"/>
      </w:pPr>
      <w:r>
        <w:rPr>
          <w:rFonts w:ascii="宋体" w:hAnsi="宋体" w:eastAsia="宋体" w:cs="宋体"/>
          <w:color w:val="000"/>
          <w:sz w:val="28"/>
          <w:szCs w:val="28"/>
        </w:rPr>
        <w:t xml:space="preserve">　　&gt;三、加强“五老”队伍建设，充分发挥“五老”作用</w:t>
      </w:r>
    </w:p>
    <w:p>
      <w:pPr>
        <w:ind w:left="0" w:right="0" w:firstLine="560"/>
        <w:spacing w:before="450" w:after="450" w:line="312" w:lineRule="auto"/>
      </w:pPr>
      <w:r>
        <w:rPr>
          <w:rFonts w:ascii="宋体" w:hAnsi="宋体" w:eastAsia="宋体" w:cs="宋体"/>
          <w:color w:val="000"/>
          <w:sz w:val="28"/>
          <w:szCs w:val="28"/>
        </w:rPr>
        <w:t xml:space="preserve">　　认真贯彻落实市关工委[XX]4号文件精神，结合我乡实际，确定XX年为“五老”队伍建设活动年。各村关工委小组纷纷以此次活动为契机，提高认识，抓好“五老”队伍建设，积极发挥“五老”队伍作用。根据自觉、自愿和就近就地原则，为其“建平台，设岗位”，当好“十大员”(即“思想道德报告员、传统教育宣传员、校外教育辅导员、净化环境监督员、法律知识咨询员、科技文化传播员、捐资助学协调员、脱贫致富帮扶员、失足青年保护员、家庭教育指导员)，为促进下一代工作做出应有的贡献。乡关委会同市就业局龙跃学校分别在8月和10月份对我乡剩余劳动力进行再就业培训，同时在全乡开展了 “讲政治、育新人、学科学、奔小康”活动等多种形式，加强科技教育，引导青年农民科技致富，为培养新农民，建设社会主义新农村发挥应有的作用。</w:t>
      </w:r>
    </w:p>
    <w:p>
      <w:pPr>
        <w:ind w:left="0" w:right="0" w:firstLine="560"/>
        <w:spacing w:before="450" w:after="450" w:line="312" w:lineRule="auto"/>
      </w:pPr>
      <w:r>
        <w:rPr>
          <w:rFonts w:ascii="宋体" w:hAnsi="宋体" w:eastAsia="宋体" w:cs="宋体"/>
          <w:color w:val="000"/>
          <w:sz w:val="28"/>
          <w:szCs w:val="28"/>
        </w:rPr>
        <w:t xml:space="preserve">　　&gt;四、继续抓好济贫扶困工作，开展爱心助学活动</w:t>
      </w:r>
    </w:p>
    <w:p>
      <w:pPr>
        <w:ind w:left="0" w:right="0" w:firstLine="560"/>
        <w:spacing w:before="450" w:after="450" w:line="312" w:lineRule="auto"/>
      </w:pPr>
      <w:r>
        <w:rPr>
          <w:rFonts w:ascii="宋体" w:hAnsi="宋体" w:eastAsia="宋体" w:cs="宋体"/>
          <w:color w:val="000"/>
          <w:sz w:val="28"/>
          <w:szCs w:val="28"/>
        </w:rPr>
        <w:t xml:space="preserve">　　一是开展“两免一补”工作。今年乡财政出资9.8万元对全镇700余名学生实施“两免一补”，极大的减轻了学生家长的负担。</w:t>
      </w:r>
    </w:p>
    <w:p>
      <w:pPr>
        <w:ind w:left="0" w:right="0" w:firstLine="560"/>
        <w:spacing w:before="450" w:after="450" w:line="312" w:lineRule="auto"/>
      </w:pPr>
      <w:r>
        <w:rPr>
          <w:rFonts w:ascii="宋体" w:hAnsi="宋体" w:eastAsia="宋体" w:cs="宋体"/>
          <w:color w:val="000"/>
          <w:sz w:val="28"/>
          <w:szCs w:val="28"/>
        </w:rPr>
        <w:t xml:space="preserve">　　二是做好“留守孩子”的关爱工作。认真摸清全乡“留守孩子”情况，做好“留守孩子”调查摸底登记，详细了解他们的生活、学习、家庭情况，制定并填写“留守孩子”登记档案。并且由村关工委与他们结对，关心他们的生活和学习情况，有的放矢对这群孩了做好关心教育工作，为他们解决实际问题，促进他们健康成长。</w:t>
      </w:r>
    </w:p>
    <w:p>
      <w:pPr>
        <w:ind w:left="0" w:right="0" w:firstLine="560"/>
        <w:spacing w:before="450" w:after="450" w:line="312" w:lineRule="auto"/>
      </w:pPr>
      <w:r>
        <w:rPr>
          <w:rFonts w:ascii="宋体" w:hAnsi="宋体" w:eastAsia="宋体" w:cs="宋体"/>
          <w:color w:val="000"/>
          <w:sz w:val="28"/>
          <w:szCs w:val="28"/>
        </w:rPr>
        <w:t xml:space="preserve">　　三是积极多方筹措，结对救助贫困学生。(一)结合开展学习实践科学发展观教育活动契机，隔滩溪村和庙子坝村支部分别捐款1300元和1800元救助该村贫困学生; (二)乡团委、妇联、计生办和商会，通过社会募捐活动，募捐7000余元，共救助41名学生，发放救助款6300元 。</w:t>
      </w:r>
    </w:p>
    <w:p>
      <w:pPr>
        <w:ind w:left="0" w:right="0" w:firstLine="560"/>
        <w:spacing w:before="450" w:after="450" w:line="312" w:lineRule="auto"/>
      </w:pPr>
      <w:r>
        <w:rPr>
          <w:rFonts w:ascii="宋体" w:hAnsi="宋体" w:eastAsia="宋体" w:cs="宋体"/>
          <w:color w:val="000"/>
          <w:sz w:val="28"/>
          <w:szCs w:val="28"/>
        </w:rPr>
        <w:t xml:space="preserve">　　四是继续开展奖学助学。XX年全乡新考入重点中学27名，其中万中17名，三中10名，乡政府在财力十分困难的情况下奖现金一万元，资助学生入学。</w:t>
      </w:r>
    </w:p>
    <w:p>
      <w:pPr>
        <w:ind w:left="0" w:right="0" w:firstLine="560"/>
        <w:spacing w:before="450" w:after="450" w:line="312" w:lineRule="auto"/>
      </w:pPr>
      <w:r>
        <w:rPr>
          <w:rFonts w:ascii="宋体" w:hAnsi="宋体" w:eastAsia="宋体" w:cs="宋体"/>
          <w:color w:val="000"/>
          <w:sz w:val="28"/>
          <w:szCs w:val="28"/>
        </w:rPr>
        <w:t xml:space="preserve">　　&gt;五、加强村级指导，积极争创“关心下一代工作先进村”</w:t>
      </w:r>
    </w:p>
    <w:p>
      <w:pPr>
        <w:ind w:left="0" w:right="0" w:firstLine="560"/>
        <w:spacing w:before="450" w:after="450" w:line="312" w:lineRule="auto"/>
      </w:pPr>
      <w:r>
        <w:rPr>
          <w:rFonts w:ascii="宋体" w:hAnsi="宋体" w:eastAsia="宋体" w:cs="宋体"/>
          <w:color w:val="000"/>
          <w:sz w:val="28"/>
          <w:szCs w:val="28"/>
        </w:rPr>
        <w:t xml:space="preserve">　　围绕建设社会主义新农村，全面做好关心下一代工作，为社会主义新农村建设培育优秀接班人，我乡明确隔滩溪村、庙子坝村为创建试点村。对照创建标准全面展开。成立了村支部关工委组织，村党组织负责人担任关工委主任，把关工委工作摆上位置，列入议程。组建了有一支以老同志为主体工作队伍，制度完善，活动正常，有牌子，有经费，有活动场所;在乡关工委的指导下，承担了艺术节、网吧管理、留守孩子的教育等大量的工作，同时每年村级投入不少于0.5万元用于改善学生生活学习环境。</w:t>
      </w:r>
    </w:p>
    <w:p>
      <w:pPr>
        <w:ind w:left="0" w:right="0" w:firstLine="560"/>
        <w:spacing w:before="450" w:after="450" w:line="312" w:lineRule="auto"/>
      </w:pPr>
      <w:r>
        <w:rPr>
          <w:rFonts w:ascii="宋体" w:hAnsi="宋体" w:eastAsia="宋体" w:cs="宋体"/>
          <w:color w:val="000"/>
          <w:sz w:val="28"/>
          <w:szCs w:val="28"/>
        </w:rPr>
        <w:t xml:space="preserve">　　一年来，我乡关工委虽然做了一些工作，但距离上级的要求还相差甚远，距离孩子们的希望还相差甚远。具体表现在五老作用发挥不太明显，村级关工委的工作有待于进一步提高，家长与乡关工委、家长与学校交流互动要进一步加强等。XX年，我们将继续以推进争创“关心下一代工作先进村”为契机，以加强学生的思想品德教育为抓手，以培养“和谐庙子”建设接班人为目标，不断创新工作方法和思路，使我乡关工委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【篇二】乡镇关工委工作总结</w:t>
      </w:r>
    </w:p>
    <w:p>
      <w:pPr>
        <w:ind w:left="0" w:right="0" w:firstLine="560"/>
        <w:spacing w:before="450" w:after="450" w:line="312" w:lineRule="auto"/>
      </w:pPr>
      <w:r>
        <w:rPr>
          <w:rFonts w:ascii="宋体" w:hAnsi="宋体" w:eastAsia="宋体" w:cs="宋体"/>
          <w:color w:val="000"/>
          <w:sz w:val="28"/>
          <w:szCs w:val="28"/>
        </w:rPr>
        <w:t xml:space="preserve">　　按照省、市有关文件精神，义成镇关工委在市关工委的精心指导和镇党委、政府的正确领导下，紧紧围绕关工委工作要点，以青少年道德教育为核心，积极发挥“五老”优势，不断推动关工工作上台阶，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&gt;一、加强重视，健全组织</w:t>
      </w:r>
    </w:p>
    <w:p>
      <w:pPr>
        <w:ind w:left="0" w:right="0" w:firstLine="560"/>
        <w:spacing w:before="450" w:after="450" w:line="312" w:lineRule="auto"/>
      </w:pPr>
      <w:r>
        <w:rPr>
          <w:rFonts w:ascii="宋体" w:hAnsi="宋体" w:eastAsia="宋体" w:cs="宋体"/>
          <w:color w:val="000"/>
          <w:sz w:val="28"/>
          <w:szCs w:val="28"/>
        </w:rPr>
        <w:t xml:space="preserve">　　关心下一代工作是党委、政府的重要组成部分,更是维护社会稳定与促进社会发展的重要保证，全面提高青少年的素质，关心教育好下一代是镇党委政府的重要工作职责，是全面建成小康社会的需要，我们镇党委政府始终坚持把关心下一代工作作为精神文明建设的助推工程，和全面建成小康社会的未来工程常抓不懈，把关心下一代工作摆上重要位置，纳入工作议事日程，坚持全年定期召开专题会议讨论。关心下一代工作关系到千家万户，是一项民生工程，镇党委政府高度重视，镇主要领导亲自过问，亲自安排该项工作，为此，我镇充实了关心下一代工作委员会领导组织,携手妇联、民政所、司法所、派出所、文化站及义成中小学等单位负责人为成员的领导小组，下设关心下一代工作委员会办公室，负责日常事务。镇、村“五老”组织健全，工作开展正常。</w:t>
      </w:r>
    </w:p>
    <w:p>
      <w:pPr>
        <w:ind w:left="0" w:right="0" w:firstLine="560"/>
        <w:spacing w:before="450" w:after="450" w:line="312" w:lineRule="auto"/>
      </w:pPr>
      <w:r>
        <w:rPr>
          <w:rFonts w:ascii="宋体" w:hAnsi="宋体" w:eastAsia="宋体" w:cs="宋体"/>
          <w:color w:val="000"/>
          <w:sz w:val="28"/>
          <w:szCs w:val="28"/>
        </w:rPr>
        <w:t xml:space="preserve">　　&gt;二、开展活动，讲究成效</w:t>
      </w:r>
    </w:p>
    <w:p>
      <w:pPr>
        <w:ind w:left="0" w:right="0" w:firstLine="560"/>
        <w:spacing w:before="450" w:after="450" w:line="312" w:lineRule="auto"/>
      </w:pPr>
      <w:r>
        <w:rPr>
          <w:rFonts w:ascii="宋体" w:hAnsi="宋体" w:eastAsia="宋体" w:cs="宋体"/>
          <w:color w:val="000"/>
          <w:sz w:val="28"/>
          <w:szCs w:val="28"/>
        </w:rPr>
        <w:t xml:space="preserve">　　1、开展入户慰问活动。今年9月开学之初，义成镇关心下一代工作委员会携手中小学主要负责人及班主任入户慰问留守儿童。关工委领导同贫困儿童进行细致交流，询问学习、身体及生活情况，此次入户提升了我们与困难群众之间的凝聚力，让困境儿童家庭感受到了党和社会的关爱，让他们不再孤单。从精神与物质两个层面,把关心下一代工作落到实处。</w:t>
      </w:r>
    </w:p>
    <w:p>
      <w:pPr>
        <w:ind w:left="0" w:right="0" w:firstLine="560"/>
        <w:spacing w:before="450" w:after="450" w:line="312" w:lineRule="auto"/>
      </w:pPr>
      <w:r>
        <w:rPr>
          <w:rFonts w:ascii="宋体" w:hAnsi="宋体" w:eastAsia="宋体" w:cs="宋体"/>
          <w:color w:val="000"/>
          <w:sz w:val="28"/>
          <w:szCs w:val="28"/>
        </w:rPr>
        <w:t xml:space="preserve">　　2、开展安全教育主题活动。今年4月15日是第六个全民国家安全教育日，我镇关工委结合《大中小学国家安全教育指导纲要》，联合中小学，组织开展了一系列形式多样、内容丰富的安全教育活动,在全校师生中掀起讲安全知识、守安全法规、行安全道路、做安全事情的热潮。通过开展一系列形式多样、内容丰富的安全教育活动，使同学们形成高度的安全意识,养成良好的安全习惯,为创建平安和谐校园打下坚实基础。</w:t>
      </w:r>
    </w:p>
    <w:p>
      <w:pPr>
        <w:ind w:left="0" w:right="0" w:firstLine="560"/>
        <w:spacing w:before="450" w:after="450" w:line="312" w:lineRule="auto"/>
      </w:pPr>
      <w:r>
        <w:rPr>
          <w:rFonts w:ascii="宋体" w:hAnsi="宋体" w:eastAsia="宋体" w:cs="宋体"/>
          <w:color w:val="000"/>
          <w:sz w:val="28"/>
          <w:szCs w:val="28"/>
        </w:rPr>
        <w:t xml:space="preserve">　　3、开展心理素质教育。携手校园负责人设置心理咨询室，由各科老师担当信息咨询师，针对现在学生方方面面的情况，采取“心理导师制”，由学生和老师结对，开展心理疏导，缓解学生的心理压力。</w:t>
      </w:r>
    </w:p>
    <w:p>
      <w:pPr>
        <w:ind w:left="0" w:right="0" w:firstLine="560"/>
        <w:spacing w:before="450" w:after="450" w:line="312" w:lineRule="auto"/>
      </w:pPr>
      <w:r>
        <w:rPr>
          <w:rFonts w:ascii="宋体" w:hAnsi="宋体" w:eastAsia="宋体" w:cs="宋体"/>
          <w:color w:val="000"/>
          <w:sz w:val="28"/>
          <w:szCs w:val="28"/>
        </w:rPr>
        <w:t xml:space="preserve">　　4、开展党史知识教育。4月初，义成镇关工委成员走进义成镇中心小学，结合党史知识教育活动，开展以“党史故事我来讲 争做红领巾讲解员”主题活动，号召青少年们坚定信念，发奋学习，立志报国。共上台讲解3次，参加主题活动学生165人次。</w:t>
      </w:r>
    </w:p>
    <w:p>
      <w:pPr>
        <w:ind w:left="0" w:right="0" w:firstLine="560"/>
        <w:spacing w:before="450" w:after="450" w:line="312" w:lineRule="auto"/>
      </w:pPr>
      <w:r>
        <w:rPr>
          <w:rFonts w:ascii="宋体" w:hAnsi="宋体" w:eastAsia="宋体" w:cs="宋体"/>
          <w:color w:val="000"/>
          <w:sz w:val="28"/>
          <w:szCs w:val="28"/>
        </w:rPr>
        <w:t xml:space="preserve">　　&gt;三、加强管理，防范未然</w:t>
      </w:r>
    </w:p>
    <w:p>
      <w:pPr>
        <w:ind w:left="0" w:right="0" w:firstLine="560"/>
        <w:spacing w:before="450" w:after="450" w:line="312" w:lineRule="auto"/>
      </w:pPr>
      <w:r>
        <w:rPr>
          <w:rFonts w:ascii="宋体" w:hAnsi="宋体" w:eastAsia="宋体" w:cs="宋体"/>
          <w:color w:val="000"/>
          <w:sz w:val="28"/>
          <w:szCs w:val="28"/>
        </w:rPr>
        <w:t xml:space="preserve">　　针对青少年自我意识迅猛发展,情感丰富且不稳定的特征，我镇利用“五四”、“六一”等节日活动的机会进校园宣传讲解“珍爱生命，远离毒品”及“防止和杜绝校园欺凌”相关知识，进一步净化校园。向各成员单位及学校免费发放《中国火炬》、《青少年与法》、《法制日报》等刊物，提高对预防青少年犯罪工作的认识。组织退休老干部、老党员等“五老”志愿者担任社会监督员，组建爱心、法律等各种类型的帮教小组，每年法制宣传活动，共同参与发放宣传传单和宣传手册。抵制不良思想。</w:t>
      </w:r>
    </w:p>
    <w:p>
      <w:pPr>
        <w:ind w:left="0" w:right="0" w:firstLine="560"/>
        <w:spacing w:before="450" w:after="450" w:line="312" w:lineRule="auto"/>
      </w:pPr>
      <w:r>
        <w:rPr>
          <w:rFonts w:ascii="黑体" w:hAnsi="黑体" w:eastAsia="黑体" w:cs="黑体"/>
          <w:color w:val="000000"/>
          <w:sz w:val="36"/>
          <w:szCs w:val="36"/>
          <w:b w:val="1"/>
          <w:bCs w:val="1"/>
        </w:rPr>
        <w:t xml:space="preserve">【篇三】乡镇关工委工作总结</w:t>
      </w:r>
    </w:p>
    <w:p>
      <w:pPr>
        <w:ind w:left="0" w:right="0" w:firstLine="560"/>
        <w:spacing w:before="450" w:after="450" w:line="312" w:lineRule="auto"/>
      </w:pPr>
      <w:r>
        <w:rPr>
          <w:rFonts w:ascii="宋体" w:hAnsi="宋体" w:eastAsia="宋体" w:cs="宋体"/>
          <w:color w:val="000"/>
          <w:sz w:val="28"/>
          <w:szCs w:val="28"/>
        </w:rPr>
        <w:t xml:space="preserve">　　在乡党委、政府的领导下，在上级关工委的指导下，乡关工委紧紧围绕年初的工作要点，以青少年道德教育为核心，继续发挥“五老”优势，以争创“关心下一代工作先进村”为契机，不断推动工作上台阶，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一、加强组织建设，延伸关工委工作面</w:t>
      </w:r>
    </w:p>
    <w:p>
      <w:pPr>
        <w:ind w:left="0" w:right="0" w:firstLine="560"/>
        <w:spacing w:before="450" w:after="450" w:line="312" w:lineRule="auto"/>
      </w:pPr>
      <w:r>
        <w:rPr>
          <w:rFonts w:ascii="宋体" w:hAnsi="宋体" w:eastAsia="宋体" w:cs="宋体"/>
          <w:color w:val="000"/>
          <w:sz w:val="28"/>
          <w:szCs w:val="28"/>
        </w:rPr>
        <w:t xml:space="preserve">　　根据20-年我乡班子成员的调整，及时调整充实了我乡关工委组织结构，成立了由乡党委书记为名誉主任，分管领导为关工委主任、退休老干部担任常务副主任的领导小组。工作委员会下设办公室，由妇联主任担任办公室主任，负责关工委日常工作。同时各村也成立了关工委，由村党支部书记为领导组组长。学校成立了王海校长为组长的关工委小组，协调负责具体工作。</w:t>
      </w:r>
    </w:p>
    <w:p>
      <w:pPr>
        <w:ind w:left="0" w:right="0" w:firstLine="560"/>
        <w:spacing w:before="450" w:after="450" w:line="312" w:lineRule="auto"/>
      </w:pPr>
      <w:r>
        <w:rPr>
          <w:rFonts w:ascii="宋体" w:hAnsi="宋体" w:eastAsia="宋体" w:cs="宋体"/>
          <w:color w:val="000"/>
          <w:sz w:val="28"/>
          <w:szCs w:val="28"/>
        </w:rPr>
        <w:t xml:space="preserve">&gt;　　二、结合开展生动活泼的活动，切实加强青少年思想道德教育</w:t>
      </w:r>
    </w:p>
    <w:p>
      <w:pPr>
        <w:ind w:left="0" w:right="0" w:firstLine="560"/>
        <w:spacing w:before="450" w:after="450" w:line="312" w:lineRule="auto"/>
      </w:pPr>
      <w:r>
        <w:rPr>
          <w:rFonts w:ascii="宋体" w:hAnsi="宋体" w:eastAsia="宋体" w:cs="宋体"/>
          <w:color w:val="000"/>
          <w:sz w:val="28"/>
          <w:szCs w:val="28"/>
        </w:rPr>
        <w:t xml:space="preserve">　　一是开展“八荣八耻”教育。按照上级要求，在全乡青少年中全面开展“学荣辱，树新风”的“八荣八耻”教育，坚持从青少年思想实际出发，制作了“八荣八耻”卡片、班上悬挂条幅、张贴宣传栏等形式，使爱国主义教育、民族精神教育、科学知识教育、时代精神教育更加具有感染力，富有针对性、时代感、帮助青少年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二是开展法制安全教育。组织安排全乡各校学生继续学习新的《义务教育法》、《教师法》、《未成年人保护法》、《预防未成年人犯罪法》、《四川省未成年人保护条例》、《四川省预防未成年人犯罪条例》等法律法规。聘请法制副校长和辅导员定期到校进行法制教育。</w:t>
      </w:r>
    </w:p>
    <w:p>
      <w:pPr>
        <w:ind w:left="0" w:right="0" w:firstLine="560"/>
        <w:spacing w:before="450" w:after="450" w:line="312" w:lineRule="auto"/>
      </w:pPr>
      <w:r>
        <w:rPr>
          <w:rFonts w:ascii="宋体" w:hAnsi="宋体" w:eastAsia="宋体" w:cs="宋体"/>
          <w:color w:val="000"/>
          <w:sz w:val="28"/>
          <w:szCs w:val="28"/>
        </w:rPr>
        <w:t xml:space="preserve">　　在乡中心校举办了“为了明天——预防青少年违法犯罪工程”校园法制教育警示报告会。同时，乡团委书记-同志结合实例就校园暴力、交通安全、违法犯罪等方面进行了生动演讲，并提出，每位同学都要以“大力弘扬八荣，牢守八耻底线”来勉励自己，遵纪守法，从小做起，力争成为社会有用之才。</w:t>
      </w:r>
    </w:p>
    <w:p>
      <w:pPr>
        <w:ind w:left="0" w:right="0" w:firstLine="560"/>
        <w:spacing w:before="450" w:after="450" w:line="312" w:lineRule="auto"/>
      </w:pPr>
      <w:r>
        <w:rPr>
          <w:rFonts w:ascii="宋体" w:hAnsi="宋体" w:eastAsia="宋体" w:cs="宋体"/>
          <w:color w:val="000"/>
          <w:sz w:val="28"/>
          <w:szCs w:val="28"/>
        </w:rPr>
        <w:t xml:space="preserve">　　三是开展思想品德教育。以爱国主义教育为主旋律，以常规教育为抓手，进一步加强学生思想品德教育工作。开展每周升旗活动，并举行“国旗下讲话”；3月份结合城乡环境综合治理开展了“向不文明行为告别”主题活动；3月份，举办了“我爱”校园征文和摄影比赛活动，评比了18名优秀作品进行了表彰；4月组织全校学生开展了青春诗会；4月份，组织学生参加了“爱国主义读书活动”，5月中旬，举办了庙子乡“山之魂、水之韵”青春诗会演出活动；9月份的开展公民道德知识竞赛；10月份开展纪念新中国成立60周年系列活动。通过活动的开展进一步陶冶了青少年的道德情操，激发了广大学生努力学习，奋发成长，报效祖国的激情。</w:t>
      </w:r>
    </w:p>
    <w:p>
      <w:pPr>
        <w:ind w:left="0" w:right="0" w:firstLine="560"/>
        <w:spacing w:before="450" w:after="450" w:line="312" w:lineRule="auto"/>
      </w:pPr>
      <w:r>
        <w:rPr>
          <w:rFonts w:ascii="宋体" w:hAnsi="宋体" w:eastAsia="宋体" w:cs="宋体"/>
          <w:color w:val="000"/>
          <w:sz w:val="28"/>
          <w:szCs w:val="28"/>
        </w:rPr>
        <w:t xml:space="preserve">　　五是开展青春期活动。在全乡中学生中间开展了青春期教育课，以电教片和理论讲解来帮助学生了解青春期的的心理和生理，使他（她）们顺利度过青春期。</w:t>
      </w:r>
    </w:p>
    <w:p>
      <w:pPr>
        <w:ind w:left="0" w:right="0" w:firstLine="560"/>
        <w:spacing w:before="450" w:after="450" w:line="312" w:lineRule="auto"/>
      </w:pPr>
      <w:r>
        <w:rPr>
          <w:rFonts w:ascii="宋体" w:hAnsi="宋体" w:eastAsia="宋体" w:cs="宋体"/>
          <w:color w:val="000"/>
          <w:sz w:val="28"/>
          <w:szCs w:val="28"/>
        </w:rPr>
        <w:t xml:space="preserve">　　六是开展心理素质教育。针对现在学生方方面面的情况，采取了“心理导师制”，由学生和老师结对，开展心理疏导，缓解学生的心理压力。</w:t>
      </w:r>
    </w:p>
    <w:p>
      <w:pPr>
        <w:ind w:left="0" w:right="0" w:firstLine="560"/>
        <w:spacing w:before="450" w:after="450" w:line="312" w:lineRule="auto"/>
      </w:pPr>
      <w:r>
        <w:rPr>
          <w:rFonts w:ascii="宋体" w:hAnsi="宋体" w:eastAsia="宋体" w:cs="宋体"/>
          <w:color w:val="000"/>
          <w:sz w:val="28"/>
          <w:szCs w:val="28"/>
        </w:rPr>
        <w:t xml:space="preserve">&gt;　　三、加强“五老”队伍建设，充分发挥“五老”作用</w:t>
      </w:r>
    </w:p>
    <w:p>
      <w:pPr>
        <w:ind w:left="0" w:right="0" w:firstLine="560"/>
        <w:spacing w:before="450" w:after="450" w:line="312" w:lineRule="auto"/>
      </w:pPr>
      <w:r>
        <w:rPr>
          <w:rFonts w:ascii="宋体" w:hAnsi="宋体" w:eastAsia="宋体" w:cs="宋体"/>
          <w:color w:val="000"/>
          <w:sz w:val="28"/>
          <w:szCs w:val="28"/>
        </w:rPr>
        <w:t xml:space="preserve">　　认真贯彻落实市关工委[20-]4号文件精神，结合我乡实际，确定20-年为“五老”队伍建设活动年。各村关工委小组纷纷以此次活动为契机，提高认识，抓好“五老”队伍建设，积极发挥“五老”队伍作用。根据自觉、自愿和就近就地原则，为其“建平台，设岗位”，当好“十大员”(即“思想道德报告员、传统教育宣传员、校外教育辅导员、净化环境监督员、法律知识咨询员、科技文化传播员、捐资助学协调员、脱贫致富帮扶员、失足青年保护员、家庭教育指导员)，为促进下一代工作做出应有的贡献。乡关委会同市就业局龙跃学校分别在8月和10月份对我乡剩余劳动力进行再就业培训，同时在全乡开展了“讲政治、育新人、学科学、奔小康”活动等多种形式，加强科技教育，引导青年农民科技致富，为培养新农民，建设社会主义新农村发挥应有的作用。</w:t>
      </w:r>
    </w:p>
    <w:p>
      <w:pPr>
        <w:ind w:left="0" w:right="0" w:firstLine="560"/>
        <w:spacing w:before="450" w:after="450" w:line="312" w:lineRule="auto"/>
      </w:pPr>
      <w:r>
        <w:rPr>
          <w:rFonts w:ascii="宋体" w:hAnsi="宋体" w:eastAsia="宋体" w:cs="宋体"/>
          <w:color w:val="000"/>
          <w:sz w:val="28"/>
          <w:szCs w:val="28"/>
        </w:rPr>
        <w:t xml:space="preserve">&gt;　　四、继续抓好济贫扶困工作，开展爱心助学活动</w:t>
      </w:r>
    </w:p>
    <w:p>
      <w:pPr>
        <w:ind w:left="0" w:right="0" w:firstLine="560"/>
        <w:spacing w:before="450" w:after="450" w:line="312" w:lineRule="auto"/>
      </w:pPr>
      <w:r>
        <w:rPr>
          <w:rFonts w:ascii="宋体" w:hAnsi="宋体" w:eastAsia="宋体" w:cs="宋体"/>
          <w:color w:val="000"/>
          <w:sz w:val="28"/>
          <w:szCs w:val="28"/>
        </w:rPr>
        <w:t xml:space="preserve">　　一是开展“两免一补”工作。今年乡财政出资9.8万元对全镇700余名学生实施“两免一补”，极大的减轻了学生家长的负担。</w:t>
      </w:r>
    </w:p>
    <w:p>
      <w:pPr>
        <w:ind w:left="0" w:right="0" w:firstLine="560"/>
        <w:spacing w:before="450" w:after="450" w:line="312" w:lineRule="auto"/>
      </w:pPr>
      <w:r>
        <w:rPr>
          <w:rFonts w:ascii="宋体" w:hAnsi="宋体" w:eastAsia="宋体" w:cs="宋体"/>
          <w:color w:val="000"/>
          <w:sz w:val="28"/>
          <w:szCs w:val="28"/>
        </w:rPr>
        <w:t xml:space="preserve">　　二是做好“留守孩子”的关爱工作。认真摸清全乡“留守孩子”情况，做好“留守孩子”调查摸底登记，详细了解他们的生活、学习、家庭情况，制定并填写“留守孩子”登记档案。并且由村关工委与他们结对，关心他们的生活和学习情况，有的放矢对这群孩了做好关心教育工作，为他们解决实际问题，促进他们健康成长。</w:t>
      </w:r>
    </w:p>
    <w:p>
      <w:pPr>
        <w:ind w:left="0" w:right="0" w:firstLine="560"/>
        <w:spacing w:before="450" w:after="450" w:line="312" w:lineRule="auto"/>
      </w:pPr>
      <w:r>
        <w:rPr>
          <w:rFonts w:ascii="宋体" w:hAnsi="宋体" w:eastAsia="宋体" w:cs="宋体"/>
          <w:color w:val="000"/>
          <w:sz w:val="28"/>
          <w:szCs w:val="28"/>
        </w:rPr>
        <w:t xml:space="preserve">　　三是积极多方筹措，结对救助贫困学生。(一)结合开展学习实践科学发展观教育活动契机，隔滩溪村和庙子坝村支部分别捐款1300元和1800元救助该村贫困学生；(二)乡团委、妇联、计生办和商会，通过社会募捐活动，募捐7000余元，共救助41名学生，发放救助款6300元。</w:t>
      </w:r>
    </w:p>
    <w:p>
      <w:pPr>
        <w:ind w:left="0" w:right="0" w:firstLine="560"/>
        <w:spacing w:before="450" w:after="450" w:line="312" w:lineRule="auto"/>
      </w:pPr>
      <w:r>
        <w:rPr>
          <w:rFonts w:ascii="宋体" w:hAnsi="宋体" w:eastAsia="宋体" w:cs="宋体"/>
          <w:color w:val="000"/>
          <w:sz w:val="28"/>
          <w:szCs w:val="28"/>
        </w:rPr>
        <w:t xml:space="preserve">　　四是继续开展奖学助学。202_年全乡新考入重点中学27名，其中万中17名，三中10名，乡政府在财力十分困难的情况下奖现金一万元，资助学生入学。</w:t>
      </w:r>
    </w:p>
    <w:p>
      <w:pPr>
        <w:ind w:left="0" w:right="0" w:firstLine="560"/>
        <w:spacing w:before="450" w:after="450" w:line="312" w:lineRule="auto"/>
      </w:pPr>
      <w:r>
        <w:rPr>
          <w:rFonts w:ascii="宋体" w:hAnsi="宋体" w:eastAsia="宋体" w:cs="宋体"/>
          <w:color w:val="000"/>
          <w:sz w:val="28"/>
          <w:szCs w:val="28"/>
        </w:rPr>
        <w:t xml:space="preserve">&gt;　　五、加强村级指导，积极争创“关心下一代工作先进村”</w:t>
      </w:r>
    </w:p>
    <w:p>
      <w:pPr>
        <w:ind w:left="0" w:right="0" w:firstLine="560"/>
        <w:spacing w:before="450" w:after="450" w:line="312" w:lineRule="auto"/>
      </w:pPr>
      <w:r>
        <w:rPr>
          <w:rFonts w:ascii="宋体" w:hAnsi="宋体" w:eastAsia="宋体" w:cs="宋体"/>
          <w:color w:val="000"/>
          <w:sz w:val="28"/>
          <w:szCs w:val="28"/>
        </w:rPr>
        <w:t xml:space="preserve">　　围绕建设社会主义新农村，全面做好关心下一代工作，为社会主义新农村建设培育优秀接班人，我乡明确隔滩溪村、庙子坝村为创建试点村。对照创建标准全面展开。成立了村支部关工委组织，村党组织负责人担任关工委主任，把关工委工作摆上位置，列入议程。组建了有一支以老同志为主体工作队伍，制度完善，活动正常，有牌子，有经费，有活动场所；在乡关工委的指导下，承担了艺术节、网吧管理、留守孩子的教育等大量的工作，同时每年村级投入不少于0.5万元用于改善学生生活学习环境。</w:t>
      </w:r>
    </w:p>
    <w:p>
      <w:pPr>
        <w:ind w:left="0" w:right="0" w:firstLine="560"/>
        <w:spacing w:before="450" w:after="450" w:line="312" w:lineRule="auto"/>
      </w:pPr>
      <w:r>
        <w:rPr>
          <w:rFonts w:ascii="宋体" w:hAnsi="宋体" w:eastAsia="宋体" w:cs="宋体"/>
          <w:color w:val="000"/>
          <w:sz w:val="28"/>
          <w:szCs w:val="28"/>
        </w:rPr>
        <w:t xml:space="preserve">　　一年来，我乡关工委虽然做了一些工作，但距离上级的要求还相差甚远，距离孩子们的希望还相差甚远。具体表现在五老作用发挥不太明显，村级关工委的工作有待于进一步提高，家长与乡关工委、家长与学校交流互动要进一步加强等。202_年，我们将继续以推进争创“关心下一代工作先进村”为契机，以加强学生的思想品德教育为抓手，以培养“和谐庙子”建设接班人为目标，不断创新工作方法和思路，使我乡关工委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【篇四】乡镇关工委工作总结</w:t>
      </w:r>
    </w:p>
    <w:p>
      <w:pPr>
        <w:ind w:left="0" w:right="0" w:firstLine="560"/>
        <w:spacing w:before="450" w:after="450" w:line="312" w:lineRule="auto"/>
      </w:pPr>
      <w:r>
        <w:rPr>
          <w:rFonts w:ascii="宋体" w:hAnsi="宋体" w:eastAsia="宋体" w:cs="宋体"/>
          <w:color w:val="000"/>
          <w:sz w:val="28"/>
          <w:szCs w:val="28"/>
        </w:rPr>
        <w:t xml:space="preserve">　　20xx年以来，xx乡关工委在县关工委的正确领导下，在乡党委政府的支持帮助下，着力研究新形势下青少年的成长特点和规律，发动社会各方面的力量，创新工作方式，促进了关心下一代工作顺利开展。现将有关情况总结如下：</w:t>
      </w:r>
    </w:p>
    <w:p>
      <w:pPr>
        <w:ind w:left="0" w:right="0" w:firstLine="560"/>
        <w:spacing w:before="450" w:after="450" w:line="312" w:lineRule="auto"/>
      </w:pPr>
      <w:r>
        <w:rPr>
          <w:rFonts w:ascii="宋体" w:hAnsi="宋体" w:eastAsia="宋体" w:cs="宋体"/>
          <w:color w:val="000"/>
          <w:sz w:val="28"/>
          <w:szCs w:val="28"/>
        </w:rPr>
        <w:t xml:space="preserve">　　&gt;一、领导高度重视，工作推进有力。</w:t>
      </w:r>
    </w:p>
    <w:p>
      <w:pPr>
        <w:ind w:left="0" w:right="0" w:firstLine="560"/>
        <w:spacing w:before="450" w:after="450" w:line="312" w:lineRule="auto"/>
      </w:pPr>
      <w:r>
        <w:rPr>
          <w:rFonts w:ascii="宋体" w:hAnsi="宋体" w:eastAsia="宋体" w:cs="宋体"/>
          <w:color w:val="000"/>
          <w:sz w:val="28"/>
          <w:szCs w:val="28"/>
        </w:rPr>
        <w:t xml:space="preserve">　　乡党委、政府高度重视关心下一代工作，将其列入重要议事日程。为确保我乡关心下一代工作落到实处，在原来工作的基础上，不断充实完善关心下一代工作队伍，将工作的落脚点延伸到村，形成了完整的工作网络。成立了以乡党委副书记为主任，一名退休干部为常务副主任，组织、宣传、团委、妇联等部门负责人为成员的关心下一代工作领导小组;各个村成立了以村支部书记为组长的领导小组，积极配合乡关工委工作。同时发动农村“五老人员”，积极动员老教师、老干部、老党员、老文艺工作者加入到乡村两级关工委工作中来，形成全力，推动关心下一代工作的健康发展。</w:t>
      </w:r>
    </w:p>
    <w:p>
      <w:pPr>
        <w:ind w:left="0" w:right="0" w:firstLine="560"/>
        <w:spacing w:before="450" w:after="450" w:line="312" w:lineRule="auto"/>
      </w:pPr>
      <w:r>
        <w:rPr>
          <w:rFonts w:ascii="宋体" w:hAnsi="宋体" w:eastAsia="宋体" w:cs="宋体"/>
          <w:color w:val="000"/>
          <w:sz w:val="28"/>
          <w:szCs w:val="28"/>
        </w:rPr>
        <w:t xml:space="preserve">　　&gt;二、动员社会力量，工作成效显著。</w:t>
      </w:r>
    </w:p>
    <w:p>
      <w:pPr>
        <w:ind w:left="0" w:right="0" w:firstLine="560"/>
        <w:spacing w:before="450" w:after="450" w:line="312" w:lineRule="auto"/>
      </w:pPr>
      <w:r>
        <w:rPr>
          <w:rFonts w:ascii="宋体" w:hAnsi="宋体" w:eastAsia="宋体" w:cs="宋体"/>
          <w:color w:val="000"/>
          <w:sz w:val="28"/>
          <w:szCs w:val="28"/>
        </w:rPr>
        <w:t xml:space="preserve">　　为了确保关心下一代工作的顺利进行，乡关工委因地制宜制定了我乡关心下一代工作活动实施方案，明确工作任务，细化领导责任，将关心下一代工作纳入乡村两级考核，提高对乡村两级对关心下一代工作的重视程度，确保关心下一代工作顺利进行。今年以来，乡关工委主要开展了以下工作：</w:t>
      </w:r>
    </w:p>
    <w:p>
      <w:pPr>
        <w:ind w:left="0" w:right="0" w:firstLine="560"/>
        <w:spacing w:before="450" w:after="450" w:line="312" w:lineRule="auto"/>
      </w:pPr>
      <w:r>
        <w:rPr>
          <w:rFonts w:ascii="宋体" w:hAnsi="宋体" w:eastAsia="宋体" w:cs="宋体"/>
          <w:color w:val="000"/>
          <w:sz w:val="28"/>
          <w:szCs w:val="28"/>
        </w:rPr>
        <w:t xml:space="preserve">　　一是开展贫困青少年帮教活动。乡关工委、学校联合对全乡特困家庭进行调查摸底，掌握困难青少年底数，对家庭特困青少年，给予一定物质帮扶，确保他们能够完成义务教育，学习科学文化知识，提高自身素质。通过对困难家庭帮扶，使困难青少年树立信心，度过难关。今年劳保所组织知识讲座1次，集中向青少年传授科技知识，增强其就业能力。司法、公安、学校、妇联联合建立帮教小组，一对一对失足犯罪青少年耐心教育，促使青少年遵纪守法。</w:t>
      </w:r>
    </w:p>
    <w:p>
      <w:pPr>
        <w:ind w:left="0" w:right="0" w:firstLine="560"/>
        <w:spacing w:before="450" w:after="450" w:line="312" w:lineRule="auto"/>
      </w:pPr>
      <w:r>
        <w:rPr>
          <w:rFonts w:ascii="宋体" w:hAnsi="宋体" w:eastAsia="宋体" w:cs="宋体"/>
          <w:color w:val="000"/>
          <w:sz w:val="28"/>
          <w:szCs w:val="28"/>
        </w:rPr>
        <w:t xml:space="preserve">　　二是进行普法教育。我乡关工委坚持“防、治结合方针”，一方面结合“五五”普法活动，在广大农村及学校开展《未成年人保护法》和《预防未成年人犯罪法》为主要内容的法制宣传工作，使广大青少年法制观念得到提高。</w:t>
      </w:r>
    </w:p>
    <w:p>
      <w:pPr>
        <w:ind w:left="0" w:right="0" w:firstLine="560"/>
        <w:spacing w:before="450" w:after="450" w:line="312" w:lineRule="auto"/>
      </w:pPr>
      <w:r>
        <w:rPr>
          <w:rFonts w:ascii="宋体" w:hAnsi="宋体" w:eastAsia="宋体" w:cs="宋体"/>
          <w:color w:val="000"/>
          <w:sz w:val="28"/>
          <w:szCs w:val="28"/>
        </w:rPr>
        <w:t xml:space="preserve">　　三是积极开展“小手带大手，美化新环境”活动。为发挥青少年在卫生习惯中的作用，影响和带动城乡居民的行为习惯的改善。我乡组织中小学学生到街头开展大扫除，不但提高了青少年爱护环境的意识，也促进了整个乡的环境治理的风气的改变。</w:t>
      </w:r>
    </w:p>
    <w:p>
      <w:pPr>
        <w:ind w:left="0" w:right="0" w:firstLine="560"/>
        <w:spacing w:before="450" w:after="450" w:line="312" w:lineRule="auto"/>
      </w:pPr>
      <w:r>
        <w:rPr>
          <w:rFonts w:ascii="宋体" w:hAnsi="宋体" w:eastAsia="宋体" w:cs="宋体"/>
          <w:color w:val="000"/>
          <w:sz w:val="28"/>
          <w:szCs w:val="28"/>
        </w:rPr>
        <w:t xml:space="preserve">　　四是加强理想信念教育。大力弘扬青少年的爱国主义精神和民族自尊精神，组织老党员向青少年作报告，进行爱国主义、社会主义、集体主义、艰苦奋斗和思想道德等宣传教育，以红军长征胜利、国庆节为契机，大力弘扬和培养青少年的爱国主义精神和民族自尊精神。帮助青少年树立正确的世界观、人生观，培养青少年如何成为一个对社会有奉献精神的人。</w:t>
      </w:r>
    </w:p>
    <w:p>
      <w:pPr>
        <w:ind w:left="0" w:right="0" w:firstLine="560"/>
        <w:spacing w:before="450" w:after="450" w:line="312" w:lineRule="auto"/>
      </w:pPr>
      <w:r>
        <w:rPr>
          <w:rFonts w:ascii="宋体" w:hAnsi="宋体" w:eastAsia="宋体" w:cs="宋体"/>
          <w:color w:val="000"/>
          <w:sz w:val="28"/>
          <w:szCs w:val="28"/>
        </w:rPr>
        <w:t xml:space="preserve">　　&gt;三、积极开展活动，增强工作实效。</w:t>
      </w:r>
    </w:p>
    <w:p>
      <w:pPr>
        <w:ind w:left="0" w:right="0" w:firstLine="560"/>
        <w:spacing w:before="450" w:after="450" w:line="312" w:lineRule="auto"/>
      </w:pPr>
      <w:r>
        <w:rPr>
          <w:rFonts w:ascii="宋体" w:hAnsi="宋体" w:eastAsia="宋体" w:cs="宋体"/>
          <w:color w:val="000"/>
          <w:sz w:val="28"/>
          <w:szCs w:val="28"/>
        </w:rPr>
        <w:t xml:space="preserve">　　今年以来，以开展丰富多彩、喜闻乐见的活动为载体，不断增强关工委活动实效。一是开展爱国主义教育。7月2日，在回龙场村委的协助下，乡关工委在回龙场村委会议室开展了爱国主义教育活动，村干部、“五老”和村未成年人参加了此次活动，让老同志为村广大未成年人上了一堂生动的爱国主义教育课，还讲了一些抗日英雄的故事，使村里的未成年人在听故事中受到了教育。二是开展法制教育。为切实做好青少年早期教育工作，乡关工委于10月1日组织辖区青少年在乡政府会议室召开以“法制宣传伴我行”为主题的法律知识讲座。活动吸引辖区适龄儿童、学生和家长们的踊跃参加。三是组建报告团。乡关工委成立了校外辅导团，聘请老党员、老干部、老教师、老战士、老文艺工作者等11人为辅导员，实行党团共建，老青结对，并由3名离退休老干部代表组成宣讲团，深入到乡村小学校，结合未成年人的特点，有针对性的开展活动，向学生们宣传党的优良传统，弘扬科学向上的精神。</w:t>
      </w:r>
    </w:p>
    <w:p>
      <w:pPr>
        <w:ind w:left="0" w:right="0" w:firstLine="560"/>
        <w:spacing w:before="450" w:after="450" w:line="312" w:lineRule="auto"/>
      </w:pPr>
      <w:r>
        <w:rPr>
          <w:rFonts w:ascii="宋体" w:hAnsi="宋体" w:eastAsia="宋体" w:cs="宋体"/>
          <w:color w:val="000"/>
          <w:sz w:val="28"/>
          <w:szCs w:val="28"/>
        </w:rPr>
        <w:t xml:space="preserve">　　工作中的不足及下一步工作打算20xx年我乡的关心下一代工作在上级和社会各届的大力支持下取得可喜成绩，但也应该看到还有不少不足，如缺乏资金、缺乏经常性活动等，下步我们将有针对性对存在的问题进行整改，不断提高工作水平，发挥关工委在关心下一代工作的重要作用。主要做好以下工作：一是争取党委、政府支持，争取对关工委工作的资金投入，进一步改善办公条件。二是邀请司法部门在各中小学开展法制教育，增强青少年法律意识和法规观念，预防和减少未成年人违法犯罪。</w:t>
      </w:r>
    </w:p>
    <w:p>
      <w:pPr>
        <w:ind w:left="0" w:right="0" w:firstLine="560"/>
        <w:spacing w:before="450" w:after="450" w:line="312" w:lineRule="auto"/>
      </w:pPr>
      <w:r>
        <w:rPr>
          <w:rFonts w:ascii="黑体" w:hAnsi="黑体" w:eastAsia="黑体" w:cs="黑体"/>
          <w:color w:val="000000"/>
          <w:sz w:val="36"/>
          <w:szCs w:val="36"/>
          <w:b w:val="1"/>
          <w:bCs w:val="1"/>
        </w:rPr>
        <w:t xml:space="preserve">【篇五】乡镇关工委工作总结</w:t>
      </w:r>
    </w:p>
    <w:p>
      <w:pPr>
        <w:ind w:left="0" w:right="0" w:firstLine="560"/>
        <w:spacing w:before="450" w:after="450" w:line="312" w:lineRule="auto"/>
      </w:pPr>
      <w:r>
        <w:rPr>
          <w:rFonts w:ascii="宋体" w:hAnsi="宋体" w:eastAsia="宋体" w:cs="宋体"/>
          <w:color w:val="000"/>
          <w:sz w:val="28"/>
          <w:szCs w:val="28"/>
        </w:rPr>
        <w:t xml:space="preserve">　　xx街道地处xx区中部，作为xx港及其后方陆域所在地，其面积、人口和经济总量均占全区一半左右，在全区发展稳定大局中举足轻重。xx街道人大工委自成立以来，在区人大常委会和街道党工委的领导下，围绕街道工作难点和群众关心的热点，创造性地开展人大协商工作，努力发挥职能作用。20xx年1月荣获“广东省推进县乡人大工作和建设先进集体”称号，3月获得xx市人大授予的“基层人大工作和建设示范街道”荣誉，4月“人大协商”模式获评xx市基层人大创新十三个案例之一在全市推广。</w:t>
      </w:r>
    </w:p>
    <w:p>
      <w:pPr>
        <w:ind w:left="0" w:right="0" w:firstLine="560"/>
        <w:spacing w:before="450" w:after="450" w:line="312" w:lineRule="auto"/>
      </w:pPr>
      <w:r>
        <w:rPr>
          <w:rFonts w:ascii="宋体" w:hAnsi="宋体" w:eastAsia="宋体" w:cs="宋体"/>
          <w:color w:val="000"/>
          <w:sz w:val="28"/>
          <w:szCs w:val="28"/>
        </w:rPr>
        <w:t xml:space="preserve">　　(一)围绕工作重点，坚持服务中心大局不放松</w:t>
      </w:r>
    </w:p>
    <w:p>
      <w:pPr>
        <w:ind w:left="0" w:right="0" w:firstLine="560"/>
        <w:spacing w:before="450" w:after="450" w:line="312" w:lineRule="auto"/>
      </w:pPr>
      <w:r>
        <w:rPr>
          <w:rFonts w:ascii="宋体" w:hAnsi="宋体" w:eastAsia="宋体" w:cs="宋体"/>
          <w:color w:val="000"/>
          <w:sz w:val="28"/>
          <w:szCs w:val="28"/>
        </w:rPr>
        <w:t xml:space="preserve">　　20xx年是xx港后方陆域环境综合治理三年攻坚行动计划实施的收官之年，街道人大工委按照习近平总书记提出的广东要在构建共建共治共享社会治理格局上走在最前列的指示精神，围绕区委决策部署和街道重点工作，紧扣制约辖区发展的重大问题和热点民生问题，保证了代表们在人代会闭会期间开展履职活动的经常化、制度化、规范化。重点就后方陆域交通治理、xx河改造升级、提升xx街道慢行系统及民生微实事等主题，广泛收集民意，依法开展调研、视察、协商和重点建议督办等工作，协调和督促有关部门聚焦企业发展和群众利益中的热点难点问题。如今的xx河成为人们休闲娱乐的首选场所，xx港后方陆域市政道路实现“零违停”，城市环境管理实现了\"脏、乱、差\"到\"净、畅、宁\"的转变。</w:t>
      </w:r>
    </w:p>
    <w:p>
      <w:pPr>
        <w:ind w:left="0" w:right="0" w:firstLine="560"/>
        <w:spacing w:before="450" w:after="450" w:line="312" w:lineRule="auto"/>
      </w:pPr>
      <w:r>
        <w:rPr>
          <w:rFonts w:ascii="宋体" w:hAnsi="宋体" w:eastAsia="宋体" w:cs="宋体"/>
          <w:color w:val="000"/>
          <w:sz w:val="28"/>
          <w:szCs w:val="28"/>
        </w:rPr>
        <w:t xml:space="preserve">　　(二)深化人大协商，有序扩大公众参与不含糊</w:t>
      </w:r>
    </w:p>
    <w:p>
      <w:pPr>
        <w:ind w:left="0" w:right="0" w:firstLine="560"/>
        <w:spacing w:before="450" w:after="450" w:line="312" w:lineRule="auto"/>
      </w:pPr>
      <w:r>
        <w:rPr>
          <w:rFonts w:ascii="宋体" w:hAnsi="宋体" w:eastAsia="宋体" w:cs="宋体"/>
          <w:color w:val="000"/>
          <w:sz w:val="28"/>
          <w:szCs w:val="28"/>
        </w:rPr>
        <w:t xml:space="preserve">　　继续优化人大协商平台，有序扩大公众参与。一是不断完善人大协商规范和程序，在重大事项决策前协商、代表建议办理现场协商、基层立法协商三个方面的深度和广度下功夫。今年举办了xx河改造提升协商会、xx街道交通疏解优化人大协商会和完善xx街道慢行系统协商会，通过协商会，与会代表提出60多条有份量的决策建议，促进了重大项目决策民主化科学化。二是不断拓宽代表和群众参与公共事务渠道和方式，在交通问题及xx河景观综合提升协商会上，工委不仅邀请人大代表、群众代表，还邀请了少年儿童与人大代表一起参与到社区建设、治理的研讨，推动了区级各部门形成合力，解决街道辖区各项复杂问题和重点难点问题。三是完善跟踪反馈机制，人大工委注重在协商形式和协商成果跟踪反馈等方面进行完善，推进人大协商的经常化和规范化，不断完善人大协商形式。</w:t>
      </w:r>
    </w:p>
    <w:p>
      <w:pPr>
        <w:ind w:left="0" w:right="0" w:firstLine="560"/>
        <w:spacing w:before="450" w:after="450" w:line="312" w:lineRule="auto"/>
      </w:pPr>
      <w:r>
        <w:rPr>
          <w:rFonts w:ascii="宋体" w:hAnsi="宋体" w:eastAsia="宋体" w:cs="宋体"/>
          <w:color w:val="000"/>
          <w:sz w:val="28"/>
          <w:szCs w:val="28"/>
        </w:rPr>
        <w:t xml:space="preserve">　　(三)发挥代表作用，推动社区实际问题解决不马虎</w:t>
      </w:r>
    </w:p>
    <w:p>
      <w:pPr>
        <w:ind w:left="0" w:right="0" w:firstLine="560"/>
        <w:spacing w:before="450" w:after="450" w:line="312" w:lineRule="auto"/>
      </w:pPr>
      <w:r>
        <w:rPr>
          <w:rFonts w:ascii="宋体" w:hAnsi="宋体" w:eastAsia="宋体" w:cs="宋体"/>
          <w:color w:val="000"/>
          <w:sz w:val="28"/>
          <w:szCs w:val="28"/>
        </w:rPr>
        <w:t xml:space="preserve">　　街道人大工委坚持以人民为主体的思想，精心策划和组织代表履职活动，引导、鼓励代表定期走访辖区选民和企业，今年共组织代表累计走访、接访群众x人次，收集居民诉求x条，基本所有诉求都得到了有效回复。各社区联络站通过召开议事会和组织专题视察了解社区居民需求和推动热点难点问题解决，全年共举办x多项活动，收集x多项问题建议和决策建议，通过建议办理、视察、调研、协商会等形式，抓准群众所思、所需、所急、所呼，精准反映群众、企业的问题和建议，有效推动社区各项工作开展及重点、难点问题解决。</w:t>
      </w:r>
    </w:p>
    <w:p>
      <w:pPr>
        <w:ind w:left="0" w:right="0" w:firstLine="560"/>
        <w:spacing w:before="450" w:after="450" w:line="312" w:lineRule="auto"/>
      </w:pPr>
      <w:r>
        <w:rPr>
          <w:rFonts w:ascii="宋体" w:hAnsi="宋体" w:eastAsia="宋体" w:cs="宋体"/>
          <w:color w:val="000"/>
          <w:sz w:val="28"/>
          <w:szCs w:val="28"/>
        </w:rPr>
        <w:t xml:space="preserve">　　(四)履行监督职能，推动民生实事科学决策不推诿</w:t>
      </w:r>
    </w:p>
    <w:p>
      <w:pPr>
        <w:ind w:left="0" w:right="0" w:firstLine="560"/>
        <w:spacing w:before="450" w:after="450" w:line="312" w:lineRule="auto"/>
      </w:pPr>
      <w:r>
        <w:rPr>
          <w:rFonts w:ascii="宋体" w:hAnsi="宋体" w:eastAsia="宋体" w:cs="宋体"/>
          <w:color w:val="000"/>
          <w:sz w:val="28"/>
          <w:szCs w:val="28"/>
        </w:rPr>
        <w:t xml:space="preserve">　　20xx年上半年，街道人大工委联合街道社会事务科和项目办，首次开展社区民生微实事项目人大代表票决制试点，工委认真设计审议票决方案，规范具体操作流程，人大代表积极参与项目筛选、调研和现场视察，并成功召开了审议票决会，现场取得很好效果，同时人大代表积极对社区民生微实事落实情况跟踪督办，确保项目保质落地。经过试点，初步形成了人大代表参与民生微实事项目表决机制和初步实现了全过程闭环监督，提升了民生实事决策科学化规范化。</w:t>
      </w:r>
    </w:p>
    <w:p>
      <w:pPr>
        <w:ind w:left="0" w:right="0" w:firstLine="560"/>
        <w:spacing w:before="450" w:after="450" w:line="312" w:lineRule="auto"/>
      </w:pPr>
      <w:r>
        <w:rPr>
          <w:rFonts w:ascii="宋体" w:hAnsi="宋体" w:eastAsia="宋体" w:cs="宋体"/>
          <w:color w:val="000"/>
          <w:sz w:val="28"/>
          <w:szCs w:val="28"/>
        </w:rPr>
        <w:t xml:space="preserve">　　(五)加强自身建设，提升为民服务质量不松懈</w:t>
      </w:r>
    </w:p>
    <w:p>
      <w:pPr>
        <w:ind w:left="0" w:right="0" w:firstLine="560"/>
        <w:spacing w:before="450" w:after="450" w:line="312" w:lineRule="auto"/>
      </w:pPr>
      <w:r>
        <w:rPr>
          <w:rFonts w:ascii="宋体" w:hAnsi="宋体" w:eastAsia="宋体" w:cs="宋体"/>
          <w:color w:val="000"/>
          <w:sz w:val="28"/>
          <w:szCs w:val="28"/>
        </w:rPr>
        <w:t xml:space="preserve">　　一是打造窗口，做好人大工作宣传。为满足xx街道x个社区x名人大代表履职需要，加强组织规范化建设，人大工委率先在全区建设了“人大代表之家”，并举办了区“人大代表活动月”启动仪式和全区人大代表履职沙龙，较好地发挥了基层人大的职能作用，提升xx人大工委工作新形象;继续加大代表履职活动宣传力度，充分宣传了人大工作，展示代表风采，提高人大代表的社会知名度。</w:t>
      </w:r>
    </w:p>
    <w:p>
      <w:pPr>
        <w:ind w:left="0" w:right="0" w:firstLine="560"/>
        <w:spacing w:before="450" w:after="450" w:line="312" w:lineRule="auto"/>
      </w:pPr>
      <w:r>
        <w:rPr>
          <w:rFonts w:ascii="宋体" w:hAnsi="宋体" w:eastAsia="宋体" w:cs="宋体"/>
          <w:color w:val="000"/>
          <w:sz w:val="28"/>
          <w:szCs w:val="28"/>
        </w:rPr>
        <w:t xml:space="preserve">　　二是完善制度，规范工委各项工作。全面开展街道人大工作的制度化规范化建设，继续完善人大工委工作办法、代表议事制度、代表进社区履职工作指引、人大代表建议跟踪反馈制度等10项工作制度，提升代表的政治把握能力、联系群众能力、调查研究能力和参与监督能力。健全代表联络机制，规范代表活动台帐，推动代表履职信息公开，做到代表依法履职有章可循、依法行权;</w:t>
      </w:r>
    </w:p>
    <w:p>
      <w:pPr>
        <w:ind w:left="0" w:right="0" w:firstLine="560"/>
        <w:spacing w:before="450" w:after="450" w:line="312" w:lineRule="auto"/>
      </w:pPr>
      <w:r>
        <w:rPr>
          <w:rFonts w:ascii="宋体" w:hAnsi="宋体" w:eastAsia="宋体" w:cs="宋体"/>
          <w:color w:val="000"/>
          <w:sz w:val="28"/>
          <w:szCs w:val="28"/>
        </w:rPr>
        <w:t xml:space="preserve">　　三是做好培训，提高代表履职水平。完善代表学习培训制度，认真学习宣传贯彻落实党的十九大精神和新宪法，深入开展“不忘初心牢记使命”主题教育，组织代表参加市、区、街道各类专题培训，向代表发送相关学习资料、履职技能和工作动态，让代表们静下来能思，沉下去能干，更好发挥职能作用。</w:t>
      </w:r>
    </w:p>
    <w:p>
      <w:pPr>
        <w:ind w:left="0" w:right="0" w:firstLine="560"/>
        <w:spacing w:before="450" w:after="450" w:line="312" w:lineRule="auto"/>
      </w:pPr>
      <w:r>
        <w:rPr>
          <w:rFonts w:ascii="宋体" w:hAnsi="宋体" w:eastAsia="宋体" w:cs="宋体"/>
          <w:color w:val="000"/>
          <w:sz w:val="28"/>
          <w:szCs w:val="28"/>
        </w:rPr>
        <w:t xml:space="preserve">　　20xx年，xx街道人大工委将在区人大常委会和街道党工委的领导下，围绕中心工作和民生热点难点，以改善民生福祉为重点，继续以改革创新为着力点，更好发挥人大代表的主体作用，不断提高街道人大工委和社区联络站服务保障水平。</w:t>
      </w:r>
    </w:p>
    <w:p>
      <w:pPr>
        <w:ind w:left="0" w:right="0" w:firstLine="560"/>
        <w:spacing w:before="450" w:after="450" w:line="312" w:lineRule="auto"/>
      </w:pPr>
      <w:r>
        <w:rPr>
          <w:rFonts w:ascii="黑体" w:hAnsi="黑体" w:eastAsia="黑体" w:cs="黑体"/>
          <w:color w:val="000000"/>
          <w:sz w:val="36"/>
          <w:szCs w:val="36"/>
          <w:b w:val="1"/>
          <w:bCs w:val="1"/>
        </w:rPr>
        <w:t xml:space="preserve">【篇六】乡镇关工委工作总结</w:t>
      </w:r>
    </w:p>
    <w:p>
      <w:pPr>
        <w:ind w:left="0" w:right="0" w:firstLine="560"/>
        <w:spacing w:before="450" w:after="450" w:line="312" w:lineRule="auto"/>
      </w:pPr>
      <w:r>
        <w:rPr>
          <w:rFonts w:ascii="宋体" w:hAnsi="宋体" w:eastAsia="宋体" w:cs="宋体"/>
          <w:color w:val="000"/>
          <w:sz w:val="28"/>
          <w:szCs w:val="28"/>
        </w:rPr>
        <w:t xml:space="preserve">　　20XX年，我社区关心下一代工作委员会在镇党委政府的支持帮助下，以十八大三中全会精神为指导，坚持科学发展观，以构建和谐社会和建设新农社区为载体。强化对“留守儿童、居家老人”心理辅导，帮助生产，生活身体健康等方面狠下功夫。按照强化领导，建设阵地，关爱孩子，发挥余热，促进发展，完善机制，构建和谐，确保稳定的工作思路，认真做好关爱工作，为我社区的政治经济社会发展、社会和谐稳定起到了积极作用。</w:t>
      </w:r>
    </w:p>
    <w:p>
      <w:pPr>
        <w:ind w:left="0" w:right="0" w:firstLine="560"/>
        <w:spacing w:before="450" w:after="450" w:line="312" w:lineRule="auto"/>
      </w:pPr>
      <w:r>
        <w:rPr>
          <w:rFonts w:ascii="宋体" w:hAnsi="宋体" w:eastAsia="宋体" w:cs="宋体"/>
          <w:color w:val="000"/>
          <w:sz w:val="28"/>
          <w:szCs w:val="28"/>
        </w:rPr>
        <w:t xml:space="preserve">&gt;　　一、强化领导，充实队伍。</w:t>
      </w:r>
    </w:p>
    <w:p>
      <w:pPr>
        <w:ind w:left="0" w:right="0" w:firstLine="560"/>
        <w:spacing w:before="450" w:after="450" w:line="312" w:lineRule="auto"/>
      </w:pPr>
      <w:r>
        <w:rPr>
          <w:rFonts w:ascii="宋体" w:hAnsi="宋体" w:eastAsia="宋体" w:cs="宋体"/>
          <w:color w:val="000"/>
          <w:sz w:val="28"/>
          <w:szCs w:val="28"/>
        </w:rPr>
        <w:t xml:space="preserve">　　我社区党总支高度重视关心下一代工作，把此项工作纳入了重要议事日程，进一步完善了相关工作机制，将德高望重、有热心爱心的老同志和其他爱心人士充实到了工作队伍之中。完善配齐了关工小组的机构和阵地建设，特别是党员干部有专门的领导主抓关心下一代工作，使我社区关心下一代工作得到了顺利开展，为搞好关心下一代工作奠定了良好基础，创造了优越条件。</w:t>
      </w:r>
    </w:p>
    <w:p>
      <w:pPr>
        <w:ind w:left="0" w:right="0" w:firstLine="560"/>
        <w:spacing w:before="450" w:after="450" w:line="312" w:lineRule="auto"/>
      </w:pPr>
      <w:r>
        <w:rPr>
          <w:rFonts w:ascii="宋体" w:hAnsi="宋体" w:eastAsia="宋体" w:cs="宋体"/>
          <w:color w:val="000"/>
          <w:sz w:val="28"/>
          <w:szCs w:val="28"/>
        </w:rPr>
        <w:t xml:space="preserve">&gt;　　二、发挥余热，奉献爱心。</w:t>
      </w:r>
    </w:p>
    <w:p>
      <w:pPr>
        <w:ind w:left="0" w:right="0" w:firstLine="560"/>
        <w:spacing w:before="450" w:after="450" w:line="312" w:lineRule="auto"/>
      </w:pPr>
      <w:r>
        <w:rPr>
          <w:rFonts w:ascii="宋体" w:hAnsi="宋体" w:eastAsia="宋体" w:cs="宋体"/>
          <w:color w:val="000"/>
          <w:sz w:val="28"/>
          <w:szCs w:val="28"/>
        </w:rPr>
        <w:t xml:space="preserve">　　我社区关工委成员利用老党员的余热，为青少年做好传统教育工作，为青少年健康成长优化了环境，激励了他们积极向上的热情，使社区青少年的发展看到了希望。同时，我社区还组织了老年人帮扶活动，对贫困老年人、青少年给予扶持、慰问。</w:t>
      </w:r>
    </w:p>
    <w:p>
      <w:pPr>
        <w:ind w:left="0" w:right="0" w:firstLine="560"/>
        <w:spacing w:before="450" w:after="450" w:line="312" w:lineRule="auto"/>
      </w:pPr>
      <w:r>
        <w:rPr>
          <w:rFonts w:ascii="宋体" w:hAnsi="宋体" w:eastAsia="宋体" w:cs="宋体"/>
          <w:color w:val="000"/>
          <w:sz w:val="28"/>
          <w:szCs w:val="28"/>
        </w:rPr>
        <w:t xml:space="preserve">&gt;　　三、关爱“留守”构建和谐。</w:t>
      </w:r>
    </w:p>
    <w:p>
      <w:pPr>
        <w:ind w:left="0" w:right="0" w:firstLine="560"/>
        <w:spacing w:before="450" w:after="450" w:line="312" w:lineRule="auto"/>
      </w:pPr>
      <w:r>
        <w:rPr>
          <w:rFonts w:ascii="宋体" w:hAnsi="宋体" w:eastAsia="宋体" w:cs="宋体"/>
          <w:color w:val="000"/>
          <w:sz w:val="28"/>
          <w:szCs w:val="28"/>
        </w:rPr>
        <w:t xml:space="preserve">　　我社区今年把关爱“留守儿童、居家老人”工作落到了实处，成立了专门的工作队伍，建立健全了工作制度和长效机制。采取各种形势，对“留守儿童、居家老人”开展工作。关工小组对“留守儿童”进行专门的心理辅导和关爱工作，社区关工小组对“居家老人”的心理健康、生产生活等多方面进行了关注、关心、关爱。一是建立了“三知、三多、三沟通”制度。“三知”，即学校老师要知道“留守儿童”的基本情况;知道“留守儿童”父母外出务工的地点和联系办法;知道“留守儿童”在家监管人的基本情况。“三多”，即与“留守儿童”多交心，多到家进行家访，多开展一些人文关怀的集体活动。“三沟通”，即定期与“留守儿童”外出父母沟通，中小学设立了爱心电话;定期与“留守儿童”监管人沟通;定期与社区负责人沟通。二是对“居家老人”进行心理辅导和健康体检。今年上半年，利用新型合作医疗对“居家老人”进行了免费健康体检。三是开展形式多样的文体健身活动，为居家群体提供健身阵地。利用我社区合肥市20XX年民生工程——创建“老少活动家园”和标准化示范社区的契机，社区图书室为老年人提供了学习、健康知识和文体活动，社区还为老年朋友修建了健身体育场所，购买了体育器材。社区关工小组开展了“五·四”篮球和乒乓球比赛，以及校园集体舞、书画展、作文比赛等，通过各种渠道为老年人和青少年进行教育、帮助，树立了良好生产、生活环境为构建和谐社会和社会稳定奠定了良好基础。</w:t>
      </w:r>
    </w:p>
    <w:p>
      <w:pPr>
        <w:ind w:left="0" w:right="0" w:firstLine="560"/>
        <w:spacing w:before="450" w:after="450" w:line="312" w:lineRule="auto"/>
      </w:pPr>
      <w:r>
        <w:rPr>
          <w:rFonts w:ascii="宋体" w:hAnsi="宋体" w:eastAsia="宋体" w:cs="宋体"/>
          <w:color w:val="000"/>
          <w:sz w:val="28"/>
          <w:szCs w:val="28"/>
        </w:rPr>
        <w:t xml:space="preserve">&gt;　　四、关爱老人特别行动。</w:t>
      </w:r>
    </w:p>
    <w:p>
      <w:pPr>
        <w:ind w:left="0" w:right="0" w:firstLine="560"/>
        <w:spacing w:before="450" w:after="450" w:line="312" w:lineRule="auto"/>
      </w:pPr>
      <w:r>
        <w:rPr>
          <w:rFonts w:ascii="宋体" w:hAnsi="宋体" w:eastAsia="宋体" w:cs="宋体"/>
          <w:color w:val="000"/>
          <w:sz w:val="28"/>
          <w:szCs w:val="28"/>
        </w:rPr>
        <w:t xml:space="preserve">　　在20XX年初，年关将至，在关爱老人尤其是弱势群体老人的过程中，我社区关工委主任兼社区党总支书记-十分担心贫困老人的生活问题。为此，他积极同我社区在外成功人士，向他们介绍我社区关工工作，同时向他们讲述我社区贫困老人、残疾人、五保低保户的生活现状，希望他们给予帮助。在-的多次游说下，在上海创业成功人士给金湾社区的贫困老人和白湖镇敬老院的孤独老人捐助了200件棉大衣，给家乡的父老乡亲送来温暖，也给金湾社区关工工作贡献了力量。</w:t>
      </w:r>
    </w:p>
    <w:p>
      <w:pPr>
        <w:ind w:left="0" w:right="0" w:firstLine="560"/>
        <w:spacing w:before="450" w:after="450" w:line="312" w:lineRule="auto"/>
      </w:pPr>
      <w:r>
        <w:rPr>
          <w:rFonts w:ascii="宋体" w:hAnsi="宋体" w:eastAsia="宋体" w:cs="宋体"/>
          <w:color w:val="000"/>
          <w:sz w:val="28"/>
          <w:szCs w:val="28"/>
        </w:rPr>
        <w:t xml:space="preserve">&gt;　　五、当好参谋，促进经济社会发展。</w:t>
      </w:r>
    </w:p>
    <w:p>
      <w:pPr>
        <w:ind w:left="0" w:right="0" w:firstLine="560"/>
        <w:spacing w:before="450" w:after="450" w:line="312" w:lineRule="auto"/>
      </w:pPr>
      <w:r>
        <w:rPr>
          <w:rFonts w:ascii="宋体" w:hAnsi="宋体" w:eastAsia="宋体" w:cs="宋体"/>
          <w:color w:val="000"/>
          <w:sz w:val="28"/>
          <w:szCs w:val="28"/>
        </w:rPr>
        <w:t xml:space="preserve">　　我社区老同志在各条战线积极帮助干部群众脱贫致富起到了参谋助手作用。一是在今年社区“整脏治乱”活动中，有许多老同志主动为群众做义务宣传员、监督员，亲自上阵为社区道打扫出功出力。二是在产业结构调整中充当主力军，带领社区亲进行产业结构调整，为经济发展起到了推动作用。三是献爱心，帮贫扶困。我社区开展了老同志为青少年献爱心的活动，关爱青少年和帮助贫困弱势群众，让全社区人民走上探寻共同富裕的道路。四是开展了“崇尚科学、反对邪教”活动，使老年人相信科学，抵制陋习，树立正确的人生观，我社区组织老年人心理辅导培训座谈会两次，关工委主任亲自授课。利用社区关工小组阵地建立图书室使老年朋友多学习科学知识和致富技术知识，以及健康知识，使每位老年朋友有一个良好心态，安度晚年。</w:t>
      </w:r>
    </w:p>
    <w:p>
      <w:pPr>
        <w:ind w:left="0" w:right="0" w:firstLine="560"/>
        <w:spacing w:before="450" w:after="450" w:line="312" w:lineRule="auto"/>
      </w:pPr>
      <w:r>
        <w:rPr>
          <w:rFonts w:ascii="宋体" w:hAnsi="宋体" w:eastAsia="宋体" w:cs="宋体"/>
          <w:color w:val="000"/>
          <w:sz w:val="28"/>
          <w:szCs w:val="28"/>
        </w:rPr>
        <w:t xml:space="preserve">　　社区关工委在镇关工委及镇党委政府的正确领导下，工作做出了一些成绩，但离上级要求还有一些差距，我社区关工委将在下半年工作中更加努力，使今年关工委工作迈上一个新台阶。</w:t>
      </w:r>
    </w:p>
    <w:p>
      <w:pPr>
        <w:ind w:left="0" w:right="0" w:firstLine="560"/>
        <w:spacing w:before="450" w:after="450" w:line="312" w:lineRule="auto"/>
      </w:pPr>
      <w:r>
        <w:rPr>
          <w:rFonts w:ascii="宋体" w:hAnsi="宋体" w:eastAsia="宋体" w:cs="宋体"/>
          <w:color w:val="000"/>
          <w:sz w:val="28"/>
          <w:szCs w:val="28"/>
        </w:rPr>
        <w:t xml:space="preserve">&gt;　　六、20XX年的工作打算</w:t>
      </w:r>
    </w:p>
    <w:p>
      <w:pPr>
        <w:ind w:left="0" w:right="0" w:firstLine="560"/>
        <w:spacing w:before="450" w:after="450" w:line="312" w:lineRule="auto"/>
      </w:pPr>
      <w:r>
        <w:rPr>
          <w:rFonts w:ascii="宋体" w:hAnsi="宋体" w:eastAsia="宋体" w:cs="宋体"/>
          <w:color w:val="000"/>
          <w:sz w:val="28"/>
          <w:szCs w:val="28"/>
        </w:rPr>
        <w:t xml:space="preserve">　　我社区在20XX年工作中，在镇党委政府的领导下，以十八大全会精神为指导，全面落实科学发展观，以服务三农为主要工作，以农社区改革为重点，建设社会主义新农社区和构建和谐社会为载体，继续完善以创新的工作方法，扎实的工作作风，务实的工作要求，做好下半年的工作。</w:t>
      </w:r>
    </w:p>
    <w:p>
      <w:pPr>
        <w:ind w:left="0" w:right="0" w:firstLine="560"/>
        <w:spacing w:before="450" w:after="450" w:line="312" w:lineRule="auto"/>
      </w:pPr>
      <w:r>
        <w:rPr>
          <w:rFonts w:ascii="宋体" w:hAnsi="宋体" w:eastAsia="宋体" w:cs="宋体"/>
          <w:color w:val="000"/>
          <w:sz w:val="28"/>
          <w:szCs w:val="28"/>
        </w:rPr>
        <w:t xml:space="preserve">　　一是重点抓好返社区农民工的思想、生产、生活情况调查，发挥其在外面所学的先进技术和先进经验，为本地建设服务，能更好建设家社区和投身于新农社区建设。一要了解农民工返社区的基本情况;二要对在外有志的返社区农民工引导帮助，再就业，投身于经济发展建设之中。如建立小型加工厂，调整产业结构，发挥其特长，带领群众致富;三要对返社区农民工生产生活困难的，要尽力解决实际困难。找准致富项目，定专人进行帮扶;四要开展农民工培训，以农业科技技术和适应农社区发展的技术为主要内容的培训工作，使每位返社区农民掌握一至两门致富技术。</w:t>
      </w:r>
    </w:p>
    <w:p>
      <w:pPr>
        <w:ind w:left="0" w:right="0" w:firstLine="560"/>
        <w:spacing w:before="450" w:after="450" w:line="312" w:lineRule="auto"/>
      </w:pPr>
      <w:r>
        <w:rPr>
          <w:rFonts w:ascii="宋体" w:hAnsi="宋体" w:eastAsia="宋体" w:cs="宋体"/>
          <w:color w:val="000"/>
          <w:sz w:val="28"/>
          <w:szCs w:val="28"/>
        </w:rPr>
        <w:t xml:space="preserve">　　二是进一步完善“留守儿童、居家老人”关爱工作，利用图书室、座谈、走访、慰问等形式开展关爱活动。</w:t>
      </w:r>
    </w:p>
    <w:p>
      <w:pPr>
        <w:ind w:left="0" w:right="0" w:firstLine="560"/>
        <w:spacing w:before="450" w:after="450" w:line="312" w:lineRule="auto"/>
      </w:pPr>
      <w:r>
        <w:rPr>
          <w:rFonts w:ascii="宋体" w:hAnsi="宋体" w:eastAsia="宋体" w:cs="宋体"/>
          <w:color w:val="000"/>
          <w:sz w:val="28"/>
          <w:szCs w:val="28"/>
        </w:rPr>
        <w:t xml:space="preserve">　　三是继续利用五老人员对青少年进行传统思想教育。</w:t>
      </w:r>
    </w:p>
    <w:p>
      <w:pPr>
        <w:ind w:left="0" w:right="0" w:firstLine="560"/>
        <w:spacing w:before="450" w:after="450" w:line="312" w:lineRule="auto"/>
      </w:pPr>
      <w:r>
        <w:rPr>
          <w:rFonts w:ascii="宋体" w:hAnsi="宋体" w:eastAsia="宋体" w:cs="宋体"/>
          <w:color w:val="000"/>
          <w:sz w:val="28"/>
          <w:szCs w:val="28"/>
        </w:rPr>
        <w:t xml:space="preserve">　　四是利用远程教育资源应对青少年的健康成长，拓展学习发展的平台。</w:t>
      </w:r>
    </w:p>
    <w:p>
      <w:pPr>
        <w:ind w:left="0" w:right="0" w:firstLine="560"/>
        <w:spacing w:before="450" w:after="450" w:line="312" w:lineRule="auto"/>
      </w:pPr>
      <w:r>
        <w:rPr>
          <w:rFonts w:ascii="宋体" w:hAnsi="宋体" w:eastAsia="宋体" w:cs="宋体"/>
          <w:color w:val="000"/>
          <w:sz w:val="28"/>
          <w:szCs w:val="28"/>
        </w:rPr>
        <w:t xml:space="preserve">　　五是做好贫困儿童和贫困老人的求助工作。</w:t>
      </w:r>
    </w:p>
    <w:p>
      <w:pPr>
        <w:ind w:left="0" w:right="0" w:firstLine="560"/>
        <w:spacing w:before="450" w:after="450" w:line="312" w:lineRule="auto"/>
      </w:pPr>
      <w:r>
        <w:rPr>
          <w:rFonts w:ascii="宋体" w:hAnsi="宋体" w:eastAsia="宋体" w:cs="宋体"/>
          <w:color w:val="000"/>
          <w:sz w:val="28"/>
          <w:szCs w:val="28"/>
        </w:rPr>
        <w:t xml:space="preserve">　　六是完善制度，开展形式多样的活动，为青少年和老年人提供良好学习、生活的环境。</w:t>
      </w:r>
    </w:p>
    <w:p>
      <w:pPr>
        <w:ind w:left="0" w:right="0" w:firstLine="560"/>
        <w:spacing w:before="450" w:after="450" w:line="312" w:lineRule="auto"/>
      </w:pPr>
      <w:r>
        <w:rPr>
          <w:rFonts w:ascii="宋体" w:hAnsi="宋体" w:eastAsia="宋体" w:cs="宋体"/>
          <w:color w:val="000"/>
          <w:sz w:val="28"/>
          <w:szCs w:val="28"/>
        </w:rPr>
        <w:t xml:space="preserve">　　七是积极筹措资金，确保关心下一代工作顺利开展。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【篇七】乡镇关工委工作总结</w:t>
      </w:r>
    </w:p>
    <w:p>
      <w:pPr>
        <w:ind w:left="0" w:right="0" w:firstLine="560"/>
        <w:spacing w:before="450" w:after="450" w:line="312" w:lineRule="auto"/>
      </w:pPr>
      <w:r>
        <w:rPr>
          <w:rFonts w:ascii="宋体" w:hAnsi="宋体" w:eastAsia="宋体" w:cs="宋体"/>
          <w:color w:val="000"/>
          <w:sz w:val="28"/>
          <w:szCs w:val="28"/>
        </w:rPr>
        <w:t xml:space="preserve">　　20xx年，坚持以习近平新时代中国特色社会主义思想为指导，深入学习贯彻党的十九大、十九届二中、三中、四中全会精神，充分调动代表履职积极性，不断提升人大工作的整体水平，为全镇经济和社会各项事业全面协调持续发展，作出了积极贡献。现就我镇20xx年人大工作汇报如下：</w:t>
      </w:r>
    </w:p>
    <w:p>
      <w:pPr>
        <w:ind w:left="0" w:right="0" w:firstLine="560"/>
        <w:spacing w:before="450" w:after="450" w:line="312" w:lineRule="auto"/>
      </w:pPr>
      <w:r>
        <w:rPr>
          <w:rFonts w:ascii="宋体" w:hAnsi="宋体" w:eastAsia="宋体" w:cs="宋体"/>
          <w:color w:val="000"/>
          <w:sz w:val="28"/>
          <w:szCs w:val="28"/>
        </w:rPr>
        <w:t xml:space="preserve">　　一、20xx年工作总结</w:t>
      </w:r>
    </w:p>
    <w:p>
      <w:pPr>
        <w:ind w:left="0" w:right="0" w:firstLine="560"/>
        <w:spacing w:before="450" w:after="450" w:line="312" w:lineRule="auto"/>
      </w:pPr>
      <w:r>
        <w:rPr>
          <w:rFonts w:ascii="宋体" w:hAnsi="宋体" w:eastAsia="宋体" w:cs="宋体"/>
          <w:color w:val="000"/>
          <w:sz w:val="28"/>
          <w:szCs w:val="28"/>
        </w:rPr>
        <w:t xml:space="preserve">　　(一)坚持党的领导，政治引领更加坚强。镇人大主席团始终从全镇发展大局谋划和推进自身工作，自觉接受镇党委的领导，坚持向党委请示报告制度，主动融入、履职尽责，贯彻落实好镇党委的重大决策和部署。一是服务好党委中心工作。在镇党委的领导下，主席团以脱贫攻坚为统揽，发挥好人大自身优势，主动融入发展大局、脱贫攻坚大局，协调推进各项事业稳步前进，特别是在大棚房整治、河道“四乱”清理、秸秆禁烧、农村人居环境整治、扫黑除恶专项斗争、“三资”乱象治理等中心工作中，主席团更是紧抓不放、步步跟进、亲力亲为，圆满完成了镇党委交办的任务。二是决议好重大事项。立足全镇经济社会发展中带有全局性、长远性、根本性的重大问题，依法行使好重大事项决定权，听取和审议了《政府工作报告》、《20xx年财政预算执行情况和20xx年财政预算报告》、《人大代表提出的建议、批评和意见办理情况报告》，重点听取了《农村人居环境整治工作报告》，并依法做出了决议、决定，有力促进了政府工作的开展。</w:t>
      </w:r>
    </w:p>
    <w:p>
      <w:pPr>
        <w:ind w:left="0" w:right="0" w:firstLine="560"/>
        <w:spacing w:before="450" w:after="450" w:line="312" w:lineRule="auto"/>
      </w:pPr>
      <w:r>
        <w:rPr>
          <w:rFonts w:ascii="宋体" w:hAnsi="宋体" w:eastAsia="宋体" w:cs="宋体"/>
          <w:color w:val="000"/>
          <w:sz w:val="28"/>
          <w:szCs w:val="28"/>
        </w:rPr>
        <w:t xml:space="preserve">　　(二)坚持依法履职，监督工作更加规范。人大主席团始终坚持以经济建设为中心，把监督与支持发展有机结合，以问题为导向，以事关全镇改革发展、社会和谐稳定、群众反映突出的问题为监督重点，突出法律监督和工作监督的针对性和实效性，提高监督质量，支持和促进政府工作更进一步的提升。一是深化财政监督，保证经济健康有力。主席团听取和审议了财政预算报告及财政预算执行情况报告，提出了进一步规范预决算管理、抓实农业产业、加强民生保障等建议，全面推进预算管理和“三公经费”公开，促进了经济的持续健康发展。二是加强民生监督，保障改善民生福利。人大主席团坚持把人民群众最关心、最直接、最现实的利益问题放在突出位置，抓住关系群众切身利益的社会热点难点问题来开展监督工作，特别在村级财务管理、低保评审、精准扶贫、人居环境整治、农村土地流转、“三资”清理等方面，积极开展视察和督查活动，了解民众对身边息息相关事情的意见，组织部分代表对大岗村农机服务队、山湾村光伏发电和杂粮合作社、兴建村棚室经济、音河村室内厕所改造和兴农村村屯环境整治进行视察和调研，召开座谈会研究人大工作思路，推动全镇各项工作均衡发展。三是开展补选工作，完成各项补选任务。圆满完成了县人大交办的县级人代表补选工作，补选产生镇人大代表6名，充实了人大代表队伍。四是开展法律宣传，提高全民守法用法意识。人大主席团注重维护宪法的权威，着力推进依法治镇及“七五”普法进程，认真组织“12·4”宪法宣传日活动，利用集镇街道、机关会议、校园课堂、村组活动等多种行之有效的宣传方法和途径，积极开展以宪法为核心的法制宣传教育活动，在全社会广泛弘扬宪法精神，宣传法律知识，促进全社会逐步形成知法、懂法、守法、用法的良好氛围。组织代表参与村屯矛盾纠纷大调解，着力解决农村矛盾纠纷排查和化解工作，调处矛盾解决纠纷，努力确保农村和谐稳定。</w:t>
      </w:r>
    </w:p>
    <w:p>
      <w:pPr>
        <w:ind w:left="0" w:right="0" w:firstLine="560"/>
        <w:spacing w:before="450" w:after="450" w:line="312" w:lineRule="auto"/>
      </w:pPr>
      <w:r>
        <w:rPr>
          <w:rFonts w:ascii="宋体" w:hAnsi="宋体" w:eastAsia="宋体" w:cs="宋体"/>
          <w:color w:val="000"/>
          <w:sz w:val="28"/>
          <w:szCs w:val="28"/>
        </w:rPr>
        <w:t xml:space="preserve">　　(三)坚持注重落实，建议办理更加有效。人大主席团严格贯彻落实人民代表大会主席团工作条例，坚持主席团交办、政府主要领导亲自批办、分管领导承办、人大代表督办工作机制，将代表意见、建议及时提交政府，要求政府组织召开领导会议进行答复和办理，对办理情况进行跟踪检查，对办理不力的及时督促办理。20xx年，代表提出意见、建议22件，经人大主席团召开专题会议进行认真梳理后，转交镇政府办理，政府及时召开领导班子会议，将代表的意见、建议逐件落实到有关责任单位，并由镇政府分管领导牵头负责答复，做到了件件有答复、事事有回音。目前，所有意见、建议已全部办理完毕并书面答复了有关代表，面商率、办复率均为100%。</w:t>
      </w:r>
    </w:p>
    <w:p>
      <w:pPr>
        <w:ind w:left="0" w:right="0" w:firstLine="560"/>
        <w:spacing w:before="450" w:after="450" w:line="312" w:lineRule="auto"/>
      </w:pPr>
      <w:r>
        <w:rPr>
          <w:rFonts w:ascii="宋体" w:hAnsi="宋体" w:eastAsia="宋体" w:cs="宋体"/>
          <w:color w:val="000"/>
          <w:sz w:val="28"/>
          <w:szCs w:val="28"/>
        </w:rPr>
        <w:t xml:space="preserve">　　(四)坚持和谐稳定，信访工作更加务实。受理群众的来信来访是人大主席团倾听群众呼声、化解社会矛盾、促进社会和谐稳定的重要工作，是人大代表联系人民群众的桥梁纽带。对来信来访群众所反映的问题，能协调解决的尽快协调解决，及时化解矛盾;需转交办理的及时转交办理，督促相关部门落实;对不具备条件解决和涉法涉诉的信访件，给予信访人耐心细致的说服解释。20xx年，共接待选民56人次，共受理群众来信来访x件，访件均得到妥善处理，切实维护了人民群众的合法权益，真正做到事事有交待、项项有结果。</w:t>
      </w:r>
    </w:p>
    <w:p>
      <w:pPr>
        <w:ind w:left="0" w:right="0" w:firstLine="560"/>
        <w:spacing w:before="450" w:after="450" w:line="312" w:lineRule="auto"/>
      </w:pPr>
      <w:r>
        <w:rPr>
          <w:rFonts w:ascii="宋体" w:hAnsi="宋体" w:eastAsia="宋体" w:cs="宋体"/>
          <w:color w:val="000"/>
          <w:sz w:val="28"/>
          <w:szCs w:val="28"/>
        </w:rPr>
        <w:t xml:space="preserve">　　(五)坚持转变作风，自身建设更加完善。人大主席团认真按照县人大和镇党委要求，积极适应形势发展变化和新时期人大工作需要，着重加强人大自身建设，代表队伍的整体能力和素质得到了进一步提高，活力明显增强，在xx镇的经济社会发展中较好地发挥了人大的作用。一是进一步健全集体学习机制，认真组织开展学政治理论、学法律、学业务活动，组织有关代表学习党的十九届四中全会精神，学习《代表法》、《选举法》，使每位人大代表进一步熟悉了法律知识和人大工作程序，从而提高了依法议事、依法办事、履职尽责的能力。二是坚持解放思想、实事求是，密切联系工作实际，积极探索开展人大工作的新路子和新办法，充分发挥主观能动作用，不断改进和完善监督方法，逐步增强监督实效。三是坚持贯彻民主集中制，主席团在审议、决定问题时做到畅所欲言、各抒己见、求同存异，尊重人大代表和主席团成员的民主权利。四是转变思想作风，改进工作方法，认真贯彻落实中央八项规定和党风廉政建设有关规定，深入基层，置身于群众中，虚心听取代表和群众的意见、建议，尽力反映、督促、解决好群众普遍关心的热点难点问题。五是加强人大代表之家建设，投入x万元建设人大代表之家，搞好镇人大硬件建设，创建人大代表之家共x处，确保人大工作有活动场所、有活动经费、有活动人员、有活动实效。</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在取得成绩的同时，我们也清醒地认识到，人大主席团的工作与宪法和法律赋予的职责相比、与全镇人民的期望相比，还有一定差距，主要表现在：开展调研的广度和深度还需进一步强化;监督工作的力度和实效性还需进一步加强;代表建议的办理质量还需进一步提高;代表工作、自身建设还需进一步完善。</w:t>
      </w:r>
    </w:p>
    <w:p>
      <w:pPr>
        <w:ind w:left="0" w:right="0" w:firstLine="560"/>
        <w:spacing w:before="450" w:after="450" w:line="312" w:lineRule="auto"/>
      </w:pPr>
      <w:r>
        <w:rPr>
          <w:rFonts w:ascii="宋体" w:hAnsi="宋体" w:eastAsia="宋体" w:cs="宋体"/>
          <w:color w:val="000"/>
          <w:sz w:val="28"/>
          <w:szCs w:val="28"/>
        </w:rPr>
        <w:t xml:space="preserve">　　三、20xx年工作安排</w:t>
      </w:r>
    </w:p>
    <w:p>
      <w:pPr>
        <w:ind w:left="0" w:right="0" w:firstLine="560"/>
        <w:spacing w:before="450" w:after="450" w:line="312" w:lineRule="auto"/>
      </w:pPr>
      <w:r>
        <w:rPr>
          <w:rFonts w:ascii="宋体" w:hAnsi="宋体" w:eastAsia="宋体" w:cs="宋体"/>
          <w:color w:val="000"/>
          <w:sz w:val="28"/>
          <w:szCs w:val="28"/>
        </w:rPr>
        <w:t xml:space="preserve">　　20xx年是全面建成小康社会的关键之年，人大主席团的任务更加艰巨，责任更加重大。人大主席团将在xx镇党委的领导下，以习近平新时代中国特色社会主义思想为指导，为加快xx镇建设进程而努力奋斗。为此，重点要抓好以下几个方面的工作：</w:t>
      </w:r>
    </w:p>
    <w:p>
      <w:pPr>
        <w:ind w:left="0" w:right="0" w:firstLine="560"/>
        <w:spacing w:before="450" w:after="450" w:line="312" w:lineRule="auto"/>
      </w:pPr>
      <w:r>
        <w:rPr>
          <w:rFonts w:ascii="宋体" w:hAnsi="宋体" w:eastAsia="宋体" w:cs="宋体"/>
          <w:color w:val="000"/>
          <w:sz w:val="28"/>
          <w:szCs w:val="28"/>
        </w:rPr>
        <w:t xml:space="preserve">　　(一)坚持党的领导，服务全镇发展大局</w:t>
      </w:r>
    </w:p>
    <w:p>
      <w:pPr>
        <w:ind w:left="0" w:right="0" w:firstLine="560"/>
        <w:spacing w:before="450" w:after="450" w:line="312" w:lineRule="auto"/>
      </w:pPr>
      <w:r>
        <w:rPr>
          <w:rFonts w:ascii="宋体" w:hAnsi="宋体" w:eastAsia="宋体" w:cs="宋体"/>
          <w:color w:val="000"/>
          <w:sz w:val="28"/>
          <w:szCs w:val="28"/>
        </w:rPr>
        <w:t xml:space="preserve">　　一要科学确定监督议题。围绕镇党委中心工作，广泛征集人大监督工作建议，确保监督精准实效。二要严格预算审查监督。认真听取和审议镇政府关于本级预决算执行情况工作报告，作出决议、决定、审议意见，发现问题，及时提出整改意见。三要助力改善民生福祉。针对重点工作和人民群众普遍关注、反映强烈的热点问题进行调研，真实反映民声，多提建设性的意见。四要学习宣传贯彻宪法。丰富宪法宣传教育形式，利用法治进校园、代表“三日”活动、“宪法日”宣传等活动载体广泛宣传宪法，切实增强全民尊崇宪法的法律意识。</w:t>
      </w:r>
    </w:p>
    <w:p>
      <w:pPr>
        <w:ind w:left="0" w:right="0" w:firstLine="560"/>
        <w:spacing w:before="450" w:after="450" w:line="312" w:lineRule="auto"/>
      </w:pPr>
      <w:r>
        <w:rPr>
          <w:rFonts w:ascii="宋体" w:hAnsi="宋体" w:eastAsia="宋体" w:cs="宋体"/>
          <w:color w:val="000"/>
          <w:sz w:val="28"/>
          <w:szCs w:val="28"/>
        </w:rPr>
        <w:t xml:space="preserve">　　(二)坚持法治理念，依法履行监督职责</w:t>
      </w:r>
    </w:p>
    <w:p>
      <w:pPr>
        <w:ind w:left="0" w:right="0" w:firstLine="560"/>
        <w:spacing w:before="450" w:after="450" w:line="312" w:lineRule="auto"/>
      </w:pPr>
      <w:r>
        <w:rPr>
          <w:rFonts w:ascii="宋体" w:hAnsi="宋体" w:eastAsia="宋体" w:cs="宋体"/>
          <w:color w:val="000"/>
          <w:sz w:val="28"/>
          <w:szCs w:val="28"/>
        </w:rPr>
        <w:t xml:space="preserve">　　一要改进监督工作方式。进一步完善听取专项报告、专题视察、专题询问等多种监督方式，围绕镇党委确定的产业发展、乡村振兴等重点工作，通过不同形式的监督，推进工作落实。二要讨论决定重大事项。依法依规开展工作，适时作出决议、决定，推进决策的落实到位。三要依法开展人事任免。坚持党管干部和人大依法任免相统一原则，依法实现县委人事安排变更，坚持和完善任前宪法考试、供职发言、颁发任命书、向宪法宣誓等制度，不断增强任职人员的法治意识、责任意识和服务意识。</w:t>
      </w:r>
    </w:p>
    <w:p>
      <w:pPr>
        <w:ind w:left="0" w:right="0" w:firstLine="560"/>
        <w:spacing w:before="450" w:after="450" w:line="312" w:lineRule="auto"/>
      </w:pPr>
      <w:r>
        <w:rPr>
          <w:rFonts w:ascii="宋体" w:hAnsi="宋体" w:eastAsia="宋体" w:cs="宋体"/>
          <w:color w:val="000"/>
          <w:sz w:val="28"/>
          <w:szCs w:val="28"/>
        </w:rPr>
        <w:t xml:space="preserve">　　(三)坚持履职尽责，发挥代表主体作用</w:t>
      </w:r>
    </w:p>
    <w:p>
      <w:pPr>
        <w:ind w:left="0" w:right="0" w:firstLine="560"/>
        <w:spacing w:before="450" w:after="450" w:line="312" w:lineRule="auto"/>
      </w:pPr>
      <w:r>
        <w:rPr>
          <w:rFonts w:ascii="宋体" w:hAnsi="宋体" w:eastAsia="宋体" w:cs="宋体"/>
          <w:color w:val="000"/>
          <w:sz w:val="28"/>
          <w:szCs w:val="28"/>
        </w:rPr>
        <w:t xml:space="preserve">　　一要加强代表学习培训。充分发挥“人大代表之家”主阵地作用，科学制定代表培训计划，按时开展培训，提高基层代表的履职能力。二要畅通代表联系渠道。组织人大代表参与各项视察、检查、调研及有关部门组织的座谈会，不断扩大代表的知情权、参与权。三要强化代表活动管理。加强对代表小组活动的指导，指导代表小组活动精心组织、周密安排，切实增强代表小组活动的实效性，不断提高人大代表履职水平。</w:t>
      </w:r>
    </w:p>
    <w:p>
      <w:pPr>
        <w:ind w:left="0" w:right="0" w:firstLine="560"/>
        <w:spacing w:before="450" w:after="450" w:line="312" w:lineRule="auto"/>
      </w:pPr>
      <w:r>
        <w:rPr>
          <w:rFonts w:ascii="宋体" w:hAnsi="宋体" w:eastAsia="宋体" w:cs="宋体"/>
          <w:color w:val="000"/>
          <w:sz w:val="28"/>
          <w:szCs w:val="28"/>
        </w:rPr>
        <w:t xml:space="preserve">　　(四)坚持务实担当，加强人大自身建设</w:t>
      </w:r>
    </w:p>
    <w:p>
      <w:pPr>
        <w:ind w:left="0" w:right="0" w:firstLine="560"/>
        <w:spacing w:before="450" w:after="450" w:line="312" w:lineRule="auto"/>
      </w:pPr>
      <w:r>
        <w:rPr>
          <w:rFonts w:ascii="宋体" w:hAnsi="宋体" w:eastAsia="宋体" w:cs="宋体"/>
          <w:color w:val="000"/>
          <w:sz w:val="28"/>
          <w:szCs w:val="28"/>
        </w:rPr>
        <w:t xml:space="preserve">　　一要筑牢思想政治基础。认真学习十九大、十九届四中全会精神和习近平总书记系列讲话精神，用知识武装头脑、提高政治觉悟，促进高效履职。二要加强业务理论学习。立足人大工作特点，认真学习《宪法》、《代表法》、《监督法》等业务法规，把政治理论知识和人大业务知识有机结合起来，增加知识积累。三要切实强化责任担当。坚定人大工作的政治方向，密切联系群众，掌握社情民意，积极为民代言，把促进发展作为第一要务，认真行使职权，为促进xx镇经济社会又好又快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【篇八】乡镇关工委工作总结</w:t>
      </w:r>
    </w:p>
    <w:p>
      <w:pPr>
        <w:ind w:left="0" w:right="0" w:firstLine="560"/>
        <w:spacing w:before="450" w:after="450" w:line="312" w:lineRule="auto"/>
      </w:pPr>
      <w:r>
        <w:rPr>
          <w:rFonts w:ascii="宋体" w:hAnsi="宋体" w:eastAsia="宋体" w:cs="宋体"/>
          <w:color w:val="000"/>
          <w:sz w:val="28"/>
          <w:szCs w:val="28"/>
        </w:rPr>
        <w:t xml:space="preserve">　　20-年镇关工委年终工作总结据区面积的精神，镇党委，镇政府的重视和支持，并与有关单位在今年合作，委员会的正确领导下委员会20-年工作意见的委员会使用我们的城市形式，多种以下一些工作要做，现在做一些简要介绍。</w:t>
      </w:r>
    </w:p>
    <w:p>
      <w:pPr>
        <w:ind w:left="0" w:right="0" w:firstLine="560"/>
        <w:spacing w:before="450" w:after="450" w:line="312" w:lineRule="auto"/>
      </w:pPr>
      <w:r>
        <w:rPr>
          <w:rFonts w:ascii="宋体" w:hAnsi="宋体" w:eastAsia="宋体" w:cs="宋体"/>
          <w:color w:val="000"/>
          <w:sz w:val="28"/>
          <w:szCs w:val="28"/>
        </w:rPr>
        <w:t xml:space="preserve">　　首先，以建设社会主义核心价值体系为重点，加强青少年思想道德教育。30周年，改革开放欢迎开展文明的北京奥运会，贾汪等重大活动为契机，充分发挥镇队，报告团的作用解放60周年礼仪教育，你的父母，照顾开始与青少年的年龄特点和身心发展的规律，提高青少年的道德素质，引导青少年树立社会主义荣辱观，培养他们的理解，的宽容，谦逊，的态度，待人城市端庄大方，友好，礼貌，文明的方式，创造了奥运会和文明，建立深的气氛中的新趋势，进行模型研究，得到周围，年轻人并建立一个鲜明的`价值导向。</w:t>
      </w:r>
    </w:p>
    <w:p>
      <w:pPr>
        <w:ind w:left="0" w:right="0" w:firstLine="560"/>
        <w:spacing w:before="450" w:after="450" w:line="312" w:lineRule="auto"/>
      </w:pPr>
      <w:r>
        <w:rPr>
          <w:rFonts w:ascii="宋体" w:hAnsi="宋体" w:eastAsia="宋体" w:cs="宋体"/>
          <w:color w:val="000"/>
          <w:sz w:val="28"/>
          <w:szCs w:val="28"/>
        </w:rPr>
        <w:t xml:space="preserve">　　我真的小学和中学都能够充分利用现有的广告牌，布告栏，校园文化，视听设备，应广泛宣传，知识，开展文明礼仪教育。如中信学校开展文明礼仪教育课将制定班会计划开展的活动，由学生自己主持过的禁令，班主任和全体学生参与的类，你与他们的学习经验的学生谈体会，使学生的交流不断进步成长。</w:t>
      </w:r>
    </w:p>
    <w:p>
      <w:pPr>
        <w:ind w:left="0" w:right="0" w:firstLine="560"/>
        <w:spacing w:before="450" w:after="450" w:line="312" w:lineRule="auto"/>
      </w:pPr>
      <w:r>
        <w:rPr>
          <w:rFonts w:ascii="宋体" w:hAnsi="宋体" w:eastAsia="宋体" w:cs="宋体"/>
          <w:color w:val="000"/>
          <w:sz w:val="28"/>
          <w:szCs w:val="28"/>
        </w:rPr>
        <w:t xml:space="preserve">　　另一个例子是中心小学开展“校园文明之星”活动，组织学生从正确的“文明在我口中，文明在我手中，我的脚文明，文明在我的心脏”开始，要求几个文明的东西，每天做，并逐步养成良好的文明行为习惯，促进和文明校园周围的人感染盛行，家庭，社会和每一个角落。</w:t>
      </w:r>
    </w:p>
    <w:p>
      <w:pPr>
        <w:ind w:left="0" w:right="0" w:firstLine="560"/>
        <w:spacing w:before="450" w:after="450" w:line="312" w:lineRule="auto"/>
      </w:pPr>
      <w:r>
        <w:rPr>
          <w:rFonts w:ascii="宋体" w:hAnsi="宋体" w:eastAsia="宋体" w:cs="宋体"/>
          <w:color w:val="000"/>
          <w:sz w:val="28"/>
          <w:szCs w:val="28"/>
        </w:rPr>
        <w:t xml:space="preserve">　　二，各地区的工作部署，我真的有青年调查质量。在10月中旬，晚，我在镇中心扁塘学校，中心小学，沿小学，半楼，四所小学的五定班和一些家长，有的教师采用问卷调查，讨论委员会，访问一些儿童的质量状况的深入调查，受访学生总数200人，30名家长，教师，10。他们普遍认为，目前国家强调素质教育，教育，丰富的内容和形式，有利于张扬学生的个性，促进学生全面和谐发展，提高教育质量。对于今后开展社会主义核心价值体系，促进青少年的理想，道德教育，工作打下了良好的基础。大多数人的研究活动，是提升他们的父母的支持和合作。收到预期的效果。</w:t>
      </w:r>
    </w:p>
    <w:p>
      <w:pPr>
        <w:ind w:left="0" w:right="0" w:firstLine="560"/>
        <w:spacing w:before="450" w:after="450" w:line="312" w:lineRule="auto"/>
      </w:pPr>
      <w:r>
        <w:rPr>
          <w:rFonts w:ascii="宋体" w:hAnsi="宋体" w:eastAsia="宋体" w:cs="宋体"/>
          <w:color w:val="000"/>
          <w:sz w:val="28"/>
          <w:szCs w:val="28"/>
        </w:rPr>
        <w:t xml:space="preserve">　　第三，加强法制宣传，加强对青少年的法制教育。继续认真学习，广泛宣传新修订的“未成年人保护，有效地保护未成年人的健康和合法权利。充分发挥中小学副校长和校外辅导员，法律做，法制教育专题报告，计划和其他形式的展览，青少年中广泛深刻，生动形象的法制宣传，京，为镇委员会主任，LED的司法镇合作的，妇联，派出所，学校在开封池塘中央高中，一个新的中心集中于小学学校和法律制度举行四个特别报告，到青少年和大学的学习，使他们形成崇法，方法生活的法制教育，知法，懂法，守法的气氛中，预期的效果。</w:t>
      </w:r>
    </w:p>
    <w:p>
      <w:pPr>
        <w:ind w:left="0" w:right="0" w:firstLine="560"/>
        <w:spacing w:before="450" w:after="450" w:line="312" w:lineRule="auto"/>
      </w:pPr>
      <w:r>
        <w:rPr>
          <w:rFonts w:ascii="宋体" w:hAnsi="宋体" w:eastAsia="宋体" w:cs="宋体"/>
          <w:color w:val="000"/>
          <w:sz w:val="28"/>
          <w:szCs w:val="28"/>
        </w:rPr>
        <w:t xml:space="preserve">　　第四，与学校，留下继续做工作的儿童照顾，为他们的健康成长创造良好的环境。今年上半年，镇联合镇联邦委员会上小学和中学的孩子，离开了这座城市做了深入的调查，据不完全统计，留下镇的学校共有596名儿童，已举办了149人，站留子女，祖父母和亲戚生活最总数的25％。这部分学生长期缺乏父母的照顾和家庭教育，性格孤僻，学习成绩不理想。为了解决这个问题，我们与中小学合作，做好留在孩子的教育和管理。</w:t>
      </w:r>
    </w:p>
    <w:p>
      <w:pPr>
        <w:ind w:left="0" w:right="0" w:firstLine="560"/>
        <w:spacing w:before="450" w:after="450" w:line="312" w:lineRule="auto"/>
      </w:pPr>
      <w:r>
        <w:rPr>
          <w:rFonts w:ascii="宋体" w:hAnsi="宋体" w:eastAsia="宋体" w:cs="宋体"/>
          <w:color w:val="000"/>
          <w:sz w:val="28"/>
          <w:szCs w:val="28"/>
        </w:rPr>
        <w:t xml:space="preserve">　　具体来说：建立留守儿童的声音文件，定期召开的一流教师会议，随时掌握了留守儿童的学习和思考，并，在研究中给予生活照顾，并定期进行家访，家校互动，其共同的教育，小武器建立了心理咨询室，儿童留下时间，以消除心理障碍，帮助他们解决问题，章代理价格体系的建立，由班主任，任课教师，家长，近亲属等作为代理，形成一个学校，社区，家庭共同教育，并促进德国，智力和身体发育。</w:t>
      </w:r>
    </w:p>
    <w:p>
      <w:pPr>
        <w:ind w:left="0" w:right="0" w:firstLine="560"/>
        <w:spacing w:before="450" w:after="450" w:line="312" w:lineRule="auto"/>
      </w:pPr>
      <w:r>
        <w:rPr>
          <w:rFonts w:ascii="黑体" w:hAnsi="黑体" w:eastAsia="黑体" w:cs="黑体"/>
          <w:color w:val="000000"/>
          <w:sz w:val="36"/>
          <w:szCs w:val="36"/>
          <w:b w:val="1"/>
          <w:bCs w:val="1"/>
        </w:rPr>
        <w:t xml:space="preserve">【篇九】乡镇关工委工作总结</w:t>
      </w:r>
    </w:p>
    <w:p>
      <w:pPr>
        <w:ind w:left="0" w:right="0" w:firstLine="560"/>
        <w:spacing w:before="450" w:after="450" w:line="312" w:lineRule="auto"/>
      </w:pPr>
      <w:r>
        <w:rPr>
          <w:rFonts w:ascii="宋体" w:hAnsi="宋体" w:eastAsia="宋体" w:cs="宋体"/>
          <w:color w:val="000"/>
          <w:sz w:val="28"/>
          <w:szCs w:val="28"/>
        </w:rPr>
        <w:t xml:space="preserve">　　20xx年，在区人大常委会、街道党工委的领导下，在街道办事处的支持配合下，xx街道人大工委深入学习贯彻党的十九大精神和习近平总书记系列重要讲话精神，紧紧围绕街道“产城融合、三区共建”的工作部署，依法履职，担当有为，全力推进街道人大工委工作，为加快“五个之城”建设做出了应有的贡献。现将工作总结如下:</w:t>
      </w:r>
    </w:p>
    <w:p>
      <w:pPr>
        <w:ind w:left="0" w:right="0" w:firstLine="560"/>
        <w:spacing w:before="450" w:after="450" w:line="312" w:lineRule="auto"/>
      </w:pPr>
      <w:r>
        <w:rPr>
          <w:rFonts w:ascii="宋体" w:hAnsi="宋体" w:eastAsia="宋体" w:cs="宋体"/>
          <w:color w:val="000"/>
          <w:sz w:val="28"/>
          <w:szCs w:val="28"/>
        </w:rPr>
        <w:t xml:space="preserve">　　一、搭建平台，为代表履职提供方便</w:t>
      </w:r>
    </w:p>
    <w:p>
      <w:pPr>
        <w:ind w:left="0" w:right="0" w:firstLine="560"/>
        <w:spacing w:before="450" w:after="450" w:line="312" w:lineRule="auto"/>
      </w:pPr>
      <w:r>
        <w:rPr>
          <w:rFonts w:ascii="宋体" w:hAnsi="宋体" w:eastAsia="宋体" w:cs="宋体"/>
          <w:color w:val="000"/>
          <w:sz w:val="28"/>
          <w:szCs w:val="28"/>
        </w:rPr>
        <w:t xml:space="preserve">　　一是完善代表之家。在xx平方米的幸福草新市民中心继续打造完善了代表之家。建立了代表学习培训、接访下访、多元化履职、双向监督等系列机制，为代表学习培训、联系群众、开展活动、履职尽责搭建新平台，构筑起了代表服务群众的\"连心桥\";以代表之家为平台，以联社区、联企业、联学校的“三联工程”为载体，以促进科技产业新城建设为目标，充分发挥代表职业优势，倡导代表主动参与街道实施的社区、园区、校区“三区互动”，积极为“园地共建、产城相融”建言献策，为园区发展提供政策、资源、信息、人才等支持。</w:t>
      </w:r>
    </w:p>
    <w:p>
      <w:pPr>
        <w:ind w:left="0" w:right="0" w:firstLine="560"/>
        <w:spacing w:before="450" w:after="450" w:line="312" w:lineRule="auto"/>
      </w:pPr>
      <w:r>
        <w:rPr>
          <w:rFonts w:ascii="宋体" w:hAnsi="宋体" w:eastAsia="宋体" w:cs="宋体"/>
          <w:color w:val="000"/>
          <w:sz w:val="28"/>
          <w:szCs w:val="28"/>
        </w:rPr>
        <w:t xml:space="preserve">　　二是设置群众信息收处中心。xx街道人大工委以代表之家为平台，由代表轮流接待群众，并安排专职工作人员统筹协调接待工作;在各村(社区)都成立群众信息收集处置中心，作为群众诉求收集、分派、处置、监督执行机构，督促各环节有序限时解决群众诉求。全年，村(社区)信息收处中心共已收到办理事项xx余条，任务派送xx余条，进一步畅通了信息收集渠道，提高了事项办结效率。</w:t>
      </w:r>
    </w:p>
    <w:p>
      <w:pPr>
        <w:ind w:left="0" w:right="0" w:firstLine="560"/>
        <w:spacing w:before="450" w:after="450" w:line="312" w:lineRule="auto"/>
      </w:pPr>
      <w:r>
        <w:rPr>
          <w:rFonts w:ascii="宋体" w:hAnsi="宋体" w:eastAsia="宋体" w:cs="宋体"/>
          <w:color w:val="000"/>
          <w:sz w:val="28"/>
          <w:szCs w:val="28"/>
        </w:rPr>
        <w:t xml:space="preserve">　　二、围绕主题，开展丰富多彩的视察调研活动</w:t>
      </w:r>
    </w:p>
    <w:p>
      <w:pPr>
        <w:ind w:left="0" w:right="0" w:firstLine="560"/>
        <w:spacing w:before="450" w:after="450" w:line="312" w:lineRule="auto"/>
      </w:pPr>
      <w:r>
        <w:rPr>
          <w:rFonts w:ascii="宋体" w:hAnsi="宋体" w:eastAsia="宋体" w:cs="宋体"/>
          <w:color w:val="000"/>
          <w:sz w:val="28"/>
          <w:szCs w:val="28"/>
        </w:rPr>
        <w:t xml:space="preserve">　　围绕“产业高地、产城融合、三区共建”重点，每季度组织开展一次代表主题活动，今年分别在3月、7月、x月和x月开展了视察调研活动，累计开展活动x次：一季度围绕健康产业高地、产城融合示范区重点，开展“产业新xx发展在xx”主题活动，视察了科技园企业：大地汉克的废气治理。二季度根据地铁四号线开通给xx片区交通带来的机遇和挑战，开展“便捷新xx出行在xx”主题活动，视察了地铁四号线运营情况。三季度围绕“校区、园区、社区”共融共建，开展“民生新xx生活在xx”主题活动，视察了黄大姐家政和街办打造的蓝领公寓。四季度结合园区废气排放和空气质量整治，开展“生态新xx呼吸在xx”主题活动，视察了科技园企业污染情况及街办的治理措施。</w:t>
      </w:r>
    </w:p>
    <w:p>
      <w:pPr>
        <w:ind w:left="0" w:right="0" w:firstLine="560"/>
        <w:spacing w:before="450" w:after="450" w:line="312" w:lineRule="auto"/>
      </w:pPr>
      <w:r>
        <w:rPr>
          <w:rFonts w:ascii="宋体" w:hAnsi="宋体" w:eastAsia="宋体" w:cs="宋体"/>
          <w:color w:val="000"/>
          <w:sz w:val="28"/>
          <w:szCs w:val="28"/>
        </w:rPr>
        <w:t xml:space="preserve">　　三、组织代表，开展“一对一”扶贫攻坚活动</w:t>
      </w:r>
    </w:p>
    <w:p>
      <w:pPr>
        <w:ind w:left="0" w:right="0" w:firstLine="560"/>
        <w:spacing w:before="450" w:after="450" w:line="312" w:lineRule="auto"/>
      </w:pPr>
      <w:r>
        <w:rPr>
          <w:rFonts w:ascii="宋体" w:hAnsi="宋体" w:eastAsia="宋体" w:cs="宋体"/>
          <w:color w:val="000"/>
          <w:sz w:val="28"/>
          <w:szCs w:val="28"/>
        </w:rPr>
        <w:t xml:space="preserve">　　xx街道人大工委积极组织代表开展扶贫攻坚活动，代表们对18户困难群众进行了“一对一”帮扶，通过上门慰问、电话短信沟通等方式，切实了解困难群众的需求，全年筹集扶贫资金x元、慰问品x元;协调社会资金：x元(xx20xx年x月协调百裕制药全企定向捐赠甘孜州石渠县起坞乡中心小学孤儿x元。);争取财政资金：x(xx县河源是xx区建设局扶贫开发和精准扶贫联系村，20xx年xx同志向xx区财政局和扶贫办林产业项目和建设产业环道路基x公里，村争取财政资金x万元用于发展河源村水果和中药材，代表张冬为困难户孙女争取的助学金x元)。</w:t>
      </w:r>
    </w:p>
    <w:p>
      <w:pPr>
        <w:ind w:left="0" w:right="0" w:firstLine="560"/>
        <w:spacing w:before="450" w:after="450" w:line="312" w:lineRule="auto"/>
      </w:pPr>
      <w:r>
        <w:rPr>
          <w:rFonts w:ascii="宋体" w:hAnsi="宋体" w:eastAsia="宋体" w:cs="宋体"/>
          <w:color w:val="000"/>
          <w:sz w:val="28"/>
          <w:szCs w:val="28"/>
        </w:rPr>
        <w:t xml:space="preserve">　　四、围绕中心，依法履行监督职能</w:t>
      </w:r>
    </w:p>
    <w:p>
      <w:pPr>
        <w:ind w:left="0" w:right="0" w:firstLine="560"/>
        <w:spacing w:before="450" w:after="450" w:line="312" w:lineRule="auto"/>
      </w:pPr>
      <w:r>
        <w:rPr>
          <w:rFonts w:ascii="宋体" w:hAnsi="宋体" w:eastAsia="宋体" w:cs="宋体"/>
          <w:color w:val="000"/>
          <w:sz w:val="28"/>
          <w:szCs w:val="28"/>
        </w:rPr>
        <w:t xml:space="preserve">　　紧紧围绕区人大常委会和街道党工委的中心工作，重点关注改革发展稳定中的重大问题和关系人民群众切身利益的民生问题。以倾听民声、了解民情、把准民愿为主要途径，突出以人为本理念，服务保障和改善社会民生，不断加强人大的监督职能，努力推进街道经济和社会各项事业的发展。</w:t>
      </w:r>
    </w:p>
    <w:p>
      <w:pPr>
        <w:ind w:left="0" w:right="0" w:firstLine="560"/>
        <w:spacing w:before="450" w:after="450" w:line="312" w:lineRule="auto"/>
      </w:pPr>
      <w:r>
        <w:rPr>
          <w:rFonts w:ascii="宋体" w:hAnsi="宋体" w:eastAsia="宋体" w:cs="宋体"/>
          <w:color w:val="000"/>
          <w:sz w:val="28"/>
          <w:szCs w:val="28"/>
        </w:rPr>
        <w:t xml:space="preserve">　　一、对办事处及其职能部门的工作监督。结合街道民主协商议事会议制度，3月份，听取审议街道办事处20xx年工作报告，7月份、9月份积极组织代表听取审议街道办事处半年工作报告、xx街办培育新市民工作开展情况，加强人大代表与政府部门之间的沟通交流，不断促进相关部门的工作。</w:t>
      </w:r>
    </w:p>
    <w:p>
      <w:pPr>
        <w:ind w:left="0" w:right="0" w:firstLine="560"/>
        <w:spacing w:before="450" w:after="450" w:line="312" w:lineRule="auto"/>
      </w:pPr>
      <w:r>
        <w:rPr>
          <w:rFonts w:ascii="宋体" w:hAnsi="宋体" w:eastAsia="宋体" w:cs="宋体"/>
          <w:color w:val="000"/>
          <w:sz w:val="28"/>
          <w:szCs w:val="28"/>
        </w:rPr>
        <w:t xml:space="preserve">　　二、对群众普遍关心的热点、难点问题的监督。广泛听取选民群众的意见、建议，并及时将群众关心的社保、园区基础设施、成温邛高速金马出口至三渡水大桥段道路狭窄，路面破损，转弯半径小，过往车辆多，经常拥堵，园区企业和群众反映强烈。区级相关领导，区人大、区政协、区交通局等单位和部门主要领导先后多次到该处调研，形成了解决方案。20xx年9月，xx街道接到该路面拓宽改造任务后，立即启动实施，坚持拆迁、招标、施工等相关工作同步推进，三招打通“肠梗阻”，确保了道路畅通，使群众诉求得到了及时反馈。今年收集意见建议和议案xx条，社情民意x余条。逐一进行了回复。</w:t>
      </w:r>
    </w:p>
    <w:p>
      <w:pPr>
        <w:ind w:left="0" w:right="0" w:firstLine="560"/>
        <w:spacing w:before="450" w:after="450" w:line="312" w:lineRule="auto"/>
      </w:pPr>
      <w:r>
        <w:rPr>
          <w:rFonts w:ascii="宋体" w:hAnsi="宋体" w:eastAsia="宋体" w:cs="宋体"/>
          <w:color w:val="000"/>
          <w:sz w:val="28"/>
          <w:szCs w:val="28"/>
        </w:rPr>
        <w:t xml:space="preserve">　　三、对街道实事工程项目的监督。结合人大代表主题活动，重点对农村环境连片整治、笼堰村棚户区改造、农村危旧房改造政府投资工程等项目，积极组织代表从工程管理、资金使用、验收整改等方面开展跟踪参与，适时组织代表开展视察工作，了解工程项目建设实效及评价。</w:t>
      </w:r>
    </w:p>
    <w:p>
      <w:pPr>
        <w:ind w:left="0" w:right="0" w:firstLine="560"/>
        <w:spacing w:before="450" w:after="450" w:line="312" w:lineRule="auto"/>
      </w:pPr>
      <w:r>
        <w:rPr>
          <w:rFonts w:ascii="宋体" w:hAnsi="宋体" w:eastAsia="宋体" w:cs="宋体"/>
          <w:color w:val="000"/>
          <w:sz w:val="28"/>
          <w:szCs w:val="28"/>
        </w:rPr>
        <w:t xml:space="preserve">　　四、对街道财政的监督。根据街道预算监督办法，坚持在年中、年末组织代表听取街道财政预算执行情况工作汇报，对街道年初财政预算草案和年中财政预算调整方案进行审查，以提高财政资金的使用效益。</w:t>
      </w:r>
    </w:p>
    <w:p>
      <w:pPr>
        <w:ind w:left="0" w:right="0" w:firstLine="560"/>
        <w:spacing w:before="450" w:after="450" w:line="312" w:lineRule="auto"/>
      </w:pPr>
      <w:r>
        <w:rPr>
          <w:rFonts w:ascii="宋体" w:hAnsi="宋体" w:eastAsia="宋体" w:cs="宋体"/>
          <w:color w:val="000"/>
          <w:sz w:val="28"/>
          <w:szCs w:val="28"/>
        </w:rPr>
        <w:t xml:space="preserve">　　五、及时落实区人大常委会布置的监督工作。认真组织代表参与，并按时完成区人大常委会布置的各项任务，并将落实情况及时反馈。今年人大交办的信访件1件，按时完成。</w:t>
      </w:r>
    </w:p>
    <w:p>
      <w:pPr>
        <w:ind w:left="0" w:right="0" w:firstLine="560"/>
        <w:spacing w:before="450" w:after="450" w:line="312" w:lineRule="auto"/>
      </w:pPr>
      <w:r>
        <w:rPr>
          <w:rFonts w:ascii="宋体" w:hAnsi="宋体" w:eastAsia="宋体" w:cs="宋体"/>
          <w:color w:val="000"/>
          <w:sz w:val="28"/>
          <w:szCs w:val="28"/>
        </w:rPr>
        <w:t xml:space="preserve">　　20xx年计划</w:t>
      </w:r>
    </w:p>
    <w:p>
      <w:pPr>
        <w:ind w:left="0" w:right="0" w:firstLine="560"/>
        <w:spacing w:before="450" w:after="450" w:line="312" w:lineRule="auto"/>
      </w:pPr>
      <w:r>
        <w:rPr>
          <w:rFonts w:ascii="宋体" w:hAnsi="宋体" w:eastAsia="宋体" w:cs="宋体"/>
          <w:color w:val="000"/>
          <w:sz w:val="28"/>
          <w:szCs w:val="28"/>
        </w:rPr>
        <w:t xml:space="preserve">　　一、加强培训，提高代表履职能力。深入学习贯彻党的十九大精神，xx街道人大工委将通过举办座谈交流、以老带新、网络微信群等形式，组织代表认真学习十九大精神，紧扣国家发展方向，组织代表开展学习活动，使代表学习有常态，代表培训有针对，注重提高代表的履职能力和自身素质，帮助代表认真履行宪法和法律赋予的各项职责。每个季度组织一次主题活动，增强代表间的联系，开拓视野，提升思维层次及建言献策能力，提高代表履职水平。</w:t>
      </w:r>
    </w:p>
    <w:p>
      <w:pPr>
        <w:ind w:left="0" w:right="0" w:firstLine="560"/>
        <w:spacing w:before="450" w:after="450" w:line="312" w:lineRule="auto"/>
      </w:pPr>
      <w:r>
        <w:rPr>
          <w:rFonts w:ascii="宋体" w:hAnsi="宋体" w:eastAsia="宋体" w:cs="宋体"/>
          <w:color w:val="000"/>
          <w:sz w:val="28"/>
          <w:szCs w:val="28"/>
        </w:rPr>
        <w:t xml:space="preserve">　　二、挖掘资源，组织代表服务选民。人大代表人民选，选好代表为人民。本届区人大代表都是来自社会各界的精英，有教育界代表、企业代表、群众代表等，街道将继续深入开展群众接访下访等活动，增强代表与群众的沟通联系，使代表们能积极发挥作用，为辖区群众带来切实的福利。三、认真落实，完成区人大的各项工作任务。积极加强与上级部门的联系沟通，紧紧围绕街道实际工作，切实发挥人大代表特长，加强落实区人大常委会交办的各项工作任务，及时传达工作思路及要求，并积极配合开展区人大工委组织的各项检查、视察和专题调研活动，做好代表履职工作。此外要加强与其他兄弟街道人大的沟通联系，不断学习各地宝贵经验，开拓视野、拓宽思路，借鉴其人大工作的好经验、好方法，切实提高人大工委的组织建设，服务好群众。</w:t>
      </w:r>
    </w:p>
    <w:p>
      <w:pPr>
        <w:ind w:left="0" w:right="0" w:firstLine="560"/>
        <w:spacing w:before="450" w:after="450" w:line="312" w:lineRule="auto"/>
      </w:pPr>
      <w:r>
        <w:rPr>
          <w:rFonts w:ascii="黑体" w:hAnsi="黑体" w:eastAsia="黑体" w:cs="黑体"/>
          <w:color w:val="000000"/>
          <w:sz w:val="36"/>
          <w:szCs w:val="36"/>
          <w:b w:val="1"/>
          <w:bCs w:val="1"/>
        </w:rPr>
        <w:t xml:space="preserve">【篇十】乡镇关工委工作总结</w:t>
      </w:r>
    </w:p>
    <w:p>
      <w:pPr>
        <w:ind w:left="0" w:right="0" w:firstLine="560"/>
        <w:spacing w:before="450" w:after="450" w:line="312" w:lineRule="auto"/>
      </w:pPr>
      <w:r>
        <w:rPr>
          <w:rFonts w:ascii="宋体" w:hAnsi="宋体" w:eastAsia="宋体" w:cs="宋体"/>
          <w:color w:val="000"/>
          <w:sz w:val="28"/>
          <w:szCs w:val="28"/>
        </w:rPr>
        <w:t xml:space="preserve">　　xx镇人大20xx年工作总结(1)</w:t>
      </w:r>
    </w:p>
    <w:p>
      <w:pPr>
        <w:ind w:left="0" w:right="0" w:firstLine="560"/>
        <w:spacing w:before="450" w:after="450" w:line="312" w:lineRule="auto"/>
      </w:pPr>
      <w:r>
        <w:rPr>
          <w:rFonts w:ascii="宋体" w:hAnsi="宋体" w:eastAsia="宋体" w:cs="宋体"/>
          <w:color w:val="000"/>
          <w:sz w:val="28"/>
          <w:szCs w:val="28"/>
        </w:rPr>
        <w:t xml:space="preserve">　　xx镇人大在县人大常委会的关心支持和镇党委的坚强领导下，依法履行宪法和法律赋予的职责，坚决推进依法治镇进程，不断拓展监督渠道、改进监督方法，为促进全镇经济社会持续稳步健康发展起到了积极的助推作用，现就我镇人大20xx年工作总结如下：</w:t>
      </w:r>
    </w:p>
    <w:p>
      <w:pPr>
        <w:ind w:left="0" w:right="0" w:firstLine="560"/>
        <w:spacing w:before="450" w:after="450" w:line="312" w:lineRule="auto"/>
      </w:pPr>
      <w:r>
        <w:rPr>
          <w:rFonts w:ascii="宋体" w:hAnsi="宋体" w:eastAsia="宋体" w:cs="宋体"/>
          <w:color w:val="000"/>
          <w:sz w:val="28"/>
          <w:szCs w:val="28"/>
        </w:rPr>
        <w:t xml:space="preserve">　　一、坚持党的领导，镇人大主动作为</w:t>
      </w:r>
    </w:p>
    <w:p>
      <w:pPr>
        <w:ind w:left="0" w:right="0" w:firstLine="560"/>
        <w:spacing w:before="450" w:after="450" w:line="312" w:lineRule="auto"/>
      </w:pPr>
      <w:r>
        <w:rPr>
          <w:rFonts w:ascii="宋体" w:hAnsi="宋体" w:eastAsia="宋体" w:cs="宋体"/>
          <w:color w:val="000"/>
          <w:sz w:val="28"/>
          <w:szCs w:val="28"/>
        </w:rPr>
        <w:t xml:space="preserve">　　人大主席团多次向党委请示汇报人大工作，年初人大主席团制定工作计划并经镇党委研究下发各代表组，积极争取党委对人大工作的重视、支持，将人大工作纳入党委工作的重要日程，镇人大围绕推进党委、政府中心工作和解决人民群众关注的问题，以实际行动推动各项工作开展落实。</w:t>
      </w:r>
    </w:p>
    <w:p>
      <w:pPr>
        <w:ind w:left="0" w:right="0" w:firstLine="560"/>
        <w:spacing w:before="450" w:after="450" w:line="312" w:lineRule="auto"/>
      </w:pPr>
      <w:r>
        <w:rPr>
          <w:rFonts w:ascii="宋体" w:hAnsi="宋体" w:eastAsia="宋体" w:cs="宋体"/>
          <w:color w:val="000"/>
          <w:sz w:val="28"/>
          <w:szCs w:val="28"/>
        </w:rPr>
        <w:t xml:space="preserve">　　二、遵循市县要求，开好人大代表会议</w:t>
      </w:r>
    </w:p>
    <w:p>
      <w:pPr>
        <w:ind w:left="0" w:right="0" w:firstLine="560"/>
        <w:spacing w:before="450" w:after="450" w:line="312" w:lineRule="auto"/>
      </w:pPr>
      <w:r>
        <w:rPr>
          <w:rFonts w:ascii="宋体" w:hAnsi="宋体" w:eastAsia="宋体" w:cs="宋体"/>
          <w:color w:val="000"/>
          <w:sz w:val="28"/>
          <w:szCs w:val="28"/>
        </w:rPr>
        <w:t xml:space="preserve">　　xx镇人大按照上级要求，组织召开了镇第二届人大第六次会议。会议听取了《政府工作报告》、《财政预算执行情况报告》、《人大代表提出的建议、批评和意见办理情况报告》，重点听取了《新时代文明实践所建设工作报告》、《精准扶贫工作报告》专项工作报告，依法补选人大主席x人，接受辞去乡代表x人，补选乡代表x人。全体人大代表在主席团的组织下认真讨论、发表意见，最终审议通过了各项决议。各代表团认真讨论，共提出意见x项，已经解决意见x项，剩余x项将于年底前全部解决。</w:t>
      </w:r>
    </w:p>
    <w:p>
      <w:pPr>
        <w:ind w:left="0" w:right="0" w:firstLine="560"/>
        <w:spacing w:before="450" w:after="450" w:line="312" w:lineRule="auto"/>
      </w:pPr>
      <w:r>
        <w:rPr>
          <w:rFonts w:ascii="宋体" w:hAnsi="宋体" w:eastAsia="宋体" w:cs="宋体"/>
          <w:color w:val="000"/>
          <w:sz w:val="28"/>
          <w:szCs w:val="28"/>
        </w:rPr>
        <w:t xml:space="preserve">　　三、组织代表学习，开展各项活动</w:t>
      </w:r>
    </w:p>
    <w:p>
      <w:pPr>
        <w:ind w:left="0" w:right="0" w:firstLine="560"/>
        <w:spacing w:before="450" w:after="450" w:line="312" w:lineRule="auto"/>
      </w:pPr>
      <w:r>
        <w:rPr>
          <w:rFonts w:ascii="宋体" w:hAnsi="宋体" w:eastAsia="宋体" w:cs="宋体"/>
          <w:color w:val="000"/>
          <w:sz w:val="28"/>
          <w:szCs w:val="28"/>
        </w:rPr>
        <w:t xml:space="preserve">　　为了搞好自身建设，镇人大加强理论学习，进一步明确人大工作的职责，组织人大代表学习了《民法典》，结合开展的“四史”学习教育活动，镇人大组织代表以小组为单位进行了每周集中学习x次，并写好笔记，参学人数x人。组织有关代表外出参观学习村级代表之家建设，推动和提升xx镇村级代表工作，使每位人大代表进一步熟悉了法律知识和人大工作程序，从而提高了依法议事、依法办事、履职尽责的能力，使每一位代表认识到人大代表做好本职工作直接关系到镇村经济建设和农村社会和谐稳定。</w:t>
      </w:r>
    </w:p>
    <w:p>
      <w:pPr>
        <w:ind w:left="0" w:right="0" w:firstLine="560"/>
        <w:spacing w:before="450" w:after="450" w:line="312" w:lineRule="auto"/>
      </w:pPr>
      <w:r>
        <w:rPr>
          <w:rFonts w:ascii="宋体" w:hAnsi="宋体" w:eastAsia="宋体" w:cs="宋体"/>
          <w:color w:val="000"/>
          <w:sz w:val="28"/>
          <w:szCs w:val="28"/>
        </w:rPr>
        <w:t xml:space="preserve">　　四、发挥代表作用，强化履职职能</w:t>
      </w:r>
    </w:p>
    <w:p>
      <w:pPr>
        <w:ind w:left="0" w:right="0" w:firstLine="560"/>
        <w:spacing w:before="450" w:after="450" w:line="312" w:lineRule="auto"/>
      </w:pPr>
      <w:r>
        <w:rPr>
          <w:rFonts w:ascii="宋体" w:hAnsi="宋体" w:eastAsia="宋体" w:cs="宋体"/>
          <w:color w:val="000"/>
          <w:sz w:val="28"/>
          <w:szCs w:val="28"/>
        </w:rPr>
        <w:t xml:space="preserve">　　一是镇人大主席团引导代表充分履行监督职责，组织代表在村级财务管理、低保评审、精准扶贫、卫生整治、农村土地流转等工作中，开展视察、调研、评议等活动，积极发扬民主，严格依法办事，着力营造良好的民主法治、依法监督环境。组织全镇人大代表捐资助学，共收到捐款x元，全部用于解决贫困家庭学生上学难的问题。组织部分代表x人对xx村污水处理厂、兴建村棚室经济、音河村整屯绿化升级改造和兴农村的中药材种植基地进行实地视察和调研，召开座谈会研究人大工作思路，推动全镇各项工作均衡发展。二是组织代表x人到xx镇、巨宝、长山考察庭院经济、道地药材种植及土地规模利用，学习先进经验。三是紧盯当前重点工作，全程跟踪督办秸秆综合利用、“三资”乱象清理、自来水、危房改造问题整改等事项x次。四是组织部分人大代表对校园安全、道路交通安全、烟花爆竹专项整治、消防安全、村级集体经济发展等x多项视察调研和执法检查，指出工作中的不足，明确改进方向，确保了各项惠民政策落实落地。五是招商引资是我镇当前的头等大事“一号工程”，镇人大主席团紧紧围绕党委中心工作，号召各位代表主动参与、积极招商，通过发放《招商引资促发展建设繁荣xx》倡议书，引起了各位代表的强烈反响，形成了我为家乡做贡献，我是一张明信片，既要当好宣传员，更要当好引导员的责任意识，经过各级代表共同努力，在全镇共征集招商信息5条，营造了人人抓招商的良好氛围，为全镇经济高质量发展起到积极助推作用。</w:t>
      </w:r>
    </w:p>
    <w:p>
      <w:pPr>
        <w:ind w:left="0" w:right="0" w:firstLine="560"/>
        <w:spacing w:before="450" w:after="450" w:line="312" w:lineRule="auto"/>
      </w:pPr>
      <w:r>
        <w:rPr>
          <w:rFonts w:ascii="宋体" w:hAnsi="宋体" w:eastAsia="宋体" w:cs="宋体"/>
          <w:color w:val="000"/>
          <w:sz w:val="28"/>
          <w:szCs w:val="28"/>
        </w:rPr>
        <w:t xml:space="preserve">　　五、结合新冠疫情，彰显代表使命</w:t>
      </w:r>
    </w:p>
    <w:p>
      <w:pPr>
        <w:ind w:left="0" w:right="0" w:firstLine="560"/>
        <w:spacing w:before="450" w:after="450" w:line="312" w:lineRule="auto"/>
      </w:pPr>
      <w:r>
        <w:rPr>
          <w:rFonts w:ascii="宋体" w:hAnsi="宋体" w:eastAsia="宋体" w:cs="宋体"/>
          <w:color w:val="000"/>
          <w:sz w:val="28"/>
          <w:szCs w:val="28"/>
        </w:rPr>
        <w:t xml:space="preserve">　　突如其来的新冠疫情，更加彰显了镇人大主席团“人民代表为人民”的使命与担当。疫情发生以来，认真贯彻党中央及省、市、县关于疫情防控各项决策部署，认真学习贯彻落实全国人大常委会《关于全面禁止非法野生动物交易、革除滥食野生动物陋习、切实保障人民群众生命健康安全的决定》和省人大常委会《关于依法做好当前新型冠状病毒肺炎疫情防控工作的决定》，做好多元化化解疫情防控和复工复产中的矛盾纠纷，助力打赢疫情防控阻击战。xx镇人大主席团逆势而为，主动发挥职能作用，号召全镇各级代表，积极参与疫情防控，纷纷投入到抗疫防疫中来，累计捐款xx元，用于镇村购买疫情防控用具等。x位人大代表不顾个人安危，心系群众，到卡点执勤。x位代表义务做起了村里的采买员，为百姓购买所需的生活用品，用实际行动践行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2025-05-02T09:02:21+08:00</dcterms:created>
  <dcterms:modified xsi:type="dcterms:W3CDTF">2025-05-02T09:02:21+08:00</dcterms:modified>
</cp:coreProperties>
</file>

<file path=docProps/custom.xml><?xml version="1.0" encoding="utf-8"?>
<Properties xmlns="http://schemas.openxmlformats.org/officeDocument/2006/custom-properties" xmlns:vt="http://schemas.openxmlformats.org/officeDocument/2006/docPropsVTypes"/>
</file>