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消防党建工作总结</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当然狭义的意思在人们认识初期是：（扑灭）火灾的意思。本站今天为大家精心准备了消防党建工作总结，希望对大家有所帮助!　　消防党建工作总...</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当然狭义的意思在人们认识初期是：（扑灭）火灾的意思。本站今天为大家精心准备了消防党建工作总结，希望对大家有所帮助![_TAG_h2]　　消防党建工作总结</w:t>
      </w:r>
    </w:p>
    <w:p>
      <w:pPr>
        <w:ind w:left="0" w:right="0" w:firstLine="560"/>
        <w:spacing w:before="450" w:after="450" w:line="312" w:lineRule="auto"/>
      </w:pPr>
      <w:r>
        <w:rPr>
          <w:rFonts w:ascii="宋体" w:hAnsi="宋体" w:eastAsia="宋体" w:cs="宋体"/>
          <w:color w:val="000"/>
          <w:sz w:val="28"/>
          <w:szCs w:val="28"/>
        </w:rPr>
        <w:t xml:space="preserve">　　光阴似箭，岁月如梭，我们的党走过了90年艰苦奋斗的道路。在党的90岁生日之际，我们每一个人都怀着感概和感激之情。</w:t>
      </w:r>
    </w:p>
    <w:p>
      <w:pPr>
        <w:ind w:left="0" w:right="0" w:firstLine="560"/>
        <w:spacing w:before="450" w:after="450" w:line="312" w:lineRule="auto"/>
      </w:pPr>
      <w:r>
        <w:rPr>
          <w:rFonts w:ascii="宋体" w:hAnsi="宋体" w:eastAsia="宋体" w:cs="宋体"/>
          <w:color w:val="000"/>
          <w:sz w:val="28"/>
          <w:szCs w:val="28"/>
        </w:rPr>
        <w:t xml:space="preserve">　　中国共产党自从1921年成立至今，走过了90年坎坷而光辉的道路，从一个只有五十多人的党组织发展成为拥有八千多万党员、执政六十多年的世界最大政党。90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在90年前，中国正处在风雨如磐、长夜难眠的黑暗年代，列强侵略、军阀混战、政治腐败、民不聊生。中国共产党就是在这样的条件下成立的。中国共产党将马克思主义与中国的具体实际相结合，从此揭开了中国革命的新序幕。1927年革命失败后，中国共产党实行土地革命和武装统一的总方针。以毛泽东为代表的中国共产党人，逐步把党的工作重心由城市转入农村，建立根据地，开辟农村包围城市、武装夺取政权的道路。1937年7月，日本帝国主义发动全面的侵华战争，中国共产党制定抗日救国的纲领，提出全面抗战的路线和持久战的战略方针，为争取抗日战争的胜利指明了道路。中国人民经过八年的艰苦奋斗，终于取得了抗日战争的伟大胜利，并为国际反法西斯战争作出了不可磨灭的贡献。1949年10月中华人民共和国成立，中国人民站起来了。中国历史从此开始了新纪元。中国共产党领导全国人民治愈战争创伤，调整就中国的经济结构，使整个国民经济得到全面恢复和迅速发展。在党的总路线指引下，我国大规模地开展了有计划的经济建设，在全国绝大部分地区基本上完成了对生产资料私有制的社会主义改造，促进了生产力的发展，奠定了我国社会主义工业化的初步基础。1956年社会主义改造基本完成。1978年12月，党中央召开了十一届三中全会，重新确立了马克思主义的思想路线、政治路线和组织路线。十一届三中全会是一次拨乱反正的会议。具体表现在它重新确立了马克思主义实事求是的思想路线，抛弃了“经阶级斗争为纲”这个不适用于社会主义社会的口号，总结建国以来正反两方面的经验，解放思想，实事求是，决定把全党工作的重点为转移到社会主义现代化建设上来。以十一届三中全会为起点，中国人民进入了改革开放和社会主义现代化建设的新时期。从十一届三中全会开始，以邓小平为核心的党中央逐步开辟了一条建设中国特色社会主义道路，20多年来，中国人民沿着这条道路取得了举世瞩目的建设成就。坚持改革开放，并紧紧把握以经济建设为中心，使国家的面貌发生了翻天覆地的变化，人民生活水平明显提高，经济总量跃居世界第二位。多年来，我国的发展速度居世界第一。</w:t>
      </w:r>
    </w:p>
    <w:p>
      <w:pPr>
        <w:ind w:left="0" w:right="0" w:firstLine="560"/>
        <w:spacing w:before="450" w:after="450" w:line="312" w:lineRule="auto"/>
      </w:pPr>
      <w:r>
        <w:rPr>
          <w:rFonts w:ascii="宋体" w:hAnsi="宋体" w:eastAsia="宋体" w:cs="宋体"/>
          <w:color w:val="000"/>
          <w:sz w:val="28"/>
          <w:szCs w:val="28"/>
        </w:rPr>
        <w:t xml:space="preserve">　　今天，我们既面临机遇又面临挑战。随着现代社会的发展，消防工作日益成为影响城市发展的主要因素，消防安全与否，也决定着城市发展的高度与广度。消防部队是城市安全的守护者，是人民在危难时刻的先锋队，要保证消防部队的思想的先进性和纯洁性，就必须加强对消防部队党的建设，以党的十七大精神为统领，紧密结合实际，实现重点突破。用马列</w:t>
      </w:r>
    </w:p>
    <w:p>
      <w:pPr>
        <w:ind w:left="0" w:right="0" w:firstLine="560"/>
        <w:spacing w:before="450" w:after="450" w:line="312" w:lineRule="auto"/>
      </w:pPr>
      <w:r>
        <w:rPr>
          <w:rFonts w:ascii="宋体" w:hAnsi="宋体" w:eastAsia="宋体" w:cs="宋体"/>
          <w:color w:val="000"/>
          <w:sz w:val="28"/>
          <w:szCs w:val="28"/>
        </w:rPr>
        <w:t xml:space="preserve">　　主义、毛泽东思想和中国特色社会主义理论体系武装头脑，坚持从严治党的原则，特别是推进党建工作创新，必须更新思想，转变观念。在新的历史时期，面对新的形势和任务，消防部队党建工作必须与贯彻落实科学发展观，制定实施科学的发展战略规划，促进消防部队的人才培养、技能训练、业务水平的提高紧密结合起来。我们必须把党建工作与消防部队的中心工作紧密结合起来，坚持围绕中心，服务大局，使党的工作有机融合，渗透和体现在部队思想教育、理论学习、业务开展等各项工作任务中，并以这些工作的成效和事业的发展衡量和检验党建工作的效果。</w:t>
      </w:r>
    </w:p>
    <w:p>
      <w:pPr>
        <w:ind w:left="0" w:right="0" w:firstLine="560"/>
        <w:spacing w:before="450" w:after="450" w:line="312" w:lineRule="auto"/>
      </w:pPr>
      <w:r>
        <w:rPr>
          <w:rFonts w:ascii="宋体" w:hAnsi="宋体" w:eastAsia="宋体" w:cs="宋体"/>
          <w:color w:val="000"/>
          <w:sz w:val="28"/>
          <w:szCs w:val="28"/>
        </w:rPr>
        <w:t xml:space="preserve">　　我们还要积极推进消防部队政治建设，推进决策的科学化、合理化。要进一步建立健全相关制度，更加有效地发挥党代会在不同层面的民主监督和参与作用，积极发挥各级骨干在重大决策时的作用，要制定干部学习培训规划，完善学习制度，丰富学习内容和形式，倡导学以致用的学风。加大对基层干部的培训力度，拓宽培训渠道，保证培训时间，推进干部考核制度化、规范化和科学化。</w:t>
      </w:r>
    </w:p>
    <w:p>
      <w:pPr>
        <w:ind w:left="0" w:right="0" w:firstLine="560"/>
        <w:spacing w:before="450" w:after="450" w:line="312" w:lineRule="auto"/>
      </w:pPr>
      <w:r>
        <w:rPr>
          <w:rFonts w:ascii="宋体" w:hAnsi="宋体" w:eastAsia="宋体" w:cs="宋体"/>
          <w:color w:val="000"/>
          <w:sz w:val="28"/>
          <w:szCs w:val="28"/>
        </w:rPr>
        <w:t xml:space="preserve">　　消防部队承担着城市防火检查、抢险救援的重要任务，深入贯彻落实科学发展观，以改革创新精神全面推进消防部队党的建设，对于消防部队持续健康发展具有重大而深远的意义。科学发展观对党的建设指导作用是，一方面，党的建设为贯彻科学发展观服务，以贯彻科学发展观的实际成效检验党建的得失。另一方面，科学发展观蕴含的理论思想内容也为加强改进党的建设指明了方向。具体说，党的思想建设要以科学发展观武装全党为重要任务，在全党深入开展学习实践科学发展观活动，党员要把认真学习科学发展观作为自己的重要义务之一；要使消防部队党的建设适应形势发展的需要，牢牢把握党对消防部队的领导权，始终坚持党指挥枪地原则，就必须积极推进消防部队党建工作的创新。</w:t>
      </w:r>
    </w:p>
    <w:p>
      <w:pPr>
        <w:ind w:left="0" w:right="0" w:firstLine="560"/>
        <w:spacing w:before="450" w:after="450" w:line="312" w:lineRule="auto"/>
      </w:pPr>
      <w:r>
        <w:rPr>
          <w:rFonts w:ascii="宋体" w:hAnsi="宋体" w:eastAsia="宋体" w:cs="宋体"/>
          <w:color w:val="000"/>
          <w:sz w:val="28"/>
          <w:szCs w:val="28"/>
        </w:rPr>
        <w:t xml:space="preserve">　　消防部队党建工作必须以科学发展观为指导，深刻领会科学发展观的第一要义是发展，从促进消防部队发展的大局中谋划党支部工作，把党建工作与消防部队的发展紧密结合；深刻领会科学发展的核心是以人为本，与干部和战士的发展紧密结合，按照以人为本的核心理念指导党支部工作；深刻领会科学发展观的基本要求是全面协调可持续，按照全面协调可持续发展的思想不断改进党支部工作；深刻领会科学发展观的根本方法是统筹兼顾，按照改革创新、与时俱进的精神推进党支部工作，不断增强党支部的创新活力，努力开创消防部队党建工作的新局面。在学习和实践中，深深体会到用科学发展观指导消防部队党建工作就必须坚持理论联系实际，加强消防部队的班子建设；必须动员广大党员投入深入落实科学发展观的工作中来，确立从严治军的管理理念，加强队伍建设，提高部队管理质量；加强部队基础建设，把深入落实科学发展观同消防部队的发展全局来考虑，促进消防部队健康、协调和可持续发展。</w:t>
      </w:r>
    </w:p>
    <w:p>
      <w:pPr>
        <w:ind w:left="0" w:right="0" w:firstLine="560"/>
        <w:spacing w:before="450" w:after="450" w:line="312" w:lineRule="auto"/>
      </w:pPr>
      <w:r>
        <w:rPr>
          <w:rFonts w:ascii="宋体" w:hAnsi="宋体" w:eastAsia="宋体" w:cs="宋体"/>
          <w:color w:val="000"/>
          <w:sz w:val="28"/>
          <w:szCs w:val="28"/>
        </w:rPr>
        <w:t xml:space="preserve">　　只有中国共产党才能真正能够带领人民实现国家繁荣富强，中国共产党党始终具有强大的生命力、凝聚力、号召力，是带领人民实现中华民族伟大复兴的核心力量。只有用党的理念来武装消防部队，才能使部队的建设走上正规化，科学化的道路，使消费那个部队更好的服务社会，服务人民。</w:t>
      </w:r>
    </w:p>
    <w:p>
      <w:pPr>
        <w:ind w:left="0" w:right="0" w:firstLine="560"/>
        <w:spacing w:before="450" w:after="450" w:line="312" w:lineRule="auto"/>
      </w:pPr>
      <w:r>
        <w:rPr>
          <w:rFonts w:ascii="黑体" w:hAnsi="黑体" w:eastAsia="黑体" w:cs="黑体"/>
          <w:color w:val="000000"/>
          <w:sz w:val="36"/>
          <w:szCs w:val="36"/>
          <w:b w:val="1"/>
          <w:bCs w:val="1"/>
        </w:rPr>
        <w:t xml:space="preserve">　　消防党建工作总结</w:t>
      </w:r>
    </w:p>
    <w:p>
      <w:pPr>
        <w:ind w:left="0" w:right="0" w:firstLine="560"/>
        <w:spacing w:before="450" w:after="450" w:line="312" w:lineRule="auto"/>
      </w:pPr>
      <w:r>
        <w:rPr>
          <w:rFonts w:ascii="宋体" w:hAnsi="宋体" w:eastAsia="宋体" w:cs="宋体"/>
          <w:color w:val="000"/>
          <w:sz w:val="28"/>
          <w:szCs w:val="28"/>
        </w:rPr>
        <w:t xml:space="preserve">　　一年来，我中队党支部以胡总书记“三句话”总要求和党的十七大会议精神为指针，以《军队基层建设纲要》和部局、总队基层建设《标准》为依据，以落实“打造消防铁军部队”为工作主线，在支队党委的正确决策下，在大队党委的直接指导下，严格落实上级下达的各项任务和指示精神，大力加强政治思想教育和条令条例的教育学习，深刻领会支队党委扩大会议精神，依据司、政、后三部门的年初工作意见，在部队中深入开展学习践行胡总书记“三句话”总要求主题教育活动、“打造公安消防铁军”、“八闽特色文化”教育、创“五无”安全、作战训练安全专项教育、坚定理想信念锤炼坚强党性模范遵纪守法”为主题的专项教育整顿、作风纪律教育整顿等活动，中队全体官兵斗志昂扬、朝气蓬勃、作战英勇、忠于职守、工作踏实，兢兢业业，出色地完成了每次火灾扑救及社会救助任务。一年来截至11月10日，共接警118起，出动119次（含增援），出动消防车320辆次，消防官兵1749人次，抢救被困人员13人，疏散人员78人，抢救财产价值11.9万元。确保了一方平安，充分起到了为厦门的经济建设保驾护航的作用，为我厦门消防部队“特别能战斗”的荣誉增添了光彩，树立了品牌、树立了形象。在中队全体官兵的共同努力下，中队的面貌得到不断的改观，工作成绩跃上一个新的台阶，部队建设得到全面发展，部队正规化建设工作落实到位，官兵政治觉悟和精神文明水平有了较大提高。现将20xx年的各项工作汇报如下：</w:t>
      </w:r>
    </w:p>
    <w:p>
      <w:pPr>
        <w:ind w:left="0" w:right="0" w:firstLine="560"/>
        <w:spacing w:before="450" w:after="450" w:line="312" w:lineRule="auto"/>
      </w:pPr>
      <w:r>
        <w:rPr>
          <w:rFonts w:ascii="宋体" w:hAnsi="宋体" w:eastAsia="宋体" w:cs="宋体"/>
          <w:color w:val="000"/>
          <w:sz w:val="28"/>
          <w:szCs w:val="28"/>
        </w:rPr>
        <w:t xml:space="preserve">　　&gt;一、加强领导，健全组织，认真抓好思想政治教育</w:t>
      </w:r>
    </w:p>
    <w:p>
      <w:pPr>
        <w:ind w:left="0" w:right="0" w:firstLine="560"/>
        <w:spacing w:before="450" w:after="450" w:line="312" w:lineRule="auto"/>
      </w:pPr>
      <w:r>
        <w:rPr>
          <w:rFonts w:ascii="宋体" w:hAnsi="宋体" w:eastAsia="宋体" w:cs="宋体"/>
          <w:color w:val="000"/>
          <w:sz w:val="28"/>
          <w:szCs w:val="28"/>
        </w:rPr>
        <w:t xml:space="preserve">　　1、加强党支部自身建设，发挥党员干部先锋模范作用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　　中队始终按照“着眼建设，贯穿教育，注重帮助，普遍提高”的原则，努力加强党支部建设，发挥党支部战斗堡垒的作用，挖掘中队党员干部的才能。支部“一班人”，不管训练、工作还是学习，都能跟班作业，以身作则，处处起表率作用。在党支部的领导下，建立健全团支部、军人委员会组织，定期召开民主生活会，干部剖析思想、战士谈心得，以开展批评与自我批评促进班子自身的建设和干部间的团结，并更好地调动了官兵的积极性。</w:t>
      </w:r>
    </w:p>
    <w:p>
      <w:pPr>
        <w:ind w:left="0" w:right="0" w:firstLine="560"/>
        <w:spacing w:before="450" w:after="450" w:line="312" w:lineRule="auto"/>
      </w:pPr>
      <w:r>
        <w:rPr>
          <w:rFonts w:ascii="宋体" w:hAnsi="宋体" w:eastAsia="宋体" w:cs="宋体"/>
          <w:color w:val="000"/>
          <w:sz w:val="28"/>
          <w:szCs w:val="28"/>
        </w:rPr>
        <w:t xml:space="preserve">　　2、加强中队文化建设，活跃基层文体生活</w:t>
      </w:r>
    </w:p>
    <w:p>
      <w:pPr>
        <w:ind w:left="0" w:right="0" w:firstLine="560"/>
        <w:spacing w:before="450" w:after="450" w:line="312" w:lineRule="auto"/>
      </w:pPr>
      <w:r>
        <w:rPr>
          <w:rFonts w:ascii="宋体" w:hAnsi="宋体" w:eastAsia="宋体" w:cs="宋体"/>
          <w:color w:val="000"/>
          <w:sz w:val="28"/>
          <w:szCs w:val="28"/>
        </w:rPr>
        <w:t xml:space="preserve">　　为使中队官兵在紧张单调训练学习同时陶冶情操，不断增长科学文化知识，我中队在有限的条件下尽量多开展文娱活动，如春节、五一、十一等重大节日期间，全队官兵充分发挥自己的聪明才智，开动脑筋，积极思考，结合青年人自己的爱好，开展了许多趣味性浓、竞争性强、大家喜闻乐见的游园与竞赛活动，使节日期间中队的文娱生活丰富多彩，既活跃了节日气氛和丰富战士的业余生活，又培养了大家对文体活动的兴趣，陶冶了官兵情操，促进了彼此间的团结与交流，从而达到了一张一弛，劳逸结合的效果，增强了战士们的竞争意识与团队精神。每个月组织官兵到市图书馆定期团队借阅书刊，中队要求初中文化的战士报考成人高中，通过社会的力量来提高、丰富我中队的文化生活。对支队及大队组织的各项组织活动都能积参与、积极准备。</w:t>
      </w:r>
    </w:p>
    <w:p>
      <w:pPr>
        <w:ind w:left="0" w:right="0" w:firstLine="560"/>
        <w:spacing w:before="450" w:after="450" w:line="312" w:lineRule="auto"/>
      </w:pPr>
      <w:r>
        <w:rPr>
          <w:rFonts w:ascii="宋体" w:hAnsi="宋体" w:eastAsia="宋体" w:cs="宋体"/>
          <w:color w:val="000"/>
          <w:sz w:val="28"/>
          <w:szCs w:val="28"/>
        </w:rPr>
        <w:t xml:space="preserve">　　3、经常性思想工作常抓不懈</w:t>
      </w:r>
    </w:p>
    <w:p>
      <w:pPr>
        <w:ind w:left="0" w:right="0" w:firstLine="560"/>
        <w:spacing w:before="450" w:after="450" w:line="312" w:lineRule="auto"/>
      </w:pPr>
      <w:r>
        <w:rPr>
          <w:rFonts w:ascii="宋体" w:hAnsi="宋体" w:eastAsia="宋体" w:cs="宋体"/>
          <w:color w:val="000"/>
          <w:sz w:val="28"/>
          <w:szCs w:val="28"/>
        </w:rPr>
        <w:t xml:space="preserve">　　今年，中队把经常性思想工作渗透到部队执勤、训练、工作、生活中去，坚持严格管理与说服教育相结合，积极做好中队战士的思想工作。对新同志入伍后感到“不习惯、不适应、受不了”，认为“当兵吃亏”，不安心服役等现象，有针对性地开展思想教育，引导大家树立正确的荣辱观、世界观，增强使命感、责任感；定期与战士谈心，及时了解掌握战士的思想动态，建立战士个人档案，帮助战士解惑释疑；组织官兵外出参观，了解特区建设新风貌，让“爱特区，为特区建设赴汤蹈火”的思想在战士心中扎根，使政治思想教育收到良好效果，促进了队伍的高度稳定和集中统</w:t>
      </w:r>
    </w:p>
    <w:p>
      <w:pPr>
        <w:ind w:left="0" w:right="0" w:firstLine="560"/>
        <w:spacing w:before="450" w:after="450" w:line="312" w:lineRule="auto"/>
      </w:pPr>
      <w:r>
        <w:rPr>
          <w:rFonts w:ascii="宋体" w:hAnsi="宋体" w:eastAsia="宋体" w:cs="宋体"/>
          <w:color w:val="000"/>
          <w:sz w:val="28"/>
          <w:szCs w:val="28"/>
        </w:rPr>
        <w:t xml:space="preserve">　　一。中队还定期进行法纪教育，提高官兵的法律常识，增强每一位同志的法律意识，培养全体官兵的健康向上的价值取向，增强法律意识，使全体官兵都能以坚定的意志力，高尚的革命情操自觉抵制周围灯红酒绿的诱惑，确保中队全体官兵以高昂的斗志投入到平时的工作和训练当中。</w:t>
      </w:r>
    </w:p>
    <w:p>
      <w:pPr>
        <w:ind w:left="0" w:right="0" w:firstLine="560"/>
        <w:spacing w:before="450" w:after="450" w:line="312" w:lineRule="auto"/>
      </w:pPr>
      <w:r>
        <w:rPr>
          <w:rFonts w:ascii="宋体" w:hAnsi="宋体" w:eastAsia="宋体" w:cs="宋体"/>
          <w:color w:val="000"/>
          <w:sz w:val="28"/>
          <w:szCs w:val="28"/>
        </w:rPr>
        <w:t xml:space="preserve">　　4、节假日战备教育及部队兵员补选退、调防等重大事件教育常抓不懈</w:t>
      </w:r>
    </w:p>
    <w:p>
      <w:pPr>
        <w:ind w:left="0" w:right="0" w:firstLine="560"/>
        <w:spacing w:before="450" w:after="450" w:line="312" w:lineRule="auto"/>
      </w:pPr>
      <w:r>
        <w:rPr>
          <w:rFonts w:ascii="宋体" w:hAnsi="宋体" w:eastAsia="宋体" w:cs="宋体"/>
          <w:color w:val="000"/>
          <w:sz w:val="28"/>
          <w:szCs w:val="28"/>
        </w:rPr>
        <w:t xml:space="preserve">　　中队地处闹市区，灯红酒绿容易使官兵斗志松懈，特别是重要节假日来临之际，作风容易松散，纪律容易松弛，人气发展危害极大。为此，中队党支部对节日战备教育必抓、常抓、狠抓。逢节假日必召开支委会传达上级指示精神，制定战备措施，进行集中教育，并开展有关文体活动充实官兵节日生活，节日结束搞好小结讲评。</w:t>
      </w:r>
    </w:p>
    <w:p>
      <w:pPr>
        <w:ind w:left="0" w:right="0" w:firstLine="560"/>
        <w:spacing w:before="450" w:after="450" w:line="312" w:lineRule="auto"/>
      </w:pPr>
      <w:r>
        <w:rPr>
          <w:rFonts w:ascii="宋体" w:hAnsi="宋体" w:eastAsia="宋体" w:cs="宋体"/>
          <w:color w:val="000"/>
          <w:sz w:val="28"/>
          <w:szCs w:val="28"/>
        </w:rPr>
        <w:t xml:space="preserve">　　中队今年退伍三名士兵，退伍工作到来之际，党支部及时召开老兵思想分析会，掌握老兵的走留想法及其动机，掌握老兵在入党、立功、提干、选该士官等涉及切身利益方面的思想情况，切实摸底，做到“三清”。老兵即将离队时，开展敬老兵、颂老兵活动，动员官兵以各种实际行动来关心老兵，让老兵真切感受到走进军营时，有进入大家庭的温暖，离开军营时有兄弟般的难舍难分之情。</w:t>
      </w:r>
    </w:p>
    <w:p>
      <w:pPr>
        <w:ind w:left="0" w:right="0" w:firstLine="560"/>
        <w:spacing w:before="450" w:after="450" w:line="312" w:lineRule="auto"/>
      </w:pPr>
      <w:r>
        <w:rPr>
          <w:rFonts w:ascii="宋体" w:hAnsi="宋体" w:eastAsia="宋体" w:cs="宋体"/>
          <w:color w:val="000"/>
          <w:sz w:val="28"/>
          <w:szCs w:val="28"/>
        </w:rPr>
        <w:t xml:space="preserve">　　&gt;二、以“打造公安消防铁军部队”为主线任务，深入开展大练兵、大比武活动，严格训练、苦练精兵、努力提高部队战斗力</w:t>
      </w:r>
    </w:p>
    <w:p>
      <w:pPr>
        <w:ind w:left="0" w:right="0" w:firstLine="560"/>
        <w:spacing w:before="450" w:after="450" w:line="312" w:lineRule="auto"/>
      </w:pPr>
      <w:r>
        <w:rPr>
          <w:rFonts w:ascii="宋体" w:hAnsi="宋体" w:eastAsia="宋体" w:cs="宋体"/>
          <w:color w:val="000"/>
          <w:sz w:val="28"/>
          <w:szCs w:val="28"/>
        </w:rPr>
        <w:t xml:space="preserve">　　今年是我公安消防部队开展打造铁军部队的第二年，我中队能够按照政治坚定、业务过硬、管理正规、纪律严明、装备精良、保障有力的基本要求并以此为主线全面开展工作。坚持抓基层、打基础、苦练基本功，大力提升中队的正规化建设水平，推动消防工作全面协调可持续发展，切实维护社会稳定，为构建“平安厦门”创造良好的消防安全环境，一年来我中队重新修订灭火与抢险救援预案88份。其中市一级灭火预案13份市二级灭火预案70份其它保障灭火与抢险救援预案5份，开展演练131次；全体官兵能够熟悉辖区交通道路、消防水源、辖区消防安全重点单位建筑消防设施，以及执勤战斗预案等情况，对辖区火灾及其他灾害事故的种类、特点、处臵对策心中有数，中队全体官兵都能结合体人岗位做到“三能、三熟悉”，即各级指挥员能熟练运用技战术，能科学指挥，能突击攻坚；官兵熟悉灭火救援行动程序和方法，熟悉辖区情况，熟悉装备器材性能和使用方法。</w:t>
      </w:r>
    </w:p>
    <w:p>
      <w:pPr>
        <w:ind w:left="0" w:right="0" w:firstLine="560"/>
        <w:spacing w:before="450" w:after="450" w:line="312" w:lineRule="auto"/>
      </w:pPr>
      <w:r>
        <w:rPr>
          <w:rFonts w:ascii="宋体" w:hAnsi="宋体" w:eastAsia="宋体" w:cs="宋体"/>
          <w:color w:val="000"/>
          <w:sz w:val="28"/>
          <w:szCs w:val="28"/>
        </w:rPr>
        <w:t xml:space="preserve">　　一年来中队大力开展全员“打铁”活动，中队在一种“比、学、赶、帮、超”的大练兵好气氛中开展工作，以“流血流汗不流泪，掉皮掉肉不掉队”的硬骨头精神，在中队掀起了一轮又一轮练兵高潮，大大地提高了中队的业务素质与灭火救援实战能力。中队在支队组织举行的“冬训”考核中取得团体第四的成绩。</w:t>
      </w:r>
    </w:p>
    <w:p>
      <w:pPr>
        <w:ind w:left="0" w:right="0" w:firstLine="560"/>
        <w:spacing w:before="450" w:after="450" w:line="312" w:lineRule="auto"/>
      </w:pPr>
      <w:r>
        <w:rPr>
          <w:rFonts w:ascii="宋体" w:hAnsi="宋体" w:eastAsia="宋体" w:cs="宋体"/>
          <w:color w:val="000"/>
          <w:sz w:val="28"/>
          <w:szCs w:val="28"/>
        </w:rPr>
        <w:t xml:space="preserve">　　在这次“文博会”、“海峡论坛”、“9.8投洽会”、“国庆”等安保工作中，中队全体官兵严格执行战备制度，认真贯彻上级文件的重要指示，为特区营造创造良好的消防安全环境。</w:t>
      </w:r>
    </w:p>
    <w:p>
      <w:pPr>
        <w:ind w:left="0" w:right="0" w:firstLine="560"/>
        <w:spacing w:before="450" w:after="450" w:line="312" w:lineRule="auto"/>
      </w:pPr>
      <w:r>
        <w:rPr>
          <w:rFonts w:ascii="宋体" w:hAnsi="宋体" w:eastAsia="宋体" w:cs="宋体"/>
          <w:color w:val="000"/>
          <w:sz w:val="28"/>
          <w:szCs w:val="28"/>
        </w:rPr>
        <w:t xml:space="preserve">　　&gt;三、以开展作风纪律教育为平台提高部队管理水平</w:t>
      </w:r>
    </w:p>
    <w:p>
      <w:pPr>
        <w:ind w:left="0" w:right="0" w:firstLine="560"/>
        <w:spacing w:before="450" w:after="450" w:line="312" w:lineRule="auto"/>
      </w:pPr>
      <w:r>
        <w:rPr>
          <w:rFonts w:ascii="宋体" w:hAnsi="宋体" w:eastAsia="宋体" w:cs="宋体"/>
          <w:color w:val="000"/>
          <w:sz w:val="28"/>
          <w:szCs w:val="28"/>
        </w:rPr>
        <w:t xml:space="preserve">　　中队严格按照支队年初与年终开展的作风纪律教育整顿实施方案开展教育活动，确实为部队解决了组织纪律、思想作风、工作作风方面存在的突出问题，预防和遏制各类事故案件的发生，牢固确立依法治警、从严治警思想。着力解决思想作风不正，工作作风不实，组织纪律不严，管理教育不力等问题，使官兵普遍受到教育，官兵精神面貌得到明显改观，基层基础建设明显加强，干部事业心、责任感明显增强，进一步提升部队正规化建设水平，培养了官兵的条令意识。部队更加安全稳定。</w:t>
      </w:r>
    </w:p>
    <w:p>
      <w:pPr>
        <w:ind w:left="0" w:right="0" w:firstLine="560"/>
        <w:spacing w:before="450" w:after="450" w:line="312" w:lineRule="auto"/>
      </w:pPr>
      <w:r>
        <w:rPr>
          <w:rFonts w:ascii="宋体" w:hAnsi="宋体" w:eastAsia="宋体" w:cs="宋体"/>
          <w:color w:val="000"/>
          <w:sz w:val="28"/>
          <w:szCs w:val="28"/>
        </w:rPr>
        <w:t xml:space="preserve">　　&gt;四、把握标准、改善伙食，提高后勤保障能力</w:t>
      </w:r>
    </w:p>
    <w:p>
      <w:pPr>
        <w:ind w:left="0" w:right="0" w:firstLine="560"/>
        <w:spacing w:before="450" w:after="450" w:line="312" w:lineRule="auto"/>
      </w:pPr>
      <w:r>
        <w:rPr>
          <w:rFonts w:ascii="宋体" w:hAnsi="宋体" w:eastAsia="宋体" w:cs="宋体"/>
          <w:color w:val="000"/>
          <w:sz w:val="28"/>
          <w:szCs w:val="28"/>
        </w:rPr>
        <w:t xml:space="preserve">　　在抓好日常的管理训练的同时，中队还注重加强后勤建设，提高保障能力。着力抓好三方面工作。针对今年社会化的转变，合理安排好中队的伙食，保证官兵吃饱吃好，有味道、有营养、不浪费。努力完善管理机制，健立健全各项制度，实行实物验收制度，对采购回来的食品由值班人员过称验收，做到帐目公开，经费落实，开支合理，努力做到精打细算，集中财力，确保后勤管理制度化、标准化。</w:t>
      </w:r>
    </w:p>
    <w:p>
      <w:pPr>
        <w:ind w:left="0" w:right="0" w:firstLine="560"/>
        <w:spacing w:before="450" w:after="450" w:line="312" w:lineRule="auto"/>
      </w:pPr>
      <w:r>
        <w:rPr>
          <w:rFonts w:ascii="宋体" w:hAnsi="宋体" w:eastAsia="宋体" w:cs="宋体"/>
          <w:color w:val="000"/>
          <w:sz w:val="28"/>
          <w:szCs w:val="28"/>
        </w:rPr>
        <w:t xml:space="preserve">　　&gt;五、加强领导，做好安全防事故工作</w:t>
      </w:r>
    </w:p>
    <w:p>
      <w:pPr>
        <w:ind w:left="0" w:right="0" w:firstLine="560"/>
        <w:spacing w:before="450" w:after="450" w:line="312" w:lineRule="auto"/>
      </w:pPr>
      <w:r>
        <w:rPr>
          <w:rFonts w:ascii="宋体" w:hAnsi="宋体" w:eastAsia="宋体" w:cs="宋体"/>
          <w:color w:val="000"/>
          <w:sz w:val="28"/>
          <w:szCs w:val="28"/>
        </w:rPr>
        <w:t xml:space="preserve">　　安全工作是部队的一项经常性的重要工作，对巩固和提高部队战斗力，加强部队的全面建设，各项任务的完成具有十分重要的意义。</w:t>
      </w:r>
    </w:p>
    <w:p>
      <w:pPr>
        <w:ind w:left="0" w:right="0" w:firstLine="560"/>
        <w:spacing w:before="450" w:after="450" w:line="312" w:lineRule="auto"/>
      </w:pPr>
      <w:r>
        <w:rPr>
          <w:rFonts w:ascii="宋体" w:hAnsi="宋体" w:eastAsia="宋体" w:cs="宋体"/>
          <w:color w:val="000"/>
          <w:sz w:val="28"/>
          <w:szCs w:val="28"/>
        </w:rPr>
        <w:t xml:space="preserve">　　消防部队安全工作具有自己的特点，主要是平时训练多且强度大、高空作业多、车辆紧急出动多、加上深入灾害现场实施作业多，这样无形中给部队的安全工作带来了许多不确定的因素。为了确保中队稳定，中队坚持每周的安全形势分析，每一位同志都必须联系自己的工作岗位对安定工作做全面细致的剖析，做到警钟时时敲。同时，组织全体官兵认真学习《公安消防部队安全工作规定》和《公安消防部队车辆安全规定》两个规定的内容，并根据中队实际，制定具体措施，确定各班班长为安全员，使安全防事故工作真正落到实处，责任到人。为了使驾驶员提高思想觉悟，增强安全意识，防止车辆事故的发生，定期组织学习交通法规和安全形势分析，做到人与车辆挂钩，确保车辆良好性能，确保战备执勤等各项任务。训练场上有干部跟班作业，训练前做好准备活动，加强安全保护措施，防止训练事故的发生。后勤保障也是安全工作的重要一环，中队主要是加强对后勤人员的管理教育，认真抓好饮食卫生，对买回来的菜进行检验，要求买好菜，买新鲜菜，加强疾病预防，防止出现疾病传染，同时做好防暑降温工作，保证执勤灭火任务的完成。一年以来，中队无发生一例安全事故。</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与训练的层次和深度不够，主要体现在：理论与实践没有有机地结合起来，部分水平较低的同志在理论上还有点一知半解的；没有最大限度地发挥装备器材的效能；训练的成绩有待进一步的提高；训练手段的挖掘有待加强等。</w:t>
      </w:r>
    </w:p>
    <w:p>
      <w:pPr>
        <w:ind w:left="0" w:right="0" w:firstLine="560"/>
        <w:spacing w:before="450" w:after="450" w:line="312" w:lineRule="auto"/>
      </w:pPr>
      <w:r>
        <w:rPr>
          <w:rFonts w:ascii="宋体" w:hAnsi="宋体" w:eastAsia="宋体" w:cs="宋体"/>
          <w:color w:val="000"/>
          <w:sz w:val="28"/>
          <w:szCs w:val="28"/>
        </w:rPr>
        <w:t xml:space="preserve">　　二、中队的文体设施有的没有得到充分的运用，官兵的业余文化生活还是有点单调；文化氛围较差，官兵的求知欲得不到满足。</w:t>
      </w:r>
    </w:p>
    <w:p>
      <w:pPr>
        <w:ind w:left="0" w:right="0" w:firstLine="560"/>
        <w:spacing w:before="450" w:after="450" w:line="312" w:lineRule="auto"/>
      </w:pPr>
      <w:r>
        <w:rPr>
          <w:rFonts w:ascii="宋体" w:hAnsi="宋体" w:eastAsia="宋体" w:cs="宋体"/>
          <w:color w:val="000"/>
          <w:sz w:val="28"/>
          <w:szCs w:val="28"/>
        </w:rPr>
        <w:t xml:space="preserve">　　三、在车辆装备器材的维修保养上还存在一定的缺陷，专业人才对专业钻研的不够。</w:t>
      </w:r>
    </w:p>
    <w:p>
      <w:pPr>
        <w:ind w:left="0" w:right="0" w:firstLine="560"/>
        <w:spacing w:before="450" w:after="450" w:line="312" w:lineRule="auto"/>
      </w:pPr>
      <w:r>
        <w:rPr>
          <w:rFonts w:ascii="宋体" w:hAnsi="宋体" w:eastAsia="宋体" w:cs="宋体"/>
          <w:color w:val="000"/>
          <w:sz w:val="28"/>
          <w:szCs w:val="28"/>
        </w:rPr>
        <w:t xml:space="preserve">　　以上是我中队一年来各项工作的总结，如有不妥的地方请大家批评指正。我中队全队官兵将以饱满的热情，高昂的斗志，崭新的风貌，向新的更高的目标，为部队的全面建设开拓进取，奋勇前进。</w:t>
      </w:r>
    </w:p>
    <w:p>
      <w:pPr>
        <w:ind w:left="0" w:right="0" w:firstLine="560"/>
        <w:spacing w:before="450" w:after="450" w:line="312" w:lineRule="auto"/>
      </w:pPr>
      <w:r>
        <w:rPr>
          <w:rFonts w:ascii="黑体" w:hAnsi="黑体" w:eastAsia="黑体" w:cs="黑体"/>
          <w:color w:val="000000"/>
          <w:sz w:val="36"/>
          <w:szCs w:val="36"/>
          <w:b w:val="1"/>
          <w:bCs w:val="1"/>
        </w:rPr>
        <w:t xml:space="preserve">　　消防党建工作总结</w:t>
      </w:r>
    </w:p>
    <w:p>
      <w:pPr>
        <w:ind w:left="0" w:right="0" w:firstLine="560"/>
        <w:spacing w:before="450" w:after="450" w:line="312" w:lineRule="auto"/>
      </w:pPr>
      <w:r>
        <w:rPr>
          <w:rFonts w:ascii="宋体" w:hAnsi="宋体" w:eastAsia="宋体" w:cs="宋体"/>
          <w:color w:val="000"/>
          <w:sz w:val="28"/>
          <w:szCs w:val="28"/>
        </w:rPr>
        <w:t xml:space="preserve">　　xxxx年我中队政治工作在支队党委和大队党委的正确领导下，深入贯彻落实新颁布的《公安消防部队思想政治教育大纲》和新修订《政工条例》，紧紧围绕绕“坚定理想信念、忠诚履行职责使命”深入开展学习实践“三句话”总要求主题教育活动为重点，加强各类政治教育，深入开展精神文明争创活动，全面做好各项政治工作，取得了显著成效，为部队建设和消防工作的持续、健康、稳定发展提高了强大的精神动力和组织保障。现将今年政治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（一）贯彻落实支队党委扩大会议精神，计划安排全年工作</w:t>
      </w:r>
    </w:p>
    <w:p>
      <w:pPr>
        <w:ind w:left="0" w:right="0" w:firstLine="560"/>
        <w:spacing w:before="450" w:after="450" w:line="312" w:lineRule="auto"/>
      </w:pPr>
      <w:r>
        <w:rPr>
          <w:rFonts w:ascii="宋体" w:hAnsi="宋体" w:eastAsia="宋体" w:cs="宋体"/>
          <w:color w:val="000"/>
          <w:sz w:val="28"/>
          <w:szCs w:val="28"/>
        </w:rPr>
        <w:t xml:space="preserve">　　在支队下达《二〇xx年思想政治教育教育安排》的通知后，中队迅速组织官兵传达了会议精神，并结合中队实际，研究讨论贯彻落实的具体措施，召开支部会议安排部署全年工作，对支队党委扩大会议有关精神进行了进一步的传达和学习，制定了中队《20xx年政治工作计划》、《20xx年政治教育工作计划》，明确了支部成员在全年政治工作的具体任务，制定了全年工作量化标准，并细化到了个人。</w:t>
      </w:r>
    </w:p>
    <w:p>
      <w:pPr>
        <w:ind w:left="0" w:right="0" w:firstLine="560"/>
        <w:spacing w:before="450" w:after="450" w:line="312" w:lineRule="auto"/>
      </w:pPr>
      <w:r>
        <w:rPr>
          <w:rFonts w:ascii="宋体" w:hAnsi="宋体" w:eastAsia="宋体" w:cs="宋体"/>
          <w:color w:val="000"/>
          <w:sz w:val="28"/>
          <w:szCs w:val="28"/>
        </w:rPr>
        <w:t xml:space="preserve">　　(二)加强各类思想政治教育，政治工作首位意识更加牢固，在开展纪念中国共产党成立90周年的活动中，中队深入</w:t>
      </w:r>
    </w:p>
    <w:p>
      <w:pPr>
        <w:ind w:left="0" w:right="0" w:firstLine="560"/>
        <w:spacing w:before="450" w:after="450" w:line="312" w:lineRule="auto"/>
      </w:pPr>
      <w:r>
        <w:rPr>
          <w:rFonts w:ascii="宋体" w:hAnsi="宋体" w:eastAsia="宋体" w:cs="宋体"/>
          <w:color w:val="000"/>
          <w:sz w:val="28"/>
          <w:szCs w:val="28"/>
        </w:rPr>
        <w:t xml:space="preserve">　　开展党的光荣历史、辉煌成就和优良传统教育，并在中队内部大力开展了演讲、座谈等类项辅助活动，并积极支队组织“在党旗下成长”读书演讲、“学党史颂党恩、明使命做贡献”主题实践活动；撰写学习心得体会3篇，在队前演讲中分别以“党在我心中”“知党恩，报党恩”等四个命题演讲，进一步学习实践胡锦涛总书记“三句话”总要求的深入开展社会主义法治理念教育活动。</w:t>
      </w:r>
    </w:p>
    <w:p>
      <w:pPr>
        <w:ind w:left="0" w:right="0" w:firstLine="560"/>
        <w:spacing w:before="450" w:after="450" w:line="312" w:lineRule="auto"/>
      </w:pPr>
      <w:r>
        <w:rPr>
          <w:rFonts w:ascii="宋体" w:hAnsi="宋体" w:eastAsia="宋体" w:cs="宋体"/>
          <w:color w:val="000"/>
          <w:sz w:val="28"/>
          <w:szCs w:val="28"/>
        </w:rPr>
        <w:t xml:space="preserve">　　(三)有针对性地做好新兵的思想工作，积极开展经常性思想工作，通过军人大会、队伍会等形式经常性开展士兵思想分析，确保及时发现问题、及时解决问题，保持了部队的高度稳定；</w:t>
      </w:r>
    </w:p>
    <w:p>
      <w:pPr>
        <w:ind w:left="0" w:right="0" w:firstLine="560"/>
        <w:spacing w:before="450" w:after="450" w:line="312" w:lineRule="auto"/>
      </w:pPr>
      <w:r>
        <w:rPr>
          <w:rFonts w:ascii="宋体" w:hAnsi="宋体" w:eastAsia="宋体" w:cs="宋体"/>
          <w:color w:val="000"/>
          <w:sz w:val="28"/>
          <w:szCs w:val="28"/>
        </w:rPr>
        <w:t xml:space="preserve">　　（四）在全省政工现场会之际，中队应地制宜，结合中队文体骨干的现状，依据消防警营文化的前提下，利用一个月创建了高标准的警营“一队一特色”——消防打击乐队，赢得了全省官兵的好评。</w:t>
      </w:r>
    </w:p>
    <w:p>
      <w:pPr>
        <w:ind w:left="0" w:right="0" w:firstLine="560"/>
        <w:spacing w:before="450" w:after="450" w:line="312" w:lineRule="auto"/>
      </w:pPr>
      <w:r>
        <w:rPr>
          <w:rFonts w:ascii="宋体" w:hAnsi="宋体" w:eastAsia="宋体" w:cs="宋体"/>
          <w:color w:val="000"/>
          <w:sz w:val="28"/>
          <w:szCs w:val="28"/>
        </w:rPr>
        <w:t xml:space="preserve">　　（五）严格落实各项制度。从中队教育实际效果出发，根据不同对象、不同内容、不同任务和客观条件灵活运用，不断改善思想政治教育的形式与方法；</w:t>
      </w:r>
    </w:p>
    <w:p>
      <w:pPr>
        <w:ind w:left="0" w:right="0" w:firstLine="560"/>
        <w:spacing w:before="450" w:after="450" w:line="312" w:lineRule="auto"/>
      </w:pPr>
      <w:r>
        <w:rPr>
          <w:rFonts w:ascii="宋体" w:hAnsi="宋体" w:eastAsia="宋体" w:cs="宋体"/>
          <w:color w:val="000"/>
          <w:sz w:val="28"/>
          <w:szCs w:val="28"/>
        </w:rPr>
        <w:t xml:space="preserve">　　在支队开展的征集书画、摄影作品活动中，中队积极组织官兵在课余、党日活动里展开“书画大家一起来”活动，不仅丰富了部队的警营文化建设，而且培养的官兵的情操。</w:t>
      </w:r>
    </w:p>
    <w:p>
      <w:pPr>
        <w:ind w:left="0" w:right="0" w:firstLine="560"/>
        <w:spacing w:before="450" w:after="450" w:line="312" w:lineRule="auto"/>
      </w:pPr>
      <w:r>
        <w:rPr>
          <w:rFonts w:ascii="宋体" w:hAnsi="宋体" w:eastAsia="宋体" w:cs="宋体"/>
          <w:color w:val="000"/>
          <w:sz w:val="28"/>
          <w:szCs w:val="28"/>
        </w:rPr>
        <w:t xml:space="preserve">　　全年共完成集中教育42个教育日，官兵撰写心得体会每名10篇，观看红色电影10余部，学唱红色歌曲15首，消防组</w:t>
      </w:r>
    </w:p>
    <w:p>
      <w:pPr>
        <w:ind w:left="0" w:right="0" w:firstLine="560"/>
        <w:spacing w:before="450" w:after="450" w:line="312" w:lineRule="auto"/>
      </w:pPr>
      <w:r>
        <w:rPr>
          <w:rFonts w:ascii="宋体" w:hAnsi="宋体" w:eastAsia="宋体" w:cs="宋体"/>
          <w:color w:val="000"/>
          <w:sz w:val="28"/>
          <w:szCs w:val="28"/>
        </w:rPr>
        <w:t xml:space="preserve">　　歌会唱率95％，创作书画作品4副等。</w:t>
      </w:r>
    </w:p>
    <w:p>
      <w:pPr>
        <w:ind w:left="0" w:right="0" w:firstLine="560"/>
        <w:spacing w:before="450" w:after="450" w:line="312" w:lineRule="auto"/>
      </w:pPr>
      <w:r>
        <w:rPr>
          <w:rFonts w:ascii="宋体" w:hAnsi="宋体" w:eastAsia="宋体" w:cs="宋体"/>
          <w:color w:val="000"/>
          <w:sz w:val="28"/>
          <w:szCs w:val="28"/>
        </w:rPr>
        <w:t xml:space="preserve">　　(三)加强基层组织建设，发挥支部堡垒作用</w:t>
      </w:r>
    </w:p>
    <w:p>
      <w:pPr>
        <w:ind w:left="0" w:right="0" w:firstLine="560"/>
        <w:spacing w:before="450" w:after="450" w:line="312" w:lineRule="auto"/>
      </w:pPr>
      <w:r>
        <w:rPr>
          <w:rFonts w:ascii="宋体" w:hAnsi="宋体" w:eastAsia="宋体" w:cs="宋体"/>
          <w:color w:val="000"/>
          <w:sz w:val="28"/>
          <w:szCs w:val="28"/>
        </w:rPr>
        <w:t xml:space="preserve">　　一是支部成员配齐后，对成员分工进行了重新调整划</w:t>
      </w:r>
    </w:p>
    <w:p>
      <w:pPr>
        <w:ind w:left="0" w:right="0" w:firstLine="560"/>
        <w:spacing w:before="450" w:after="450" w:line="312" w:lineRule="auto"/>
      </w:pPr>
      <w:r>
        <w:rPr>
          <w:rFonts w:ascii="宋体" w:hAnsi="宋体" w:eastAsia="宋体" w:cs="宋体"/>
          <w:color w:val="000"/>
          <w:sz w:val="28"/>
          <w:szCs w:val="28"/>
        </w:rPr>
        <w:t xml:space="preserve">　　分，促进了各项工作的正常有序开展。二是努力推动基层党组织建设，继续深化“一对好主官”评选活动，进一步加强党的建设，充分发挥基层党组织的战斗堡垒作用和共产党员的先锋模范作用；三是制定了《xx中队20xx年支部工作计划》严格落实支部理论学习制度，并认真落实考勤和补课制度。</w:t>
      </w:r>
    </w:p>
    <w:p>
      <w:pPr>
        <w:ind w:left="0" w:right="0" w:firstLine="560"/>
        <w:spacing w:before="450" w:after="450" w:line="312" w:lineRule="auto"/>
      </w:pPr>
      <w:r>
        <w:rPr>
          <w:rFonts w:ascii="宋体" w:hAnsi="宋体" w:eastAsia="宋体" w:cs="宋体"/>
          <w:color w:val="000"/>
          <w:sz w:val="28"/>
          <w:szCs w:val="28"/>
        </w:rPr>
        <w:t xml:space="preserve">　　(四)规范党、团员发展工作，党团务建设趋向规范</w:t>
      </w:r>
    </w:p>
    <w:p>
      <w:pPr>
        <w:ind w:left="0" w:right="0" w:firstLine="560"/>
        <w:spacing w:before="450" w:after="450" w:line="312" w:lineRule="auto"/>
      </w:pPr>
      <w:r>
        <w:rPr>
          <w:rFonts w:ascii="宋体" w:hAnsi="宋体" w:eastAsia="宋体" w:cs="宋体"/>
          <w:color w:val="000"/>
          <w:sz w:val="28"/>
          <w:szCs w:val="28"/>
        </w:rPr>
        <w:t xml:space="preserve">　　根据支队通知要求，结合中队党、团员队伍实际，制定了《20xx年党（团）员发展计划》。通过军人大会公布书写入党申请书的人员，进行公投的形式，确定入党积极分子名单，并不定时进行培训，参加党课学习，今年共发展党员3名，团员1名，党员转正2名。</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1、教育手段较为单一，方式方法老套，政工干部及骨干综合素质有待于提高。</w:t>
      </w:r>
    </w:p>
    <w:p>
      <w:pPr>
        <w:ind w:left="0" w:right="0" w:firstLine="560"/>
        <w:spacing w:before="450" w:after="450" w:line="312" w:lineRule="auto"/>
      </w:pPr>
      <w:r>
        <w:rPr>
          <w:rFonts w:ascii="宋体" w:hAnsi="宋体" w:eastAsia="宋体" w:cs="宋体"/>
          <w:color w:val="000"/>
          <w:sz w:val="28"/>
          <w:szCs w:val="28"/>
        </w:rPr>
        <w:t xml:space="preserve">　　2、个别官兵政治学习积极性不高，对政治教育重要性认识不够。</w:t>
      </w:r>
    </w:p>
    <w:p>
      <w:pPr>
        <w:ind w:left="0" w:right="0" w:firstLine="560"/>
        <w:spacing w:before="450" w:after="450" w:line="312" w:lineRule="auto"/>
      </w:pPr>
      <w:r>
        <w:rPr>
          <w:rFonts w:ascii="宋体" w:hAnsi="宋体" w:eastAsia="宋体" w:cs="宋体"/>
          <w:color w:val="000"/>
          <w:sz w:val="28"/>
          <w:szCs w:val="28"/>
        </w:rPr>
        <w:t xml:space="preserve">　　3、由于部队日常勤务较重，主题教育开展不及时。</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1、继续大力加强政治教育工作，创新方式方法，确保人员、实践、内容、效果的落实。</w:t>
      </w:r>
    </w:p>
    <w:p>
      <w:pPr>
        <w:ind w:left="0" w:right="0" w:firstLine="560"/>
        <w:spacing w:before="450" w:after="450" w:line="312" w:lineRule="auto"/>
      </w:pPr>
      <w:r>
        <w:rPr>
          <w:rFonts w:ascii="宋体" w:hAnsi="宋体" w:eastAsia="宋体" w:cs="宋体"/>
          <w:color w:val="000"/>
          <w:sz w:val="28"/>
          <w:szCs w:val="28"/>
        </w:rPr>
        <w:t xml:space="preserve">　　2、深入开展反腐倡廉工作。</w:t>
      </w:r>
    </w:p>
    <w:p>
      <w:pPr>
        <w:ind w:left="0" w:right="0" w:firstLine="560"/>
        <w:spacing w:before="450" w:after="450" w:line="312" w:lineRule="auto"/>
      </w:pPr>
      <w:r>
        <w:rPr>
          <w:rFonts w:ascii="宋体" w:hAnsi="宋体" w:eastAsia="宋体" w:cs="宋体"/>
          <w:color w:val="000"/>
          <w:sz w:val="28"/>
          <w:szCs w:val="28"/>
        </w:rPr>
        <w:t xml:space="preserve">　　3、继续深入开展学习贯彻胡锦涛总书记“三句话”总要求学习实践活动。</w:t>
      </w:r>
    </w:p>
    <w:p>
      <w:pPr>
        <w:ind w:left="0" w:right="0" w:firstLine="560"/>
        <w:spacing w:before="450" w:after="450" w:line="312" w:lineRule="auto"/>
      </w:pPr>
      <w:r>
        <w:rPr>
          <w:rFonts w:ascii="宋体" w:hAnsi="宋体" w:eastAsia="宋体" w:cs="宋体"/>
          <w:color w:val="000"/>
          <w:sz w:val="28"/>
          <w:szCs w:val="28"/>
        </w:rPr>
        <w:t xml:space="preserve">　　4、继续开展党的光荣历史、辉煌成就和优良传统教育，让全体官兵更加坚定的树立“知党恩、报党恩”的信念。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2025-05-01T14:51:52+08:00</dcterms:created>
  <dcterms:modified xsi:type="dcterms:W3CDTF">2025-05-01T14:51:52+08:00</dcterms:modified>
</cp:coreProperties>
</file>

<file path=docProps/custom.xml><?xml version="1.0" encoding="utf-8"?>
<Properties xmlns="http://schemas.openxmlformats.org/officeDocument/2006/custom-properties" xmlns:vt="http://schemas.openxmlformats.org/officeDocument/2006/docPropsVTypes"/>
</file>