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助理工程师专业工作总结</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助理工程师专业工作总结模板5篇总结是对某一阶段的工作、学习或思想中的经验或情况进行分析研究的书面材料，它能够使头脑更加清醒，目标更加明确，因此我们要做好归纳，写好总结。总结怎么写才不会千篇一律呢？以下是小编整理的助理工程师专业工作总结，欢迎...</w:t>
      </w:r>
    </w:p>
    <w:p>
      <w:pPr>
        <w:ind w:left="0" w:right="0" w:firstLine="560"/>
        <w:spacing w:before="450" w:after="450" w:line="312" w:lineRule="auto"/>
      </w:pPr>
      <w:r>
        <w:rPr>
          <w:rFonts w:ascii="宋体" w:hAnsi="宋体" w:eastAsia="宋体" w:cs="宋体"/>
          <w:color w:val="000"/>
          <w:sz w:val="28"/>
          <w:szCs w:val="28"/>
        </w:rPr>
        <w:t xml:space="preserve">助理工程师专业工作总结模板5篇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因此我们要做好归纳，写好总结。总结怎么写才不会千篇一律呢？以下是小编整理的助理工程师专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助理工程师专业工作总结篇1</w:t>
      </w:r>
    </w:p>
    <w:p>
      <w:pPr>
        <w:ind w:left="0" w:right="0" w:firstLine="560"/>
        <w:spacing w:before="450" w:after="450" w:line="312" w:lineRule="auto"/>
      </w:pPr>
      <w:r>
        <w:rPr>
          <w:rFonts w:ascii="宋体" w:hAnsi="宋体" w:eastAsia="宋体" w:cs="宋体"/>
          <w:color w:val="000"/>
          <w:sz w:val="28"/>
          <w:szCs w:val="28"/>
        </w:rPr>
        <w:t xml:space="preserve">我叫__ ，20__年自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w:t>
      </w:r>
    </w:p>
    <w:p>
      <w:pPr>
        <w:ind w:left="0" w:right="0" w:firstLine="560"/>
        <w:spacing w:before="450" w:after="450" w:line="312" w:lineRule="auto"/>
      </w:pPr>
      <w:r>
        <w:rPr>
          <w:rFonts w:ascii="宋体" w:hAnsi="宋体" w:eastAsia="宋体" w:cs="宋体"/>
          <w:color w:val="000"/>
          <w:sz w:val="28"/>
          <w:szCs w:val="28"/>
        </w:rPr>
        <w:t xml:space="preserve">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 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工程上一步一个脚印的在每一个细节处留下了汗水，学习到的却是专业知识，不断的钻研，使书本上的知识结合实际，在做预算的过程中也发现了自己的很多盲点，这样自己一个台阶一个台阶在不断进步，__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w:t>
      </w:r>
    </w:p>
    <w:p>
      <w:pPr>
        <w:ind w:left="0" w:right="0" w:firstLine="560"/>
        <w:spacing w:before="450" w:after="450" w:line="312" w:lineRule="auto"/>
      </w:pPr>
      <w:r>
        <w:rPr>
          <w:rFonts w:ascii="宋体" w:hAnsi="宋体" w:eastAsia="宋体" w:cs="宋体"/>
          <w:color w:val="000"/>
          <w:sz w:val="28"/>
          <w:szCs w:val="28"/>
        </w:rPr>
        <w:t xml:space="preserve">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助理工程师专业工作总结篇2</w:t>
      </w:r>
    </w:p>
    <w:p>
      <w:pPr>
        <w:ind w:left="0" w:right="0" w:firstLine="560"/>
        <w:spacing w:before="450" w:after="450" w:line="312" w:lineRule="auto"/>
      </w:pPr>
      <w:r>
        <w:rPr>
          <w:rFonts w:ascii="宋体" w:hAnsi="宋体" w:eastAsia="宋体" w:cs="宋体"/>
          <w:color w:val="000"/>
          <w:sz w:val="28"/>
          <w:szCs w:val="28"/>
        </w:rPr>
        <w:t xml:space="preserve">我叫__，于20__年7月毕业于西安工业大学机电工程学院工业工程专业，在设备部主要负责甲醇装置的设备管理工作，从参加工作到现在，通过不断接触新的设备，我不仅加深了对原来学习的知识理解，而且对以前书本中没有接触或接触不深的知识有了进一步的认识。工作以来，在单位领导的精心培育和教导下，通过自身的不断努力，自己也取得了一些成绩，20__年4月，被评为____化建工程有限责任公司优秀青年职工；20__年被集团公司评为20__年度先进工作者荣誉称号。现将我的个人专业技术工作总结如下：</w:t>
      </w:r>
    </w:p>
    <w:p>
      <w:pPr>
        <w:ind w:left="0" w:right="0" w:firstLine="560"/>
        <w:spacing w:before="450" w:after="450" w:line="312" w:lineRule="auto"/>
      </w:pPr>
      <w:r>
        <w:rPr>
          <w:rFonts w:ascii="宋体" w:hAnsi="宋体" w:eastAsia="宋体" w:cs="宋体"/>
          <w:color w:val="000"/>
          <w:sz w:val="28"/>
          <w:szCs w:val="28"/>
        </w:rPr>
        <w:t xml:space="preserve">20__年7月，在延长化建担任安装技术员，主要负责____化工园区厂前区所有设备和管道的安装协调工作，为了能使厂前区室外设备管道的安装顺利进行，每一台设备安装期间，总是提前准备每一台设备的基本原理、结构特点、安装规范以及安装完成后的调试等方面的知识，然后对施工单位进行技术交底，使得每一台设备和管道都能一次性顺利的安装完成，这也使得我对于厂前区室外安装系统各部分都非常了解。</w:t>
      </w:r>
    </w:p>
    <w:p>
      <w:pPr>
        <w:ind w:left="0" w:right="0" w:firstLine="560"/>
        <w:spacing w:before="450" w:after="450" w:line="312" w:lineRule="auto"/>
      </w:pPr>
      <w:r>
        <w:rPr>
          <w:rFonts w:ascii="宋体" w:hAnsi="宋体" w:eastAsia="宋体" w:cs="宋体"/>
          <w:color w:val="000"/>
          <w:sz w:val="28"/>
          <w:szCs w:val="28"/>
        </w:rPr>
        <w:t xml:space="preserve">20__年9月，厂前区的工作接近尾声，我又被调到延长化建第一项目部，主要负责SEI设计的DCC装置和聚烯烃装置的管理工作，这段时间我发现自己的专业知识无法实现我在工作当中的需要，为了尽快成长，适应管理的需要，我努力提高自己的岗位技能，这段时间我几乎每天都去现场了解各个施工工艺和施工做法，而且在业余时间也不断的学习,努力提高自己的专业技术能力和水平。---专题同时，通过接触20多家施工单位，也使我对于工程安全文明施工、质量、进度等方面的管理及协调各分包单位之间的关系的工作积累了一定的管理经验。20__年8月，调到延长中煤____能源化工有限公司设备部工作，主要负责对厂区内设备维修工作和甲醇装置的设备管理工作。</w:t>
      </w:r>
    </w:p>
    <w:p>
      <w:pPr>
        <w:ind w:left="0" w:right="0" w:firstLine="560"/>
        <w:spacing w:before="450" w:after="450" w:line="312" w:lineRule="auto"/>
      </w:pPr>
      <w:r>
        <w:rPr>
          <w:rFonts w:ascii="宋体" w:hAnsi="宋体" w:eastAsia="宋体" w:cs="宋体"/>
          <w:color w:val="000"/>
          <w:sz w:val="28"/>
          <w:szCs w:val="28"/>
        </w:rPr>
        <w:t xml:space="preserve">在检修工作当中，我对榆能化全厂的设备都有了一定的了解的同时，还参与检修了各类设备，包括泵、阀门、风机、厂前区锅炉炉管漏水等一系列的工作，进一步的了解了各类设备的构造，性能和原理。</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助理工程师专业工作总结篇3</w:t>
      </w:r>
    </w:p>
    <w:p>
      <w:pPr>
        <w:ind w:left="0" w:right="0" w:firstLine="560"/>
        <w:spacing w:before="450" w:after="450" w:line="312" w:lineRule="auto"/>
      </w:pPr>
      <w:r>
        <w:rPr>
          <w:rFonts w:ascii="宋体" w:hAnsi="宋体" w:eastAsia="宋体" w:cs="宋体"/>
          <w:color w:val="000"/>
          <w:sz w:val="28"/>
          <w:szCs w:val="28"/>
        </w:rPr>
        <w:t xml:space="preserve">20__年毕业以来一直从事道桥工程施工检测、建筑工程及管桩施工、建筑材料质量检测工作。从业7年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w:t>
      </w:r>
    </w:p>
    <w:p>
      <w:pPr>
        <w:ind w:left="0" w:right="0" w:firstLine="560"/>
        <w:spacing w:before="450" w:after="450" w:line="312" w:lineRule="auto"/>
      </w:pPr>
      <w:r>
        <w:rPr>
          <w:rFonts w:ascii="宋体" w:hAnsi="宋体" w:eastAsia="宋体" w:cs="宋体"/>
          <w:color w:val="000"/>
          <w:sz w:val="28"/>
          <w:szCs w:val="28"/>
        </w:rPr>
        <w:t xml:space="preserve">初出校门就进入了工程项目部，项目部地处偏远荒凉的地方，吃住行都不方便，思想波动，被自己的意志控制住，自己有了强大的意志力，支配着思想，有了困难，不再退缩。工作上思想已完全独立，能力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w:t>
      </w:r>
    </w:p>
    <w:p>
      <w:pPr>
        <w:ind w:left="0" w:right="0" w:firstLine="560"/>
        <w:spacing w:before="450" w:after="450" w:line="312" w:lineRule="auto"/>
      </w:pPr>
      <w:r>
        <w:rPr>
          <w:rFonts w:ascii="宋体" w:hAnsi="宋体" w:eastAsia="宋体" w:cs="宋体"/>
          <w:color w:val="000"/>
          <w:sz w:val="28"/>
          <w:szCs w:val="28"/>
        </w:rPr>
        <w:t xml:space="preserve">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七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包括路基路面桥梁，各种结构的房屋建筑施工，单就桩基施工我就接触了粉喷桩，钻孔灌注桩，管桩，地下连续墙，沉井施工等工艺，同时我也在学习现场管理，比如：什么时候准备劳动力数量，机械数量，材料的数量等。</w:t>
      </w:r>
    </w:p>
    <w:p>
      <w:pPr>
        <w:ind w:left="0" w:right="0" w:firstLine="560"/>
        <w:spacing w:before="450" w:after="450" w:line="312" w:lineRule="auto"/>
      </w:pPr>
      <w:r>
        <w:rPr>
          <w:rFonts w:ascii="宋体" w:hAnsi="宋体" w:eastAsia="宋体" w:cs="宋体"/>
          <w:color w:val="000"/>
          <w:sz w:val="28"/>
          <w:szCs w:val="28"/>
        </w:rPr>
        <w:t xml:space="preserve">在山东建华鑫国管桩有限公司，我在混凝土配合比设计和混凝土质量控制方面，我不断学习书籍知识，不断加强与水泥供应商，减水剂供应商沟通，掌握了分析混凝土波动的方法及控制要点，不断探索降低混凝土配合比设计成本，提高混凝土耐久性，配比成高性能混凝土的方法 ，目前已有较多工作经验。同时不断学习管桩基础施工，管桩基础设计，目前已熟悉管桩的生产，施工，设计工作。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助理工程师专业工作总结篇4</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助理工程师专业工作总结篇5</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__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w:t>
      </w:r>
    </w:p>
    <w:p>
      <w:pPr>
        <w:ind w:left="0" w:right="0" w:firstLine="560"/>
        <w:spacing w:before="450" w:after="450" w:line="312" w:lineRule="auto"/>
      </w:pPr>
      <w:r>
        <w:rPr>
          <w:rFonts w:ascii="宋体" w:hAnsi="宋体" w:eastAsia="宋体" w:cs="宋体"/>
          <w:color w:val="000"/>
          <w:sz w:val="28"/>
          <w:szCs w:val="28"/>
        </w:rPr>
        <w:t xml:space="preserve">提高企业的经济效益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2025-05-02T10:50:57+08:00</dcterms:created>
  <dcterms:modified xsi:type="dcterms:W3CDTF">2025-05-02T10:50:57+08:00</dcterms:modified>
</cp:coreProperties>
</file>

<file path=docProps/custom.xml><?xml version="1.0" encoding="utf-8"?>
<Properties xmlns="http://schemas.openxmlformats.org/officeDocument/2006/custom-properties" xmlns:vt="http://schemas.openxmlformats.org/officeDocument/2006/docPropsVTypes"/>
</file>