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中学师德师风专题教育工作总结</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学师德师风专题教育工作总结5篇师爱为魂。“师爱”是教师对学生无私的爱，它是师德的核心，即“师魂”。从爱学生的角度讲，就是教师要做学生的良师益友。那么你会写关于教师师风师德的总结吗？以下是小编整理的中学师德师风专题教育工作总结，欢迎大家...</w:t>
      </w:r>
    </w:p>
    <w:p>
      <w:pPr>
        <w:ind w:left="0" w:right="0" w:firstLine="560"/>
        <w:spacing w:before="450" w:after="450" w:line="312" w:lineRule="auto"/>
      </w:pPr>
      <w:r>
        <w:rPr>
          <w:rFonts w:ascii="宋体" w:hAnsi="宋体" w:eastAsia="宋体" w:cs="宋体"/>
          <w:color w:val="000"/>
          <w:sz w:val="28"/>
          <w:szCs w:val="28"/>
        </w:rPr>
        <w:t xml:space="preserve">关于中学师德师风专题教育工作总结5篇</w:t>
      </w:r>
    </w:p>
    <w:p>
      <w:pPr>
        <w:ind w:left="0" w:right="0" w:firstLine="560"/>
        <w:spacing w:before="450" w:after="450" w:line="312" w:lineRule="auto"/>
      </w:pPr>
      <w:r>
        <w:rPr>
          <w:rFonts w:ascii="宋体" w:hAnsi="宋体" w:eastAsia="宋体" w:cs="宋体"/>
          <w:color w:val="000"/>
          <w:sz w:val="28"/>
          <w:szCs w:val="28"/>
        </w:rPr>
        <w:t xml:space="preserve">师爱为魂。“师爱”是教师对学生无私的爱，它是师德的核心，即“师魂”。从爱学生的角度讲，就是教师要做学生的良师益友。那么你会写关于教师师风师德的总结吗？以下是小编整理的中学师德师风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中学师德师风专题教育工作总结篇2</w:t>
      </w:r>
    </w:p>
    <w:p>
      <w:pPr>
        <w:ind w:left="0" w:right="0" w:firstLine="560"/>
        <w:spacing w:before="450" w:after="450" w:line="312" w:lineRule="auto"/>
      </w:pPr>
      <w:r>
        <w:rPr>
          <w:rFonts w:ascii="宋体" w:hAnsi="宋体" w:eastAsia="宋体" w:cs="宋体"/>
          <w:color w:val="000"/>
          <w:sz w:val="28"/>
          <w:szCs w:val="28"/>
        </w:rPr>
        <w:t xml:space="preserve">根据《__县教育局关于做好__年中小学教师暑期师德培训的通知》文件精神，我校于__年7月4-5日期间组织全体教师参加了为期两天的县校级暑期师德专题培训。我校贯彻县级部门的学习要求并结合本校实际开展了内容丰富的以“立德树人，创优争先”精神为方向的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1．成立师德培训领导小组。为了圆满完成本期师德专题培训任务，特成立暑期师德专题培训领导小组，徐__校长为组长，徐x长书记为副组长，校务会成员__及各教研组长为成员，邱__主持培训、考勤、考核工作。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县教育局的文件精神，学校校长室讨论研究培训主题，并制定了《__育英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7月4日上午我们在校多媒体教室组织了“立德树人，创优争先”为主题的师德培训会。徐晓阳校长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培训会上，全体教师签署了《文元育英中学教师正风肃纪自查表》和《文元育英师德师风建设责任书》。下午参加教育局组织的第三届校长论坛---课程改革行动与思考。本次论坛堪称我们__教育的“G20峰会”，10所学校百花齐放，百家争鸣，思想激荡。</w:t>
      </w:r>
    </w:p>
    <w:p>
      <w:pPr>
        <w:ind w:left="0" w:right="0" w:firstLine="560"/>
        <w:spacing w:before="450" w:after="450" w:line="312" w:lineRule="auto"/>
      </w:pPr>
      <w:r>
        <w:rPr>
          <w:rFonts w:ascii="宋体" w:hAnsi="宋体" w:eastAsia="宋体" w:cs="宋体"/>
          <w:color w:val="000"/>
          <w:sz w:val="28"/>
          <w:szCs w:val="28"/>
        </w:rPr>
        <w:t xml:space="preserve">7月5日上午我们参加聆听了在__中学举行由省特级教师袁明月的《方圆立世，专业先行》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下午我们分年级段开展防溺水家访活动。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中学师德师风专题教育工作总结篇3</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2025-06-17T14:20:52+08:00</dcterms:created>
  <dcterms:modified xsi:type="dcterms:W3CDTF">2025-06-17T14:20:52+08:00</dcterms:modified>
</cp:coreProperties>
</file>

<file path=docProps/custom.xml><?xml version="1.0" encoding="utf-8"?>
<Properties xmlns="http://schemas.openxmlformats.org/officeDocument/2006/custom-properties" xmlns:vt="http://schemas.openxmlformats.org/officeDocument/2006/docPropsVTypes"/>
</file>