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呼叫中心工作总结10篇,呼叫中心工作总结范文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熟悉业务，热爱本职工作，事业心强，是做好工作的前提，也是搞好总结的基础。以下是本站分享的呼叫中心工作总结范文，希望能帮助到大家!　　呼叫中心工作总结　　20xx年4月，集团公司重新改制，成立了西宁供水热线雏形。9月进行了人员调整，均经过严格...</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熟悉业务，热爱本职工作，事业心强，是做好工作的前提，也是搞好总结的基础。以下是本站分享的呼叫中心工作总结范文，希望能帮助到大家![_TAG_h2]　　呼叫中心工作总结</w:t>
      </w:r>
    </w:p>
    <w:p>
      <w:pPr>
        <w:ind w:left="0" w:right="0" w:firstLine="560"/>
        <w:spacing w:before="450" w:after="450" w:line="312" w:lineRule="auto"/>
      </w:pPr>
      <w:r>
        <w:rPr>
          <w:rFonts w:ascii="宋体" w:hAnsi="宋体" w:eastAsia="宋体" w:cs="宋体"/>
          <w:color w:val="000"/>
          <w:sz w:val="28"/>
          <w:szCs w:val="28"/>
        </w:rPr>
        <w:t xml:space="preserve">　　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　　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&gt;　　一、20xx工作总结</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　　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　　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　　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　　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　　3、注重合作，齐心协力，以团队精神合力共创服务品牌;客服热线肩负着西宁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　　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　　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　　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　　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　　(一)打牢工作基础。让全体员工通过各类学习、各类实践不断为自己注入新鲜的知识，掌握扎实的专业知识，为优质服务奠定理论基础。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　　(二)通过开展各类培训，各类考核进一步让员工提高服务意识和服务水平，以优质服务取胜，打造一支精英团队。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　　(三)完善管理制度，切实落实岗位责任制，进一步完善科学有效的激励机制，制定更为有效的绩效考核办法。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　　(四)及时发现问题，保障我们中心的正常运营。将常见、棘手的问题分类归纳，在工作中做到提前预防，建立问题库，让大家在最短的时间找到解决疑难问题的最佳途径。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　　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呼叫中心工作总结</w:t>
      </w:r>
    </w:p>
    <w:p>
      <w:pPr>
        <w:ind w:left="0" w:right="0" w:firstLine="560"/>
        <w:spacing w:before="450" w:after="450" w:line="312" w:lineRule="auto"/>
      </w:pPr>
      <w:r>
        <w:rPr>
          <w:rFonts w:ascii="宋体" w:hAnsi="宋体" w:eastAsia="宋体" w:cs="宋体"/>
          <w:color w:val="000"/>
          <w:sz w:val="28"/>
          <w:szCs w:val="28"/>
        </w:rPr>
        <w:t xml:space="preserve">　　再多说一句跟新人相关的话题。今天在座有很多企业 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　　我本来发誓不做广告的。我确实不想做广告。我的广告就这一页，而且绝对不会超过30分钟。这页广告就一直停留在这块。大家认识我，其实并不是认识我路 岩了，而是认识路 岩代表的这个平台。我们公司比较低调，深沉，一直不做广告，所以今天我第一次出来做做广告，中国数码，不是那个神州数码。中国数码坦诚讲，不出名，但这家公司不小。我们在中国有70家分公司，主要业务集中在三块。一块是it应用，中企动力、新网、中企开源这些公司都集中在it应用。第二是文化与传播。我相信大家看过《孔子》，那就是中国数码集团拍的电影，请的胡玫拍的，但票房不大好，实在干不过《阿凡达》。第三就是为祖国的安居工程做一些贡献，在广州、武汉圈了点地，造了点房，骗了一点人腰包里的钱。我们有7000多人做it应用、先进的平台，总部在北京，在经济开发区里。我每次跟行业的朋友交流，都倡导一个开放。大家如果去北京，不嫌远，南五环，一定去我们那坐坐，我们会马上搬迁到中国数码园里，欢迎大家到我们那儿作客。</w:t>
      </w:r>
    </w:p>
    <w:p>
      <w:pPr>
        <w:ind w:left="0" w:right="0" w:firstLine="560"/>
        <w:spacing w:before="450" w:after="450" w:line="312" w:lineRule="auto"/>
      </w:pPr>
      <w:r>
        <w:rPr>
          <w:rFonts w:ascii="宋体" w:hAnsi="宋体" w:eastAsia="宋体" w:cs="宋体"/>
          <w:color w:val="000"/>
          <w:sz w:val="28"/>
          <w:szCs w:val="28"/>
        </w:rPr>
        <w:t xml:space="preserve">　　我做呼叫中心有12、3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w:t>
      </w:r>
    </w:p>
    <w:p>
      <w:pPr>
        <w:ind w:left="0" w:right="0" w:firstLine="560"/>
        <w:spacing w:before="450" w:after="450" w:line="312" w:lineRule="auto"/>
      </w:pPr>
      <w:r>
        <w:rPr>
          <w:rFonts w:ascii="宋体" w:hAnsi="宋体" w:eastAsia="宋体" w:cs="宋体"/>
          <w:color w:val="000"/>
          <w:sz w:val="28"/>
          <w:szCs w:val="28"/>
        </w:rPr>
        <w:t xml:space="preserve">　　如果没有一个自我释放的能力，抗打击能力不强，生活和工作就没有办法平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黑体" w:hAnsi="黑体" w:eastAsia="黑体" w:cs="黑体"/>
          <w:color w:val="000000"/>
          <w:sz w:val="36"/>
          <w:szCs w:val="36"/>
          <w:b w:val="1"/>
          <w:bCs w:val="1"/>
        </w:rPr>
        <w:t xml:space="preserve">　　呼叫中心工作总结</w:t>
      </w:r>
    </w:p>
    <w:p>
      <w:pPr>
        <w:ind w:left="0" w:right="0" w:firstLine="560"/>
        <w:spacing w:before="450" w:after="450" w:line="312" w:lineRule="auto"/>
      </w:pPr>
      <w:r>
        <w:rPr>
          <w:rFonts w:ascii="宋体" w:hAnsi="宋体" w:eastAsia="宋体" w:cs="宋体"/>
          <w:color w:val="000"/>
          <w:sz w:val="28"/>
          <w:szCs w:val="28"/>
        </w:rPr>
        <w:t xml:space="preserve">　　我步入社会的第一份工作就是从事呼叫中心的接听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　　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平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　　除此之外，越来越多的公司已经开通了客户增值服务系统，我们可以引导客户转向自助服务以及推出VIP客户的优惠政策并提高客服代表自身的营销意识。</w:t>
      </w:r>
    </w:p>
    <w:p>
      <w:pPr>
        <w:ind w:left="0" w:right="0" w:firstLine="560"/>
        <w:spacing w:before="450" w:after="450" w:line="312" w:lineRule="auto"/>
      </w:pPr>
      <w:r>
        <w:rPr>
          <w:rFonts w:ascii="宋体" w:hAnsi="宋体" w:eastAsia="宋体" w:cs="宋体"/>
          <w:color w:val="000"/>
          <w:sz w:val="28"/>
          <w:szCs w:val="28"/>
        </w:rPr>
        <w:t xml:space="preserve">　　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2025-05-02T08:43:19+08:00</dcterms:created>
  <dcterms:modified xsi:type="dcterms:W3CDTF">2025-05-02T08:43:19+08:00</dcterms:modified>
</cp:coreProperties>
</file>

<file path=docProps/custom.xml><?xml version="1.0" encoding="utf-8"?>
<Properties xmlns="http://schemas.openxmlformats.org/officeDocument/2006/custom-properties" xmlns:vt="http://schemas.openxmlformats.org/officeDocument/2006/docPropsVTypes"/>
</file>