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党支部202_年工作总结,202_年党支部工作总结汇编</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&gt;202_年度机关党支部工作总结　　我支部所辖部门有9个，现有人员47人，其中中共党员30名。　　今年以来，我支部根据上级党委的部署和安排，认真贯彻落党的十九大精神，及时组织党员职工学习有关文件精神，有序开展党的群众路线教育实践活动、严...</w:t>
      </w:r>
    </w:p>
    <w:p>
      <w:pPr>
        <w:ind w:left="0" w:right="0" w:firstLine="560"/>
        <w:spacing w:before="450" w:after="450" w:line="312" w:lineRule="auto"/>
      </w:pPr>
      <w:r>
        <w:rPr>
          <w:rFonts w:ascii="宋体" w:hAnsi="宋体" w:eastAsia="宋体" w:cs="宋体"/>
          <w:color w:val="000"/>
          <w:sz w:val="28"/>
          <w:szCs w:val="28"/>
        </w:rPr>
        <w:t xml:space="preserve">　　&gt;202_年度机关党支部工作总结</w:t>
      </w:r>
    </w:p>
    <w:p>
      <w:pPr>
        <w:ind w:left="0" w:right="0" w:firstLine="560"/>
        <w:spacing w:before="450" w:after="450" w:line="312" w:lineRule="auto"/>
      </w:pPr>
      <w:r>
        <w:rPr>
          <w:rFonts w:ascii="宋体" w:hAnsi="宋体" w:eastAsia="宋体" w:cs="宋体"/>
          <w:color w:val="000"/>
          <w:sz w:val="28"/>
          <w:szCs w:val="28"/>
        </w:rPr>
        <w:t xml:space="preserve">　　我支部所辖部门有9个，现有人员47人，其中中共党员30名。</w:t>
      </w:r>
    </w:p>
    <w:p>
      <w:pPr>
        <w:ind w:left="0" w:right="0" w:firstLine="560"/>
        <w:spacing w:before="450" w:after="450" w:line="312" w:lineRule="auto"/>
      </w:pPr>
      <w:r>
        <w:rPr>
          <w:rFonts w:ascii="宋体" w:hAnsi="宋体" w:eastAsia="宋体" w:cs="宋体"/>
          <w:color w:val="000"/>
          <w:sz w:val="28"/>
          <w:szCs w:val="28"/>
        </w:rPr>
        <w:t xml:space="preserve">　　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202_年支部工作情况总结如下：</w:t>
      </w:r>
    </w:p>
    <w:p>
      <w:pPr>
        <w:ind w:left="0" w:right="0" w:firstLine="560"/>
        <w:spacing w:before="450" w:after="450" w:line="312" w:lineRule="auto"/>
      </w:pPr>
      <w:r>
        <w:rPr>
          <w:rFonts w:ascii="宋体" w:hAnsi="宋体" w:eastAsia="宋体" w:cs="宋体"/>
          <w:color w:val="000"/>
          <w:sz w:val="28"/>
          <w:szCs w:val="28"/>
        </w:rPr>
        <w:t xml:space="preserve">　&gt;　一、开展学习，提高思想认识</w:t>
      </w:r>
    </w:p>
    <w:p>
      <w:pPr>
        <w:ind w:left="0" w:right="0" w:firstLine="560"/>
        <w:spacing w:before="450" w:after="450" w:line="312" w:lineRule="auto"/>
      </w:pPr>
      <w:r>
        <w:rPr>
          <w:rFonts w:ascii="宋体" w:hAnsi="宋体" w:eastAsia="宋体" w:cs="宋体"/>
          <w:color w:val="000"/>
          <w:sz w:val="28"/>
          <w:szCs w:val="28"/>
        </w:rPr>
        <w:t xml:space="preserve">　　根据上级党委的统一要求和安排，我支部及时、认真地组织党员、职工学习党的十九大精神，提高全员的依法治国、依法治企的意识。学习上级印发的相关文件、规章、规定和制度，如：关于印发《202_党委党的群众路线教育实践活动实施方案》、《关于成立202_党的群众路线教育实践活动领导小组及工作机构的通知》、关于印发《202_党的群众路线教育实践活动查摆问题、开展批评的实施方案》的通知、转发国资委《关于在第二批教育实践活动中深化“四风”突出问题专项整治的通知》的通知、《关于开展“党风廉政建设教育月”活动的通知》、党委关于印发《202_关于开展作风建设年活动》的通知、集团公司关于认真做好学习贯彻《中国共产党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　&gt;　二、开展活动，改变工作作风</w:t>
      </w:r>
    </w:p>
    <w:p>
      <w:pPr>
        <w:ind w:left="0" w:right="0" w:firstLine="560"/>
        <w:spacing w:before="450" w:after="450" w:line="312" w:lineRule="auto"/>
      </w:pPr>
      <w:r>
        <w:rPr>
          <w:rFonts w:ascii="宋体" w:hAnsi="宋体" w:eastAsia="宋体" w:cs="宋体"/>
          <w:color w:val="000"/>
          <w:sz w:val="28"/>
          <w:szCs w:val="28"/>
        </w:rPr>
        <w:t xml:space="preserve">　　根据上级党委的部署和要求，我支部认真、有计划地组织开展了党的群众路线教育实践活动。&gt;一是督促在家的所有党员、职工参加了公司党委召开的动员会，提高全员思想认识，在思想上做好参加活动的准备。&gt;二是集中学习动员。于5月20日召开了支部扩大(所辖人员)会议，进行再次动员 ，会上学习了书记在公司党的群众路线教育实践活动动员大会上的讲话;《202_党委党的群众路线教育实践活动实施方案》;《王歧山同志在部分专家学者座谈会上的讲话》;《关于开展好党的群众路线教育实践活动下一步工作的通知》;《关于开展“反腐倡廉宣传教育月”活动的通知》;《202_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gt;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监察部。我支部在今年“七•一”被评为202_-202_年度“五好”党支部。</w:t>
      </w:r>
    </w:p>
    <w:p>
      <w:pPr>
        <w:ind w:left="0" w:right="0" w:firstLine="560"/>
        <w:spacing w:before="450" w:after="450" w:line="312" w:lineRule="auto"/>
      </w:pPr>
      <w:r>
        <w:rPr>
          <w:rFonts w:ascii="宋体" w:hAnsi="宋体" w:eastAsia="宋体" w:cs="宋体"/>
          <w:color w:val="000"/>
          <w:sz w:val="28"/>
          <w:szCs w:val="28"/>
        </w:rPr>
        <w:t xml:space="preserve">　&gt;　三、加强管理，确保工作有序</w:t>
      </w:r>
    </w:p>
    <w:p>
      <w:pPr>
        <w:ind w:left="0" w:right="0" w:firstLine="560"/>
        <w:spacing w:before="450" w:after="450" w:line="312" w:lineRule="auto"/>
      </w:pPr>
      <w:r>
        <w:rPr>
          <w:rFonts w:ascii="宋体" w:hAnsi="宋体" w:eastAsia="宋体" w:cs="宋体"/>
          <w:color w:val="000"/>
          <w:sz w:val="28"/>
          <w:szCs w:val="28"/>
        </w:rPr>
        <w:t xml:space="preserve">&gt;　　一是在认真落实上级党委的要求和安排的前提下，结合本支部所辖部门多、中层以上领导多、集中开展活动困难的实际情况，通过网络办公的形式，加强对党员和管理干部的管理工作，确保行政和支部工作的正常开展。&gt;二是加强支委间的沟通和联系，坚持做到召开会议、组织活动及经费使用，提前商议，共同谋划，集体决定，充分发挥支部的整体力量，共同协作，组织好每次会议和开展好各项活动，支部班子团结合作，形成了合力。&gt;三是支部共同决定与机关二支部联合组织参加本公司篮球运动会预选赛和首届职工文艺演出活动，抽调部分人员参加了运动会合唱队的演唱，为树立公司新的形象出了力。&gt;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　&gt;　四、查找不足，克服存在问题</w:t>
      </w:r>
    </w:p>
    <w:p>
      <w:pPr>
        <w:ind w:left="0" w:right="0" w:firstLine="560"/>
        <w:spacing w:before="450" w:after="450" w:line="312" w:lineRule="auto"/>
      </w:pPr>
      <w:r>
        <w:rPr>
          <w:rFonts w:ascii="宋体" w:hAnsi="宋体" w:eastAsia="宋体" w:cs="宋体"/>
          <w:color w:val="000"/>
          <w:sz w:val="28"/>
          <w:szCs w:val="28"/>
        </w:rPr>
        <w:t xml:space="preserve">　　202_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　&gt;　五、展望未来，切实做好规划</w:t>
      </w:r>
    </w:p>
    <w:p>
      <w:pPr>
        <w:ind w:left="0" w:right="0" w:firstLine="560"/>
        <w:spacing w:before="450" w:after="450" w:line="312" w:lineRule="auto"/>
      </w:pPr>
      <w:r>
        <w:rPr>
          <w:rFonts w:ascii="宋体" w:hAnsi="宋体" w:eastAsia="宋体" w:cs="宋体"/>
          <w:color w:val="000"/>
          <w:sz w:val="28"/>
          <w:szCs w:val="28"/>
        </w:rPr>
        <w:t xml:space="preserve">　　202_年即将过去，新的一年就要开始，成绩已成为历史。在新的一年，我们要以党中央精神为准绳，深入学习领会精神，继续抓好上级党委要求和安排各项工作的落实，切实推进支部工作的有序开展。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　　&gt;一是开展学习，提高素质。深入开展学习十九大精神，深刻领会上级党委印发的文件精神，加大力度，抓好落实，加强学习，提高党员的思想意识，促进全员政治素质的进一步提高。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&gt;　　二是严格标准，抓好培养。根据公司党委的要求，认真抓好入党积极分子和发展对象的培养工作，让各方面优秀、积极向组织靠拢的人员进入党组织。202_年计划发展1-2人入党。</w:t>
      </w:r>
    </w:p>
    <w:p>
      <w:pPr>
        <w:ind w:left="0" w:right="0" w:firstLine="560"/>
        <w:spacing w:before="450" w:after="450" w:line="312" w:lineRule="auto"/>
      </w:pPr>
      <w:r>
        <w:rPr>
          <w:rFonts w:ascii="宋体" w:hAnsi="宋体" w:eastAsia="宋体" w:cs="宋体"/>
          <w:color w:val="000"/>
          <w:sz w:val="28"/>
          <w:szCs w:val="28"/>
        </w:rPr>
        <w:t xml:space="preserve">&gt;　　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　　&gt;四是发挥作用，参与活动。在抓好支部工作的同时，要支持和参与工会、团委组织的各项活动，并在活动中发挥好党支部的作用，确保公司范围内各项活动的正常开展。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　　&gt;五是加强团结，形成合力。要进一步加强支部班子的团结，做到有事提前商议、集体决策，共享成绩，共担风险，同担责任，形成合力，共同把支部的工作落到实处，努力再创佳绩。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宋体" w:hAnsi="宋体" w:eastAsia="宋体" w:cs="宋体"/>
          <w:color w:val="000"/>
          <w:sz w:val="28"/>
          <w:szCs w:val="28"/>
        </w:rPr>
        <w:t xml:space="preserve">　&gt;　党支部通用工作总结</w:t>
      </w:r>
    </w:p>
    <w:p>
      <w:pPr>
        <w:ind w:left="0" w:right="0" w:firstLine="560"/>
        <w:spacing w:before="450" w:after="450" w:line="312" w:lineRule="auto"/>
      </w:pPr>
      <w:r>
        <w:rPr>
          <w:rFonts w:ascii="宋体" w:hAnsi="宋体" w:eastAsia="宋体" w:cs="宋体"/>
          <w:color w:val="000"/>
          <w:sz w:val="28"/>
          <w:szCs w:val="28"/>
        </w:rPr>
        <w:t xml:space="preserve">　　按照年终总结计划安排，公司党委办公室对202_年党建工作进行了总结，对明年党建工作进行了初步谋划，现分三部分作以汇报。</w:t>
      </w:r>
    </w:p>
    <w:p>
      <w:pPr>
        <w:ind w:left="0" w:right="0" w:firstLine="560"/>
        <w:spacing w:before="450" w:after="450" w:line="312" w:lineRule="auto"/>
      </w:pPr>
      <w:r>
        <w:rPr>
          <w:rFonts w:ascii="宋体" w:hAnsi="宋体" w:eastAsia="宋体" w:cs="宋体"/>
          <w:color w:val="000"/>
          <w:sz w:val="28"/>
          <w:szCs w:val="28"/>
        </w:rPr>
        <w:t xml:space="preserve">　　&gt;一、压实主体责任，拧紧党建责任链条</w:t>
      </w:r>
    </w:p>
    <w:p>
      <w:pPr>
        <w:ind w:left="0" w:right="0" w:firstLine="560"/>
        <w:spacing w:before="450" w:after="450" w:line="312" w:lineRule="auto"/>
      </w:pPr>
      <w:r>
        <w:rPr>
          <w:rFonts w:ascii="宋体" w:hAnsi="宋体" w:eastAsia="宋体" w:cs="宋体"/>
          <w:color w:val="000"/>
          <w:sz w:val="28"/>
          <w:szCs w:val="28"/>
        </w:rPr>
        <w:t xml:space="preserve">　　今年以来，针对 XX总公司长期以来存在的党委领导班子不健全、党委主体责任落实不到位，重经济、轻党建，重业务、轻党务，重本级、轻支部，基层组织体系管理不顺，党建工作基础相对薄弱的现状，新组成的公司党委切实履行主体责任，明确党委班子成员分工，党委书记履行第一责任人责任，党委班子其他成员切实履行“一岗双责”，强班子、稳队伍、优基础、促和谐、守底线，以“五抓五强”为抓手，从严从细抓好各项党建工作，为“服务‘XXXX’建设，推动XX‘二次创业’”提供了坚强的保障。</w:t>
      </w:r>
    </w:p>
    <w:p>
      <w:pPr>
        <w:ind w:left="0" w:right="0" w:firstLine="560"/>
        <w:spacing w:before="450" w:after="450" w:line="312" w:lineRule="auto"/>
      </w:pPr>
      <w:r>
        <w:rPr>
          <w:rFonts w:ascii="宋体" w:hAnsi="宋体" w:eastAsia="宋体" w:cs="宋体"/>
          <w:color w:val="000"/>
          <w:sz w:val="28"/>
          <w:szCs w:val="28"/>
        </w:rPr>
        <w:t xml:space="preserve">　　&gt;(一)抓统筹引领，强责任到位。为切实发挥公司党委总揽统筹全局、引领推动发展的核心作用，结合公司实际，党委先后制定了《总公司党建工作要点》、《公司党建工作责任清单》、《公司党风廉政建设和反腐败工作要点》、《关于推进“两学一做”学习教育常态化制度化的实施方案》、《xx公司党委理论学习中心组年度学习计划》和《党员政治理论学习计划》，压实主体责任，为全年党委工作和各项活动的开展明确了工作要求、工作重点和工作内容，既加强了党委班子自身建设，也推动了公司党建工作整体提升。公司党委书记以身作则，既加强对公司党建的全面领导，明确工作要求，拟定工作思路;又加强对党务工作的具体指导，研究工作对策，商讨工作措施;还加强对党建清单的进度把关，督促工作节点，落实工作任务。党委书记个人的党建工作责任清单、问题清单、任务清单、基层党建领办项目、基层党建核心品牌创建、基层党建示范点建设等都得到了有效推进和落实。党委班子其他成员切实履行“一岗双责”，积极指导各自所联系的党支部工作，形成了公司上下全员抓党建的良好工作氛围。</w:t>
      </w:r>
    </w:p>
    <w:p>
      <w:pPr>
        <w:ind w:left="0" w:right="0" w:firstLine="560"/>
        <w:spacing w:before="450" w:after="450" w:line="312" w:lineRule="auto"/>
      </w:pPr>
      <w:r>
        <w:rPr>
          <w:rFonts w:ascii="宋体" w:hAnsi="宋体" w:eastAsia="宋体" w:cs="宋体"/>
          <w:color w:val="000"/>
          <w:sz w:val="28"/>
          <w:szCs w:val="28"/>
        </w:rPr>
        <w:t xml:space="preserve">　　&gt;(二)抓建章立制，强内部管理。针对公司长期以来制度建设相对滞后、制度体系不够健全、内部管理相对弱化的问题，公司党委将今年作为制度建设年，狠抓各项建章立制工作。一是加强制度建设，规范权力运行。以党委为龙头，重点围绕班子自身建设、议事决策、选人用人、作风建设等方面，着重抓好《党委议事规则》、《“三重一大”议事制度》、《党委会议制度》、《党委民主生活会制度》、《党委理论学习中心组学习制度》、《党委决定干部任免工作流程》、《党委成员党建联系点制度》、《党务公开实施细则》、《党委“五必访、五必谈”工作制度》、《中层干部选拔任用管理办法》等xx多项党建工作制度，确保用制度管权、按制度办事，推进规范党委班子运行规范化、科学化、制度化。同时，全面建立健全涉及公司财务管理、人事管理、联社管理、工程项目、行政后勤、安生生产、工会工作等xx多项制度，进一步规范公司内部各项管理。二是修改完善章程，强化领导核心。既根据《关于落实国有企业党建工作写入公司章程的通知》精神，对公司原有章程进行修改，进一步明确了党委在公司法人治理结构中的法定地位，充分发挥党委的领导核心和政治核心作用;也根据公司的主营方向和转型升级需要，进一步调整了经营范围，摆脱重资产、谋求轻资产，为“二次创业”积极营造发展空间。同时，做好对XXXX房地产公司章程修改的审核把关工作。</w:t>
      </w:r>
    </w:p>
    <w:p>
      <w:pPr>
        <w:ind w:left="0" w:right="0" w:firstLine="560"/>
        <w:spacing w:before="450" w:after="450" w:line="312" w:lineRule="auto"/>
      </w:pPr>
      <w:r>
        <w:rPr>
          <w:rFonts w:ascii="宋体" w:hAnsi="宋体" w:eastAsia="宋体" w:cs="宋体"/>
          <w:color w:val="000"/>
          <w:sz w:val="28"/>
          <w:szCs w:val="28"/>
        </w:rPr>
        <w:t xml:space="preserve">　&gt;　(三)抓党性教育，强党员意识。公司党委紧紧抓住理论武装和党性教育这一根本，多管齐下，严明政治纪律和政治规矩，努力强化全体党员的政治意识、大局意识、核心意识、看齐意识。&gt;一是率先垂范，坚持以中心组学习带头抓好学习风气。以深入贯彻《中国共产党党委(党组)理论学习中心组学习规则》为契机，结合公司党委实际，年初制定了《XX公司党委理论学习中心组202_年度学习计划》，坚持集体学习与自学相结合的方式，充分发挥党委理论学习中心组成员示范带头作用，不断强化中心组成员的学习意识。今年以来，已组织党委理论学习中心组集中学习xx次，重点学习了全国“两会”、市第七次党代会、省十四次党代会、全市国有企业党的建设工作会议、习近平总书记“7.26”重要讲话精神和xx自贸试验区概况，并形成理论成果《围绕服务五大会战，助推XX二次创业》。&gt;二是统筹兼顾，坚持以合理规划落实学习任务。为将学习任务落到实处，围绕“两学一做”学习教育常态化制度化，公司党委制订了《关于推进“两学一做”学习教育常态化制度化的实施方案》、《202_年度党员政治理论学习计划》，突出常态教育，区分层次，有针对性地解决问题，用心用力，抓细抓实，做到学习教育融入日常，抓在经常。&gt;三是博采众长，坚持以丰富内容盘活学习方式。为了将学习教育最大化覆盖，调动全体党员干部及职工学习的主动性、积极性，根据学习内容适时组织党委理论学习中心组(扩大)学习会、党委(扩大)会议，让全体党员及职工一道参与学习。依托“两微一端”全新工作模式，推出“XXXX”微信公众号，搭建随处可见的学习平台，拓宽党建信息交流渠道，充分利用新媒体加强新闻宣传，积极传播实时政治、党的政策方针、党风廉政等相关内容，助推党建工作创新发展。十九大召开时期间，既组织全体党员职工收看了十九大开幕盛况，还在微信公众号推出了“划重点•十九大解读”专栏，第一时间做好十九大精神的学习宣传。10月31日，召开党委(扩大)会议专题传达学习十九大精神，并就公司学习贯彻十九大精神作出部署，还向公司全体党员分发了新党章、十九大报告单行本、党的十九大报告辅导读本。&gt;四是全员培训，坚持以工作务实经验提升学习层次。9月底，举办了一期以党建工作、企业文化建设等为主要内容的培训，全体党员职工先后到XXXX社区、XXXX社区、XXXX股份有限公司学习党建工作先进经验和企业文化建设经验，切实拓展全体党员及职工的党建工作视野，努力提升党建工作水平。</w:t>
      </w:r>
    </w:p>
    <w:p>
      <w:pPr>
        <w:ind w:left="0" w:right="0" w:firstLine="560"/>
        <w:spacing w:before="450" w:after="450" w:line="312" w:lineRule="auto"/>
      </w:pPr>
      <w:r>
        <w:rPr>
          <w:rFonts w:ascii="宋体" w:hAnsi="宋体" w:eastAsia="宋体" w:cs="宋体"/>
          <w:color w:val="000"/>
          <w:sz w:val="28"/>
          <w:szCs w:val="28"/>
        </w:rPr>
        <w:t xml:space="preserve">　　&gt;(四)抓品牌创建，强团队实力。一是坚持两条腿走路，努力营造学习型团队品牌。一方面，内挖潜力，激活员工创造活力。为推动“两学一做”学习教育常态化制度化，不断提升党员职工队伍素质与能力，打造具有XX特色的党建品牌，实现党建工作全面提档升级，公司党委于今年6月设立了“XX微论坛”，积极打造学习型党组织。“XX微论坛”以“抓党建，促发展”为主线，以“人人参与”和“季季坚持”为原则，每季度围绕一个主题组织全体党员职工集中学习或自学，在此基础上组织专题研讨，由各部门推选一名代表以PPT微党课的形式作交流发言，并开展XX微论坛季度和年度达人评选，进一步发挥示范效应。“XX微论坛”已于7月和10月连续举办了两期“我最喜爱的习总书记一句话”为主题的微论坛活动。另一方面，外借智力，拓宽员工创新思维。为拓宽党员职工视野、提升素质、谋求转型、推动发展，公司党委于今年9月创设了“XX论坛”，邀请行家里手开办经营管理、党建实务等讲座。9月30日，第一期“XX论坛”邀请XXXX集团副总裁举办了关于不良资产投资方面的报告，拓宽了全体员工的经营思路，为公司转型升级奠定坚实的思想基础。&gt;二是坚持激励关爱并举，努力营造XX和谐型团队品牌。为进一步加强思想政治工作，坚持以人为本，密切联系群众，切实为党员群众排忧解难，充分调动广大职工群众的工作积极性，促进公司和谐发展，公司党委研究制订了《“五必访、五必谈”工作制度》，建立健全了激励关怀帮扶机制，做到职工伤病住院、生活及家庭遇到特殊困难、家庭发生重大纠纷、发生意外事故、受到处分有重大思想情绪等必访，做到职工思想波动、违章违纪、岗位调整变动、员工之间发生矛盾纠纷、受到表彰或批评等必谈，切实增强职工的荣誉感和归属感。</w:t>
      </w:r>
    </w:p>
    <w:p>
      <w:pPr>
        <w:ind w:left="0" w:right="0" w:firstLine="560"/>
        <w:spacing w:before="450" w:after="450" w:line="312" w:lineRule="auto"/>
      </w:pPr>
      <w:r>
        <w:rPr>
          <w:rFonts w:ascii="宋体" w:hAnsi="宋体" w:eastAsia="宋体" w:cs="宋体"/>
          <w:color w:val="000"/>
          <w:sz w:val="28"/>
          <w:szCs w:val="28"/>
        </w:rPr>
        <w:t xml:space="preserve">　&gt;　(五)抓支部规范，强基层基础。按照“先规范后提高”的思路，大力推进党支部工作规范化建设，不断夯实基层基础。&gt;一是理顺组织体系。自公司转体后仍有四个新经济党支部组织关�党て诠铱吭诠�党委，不利于公司党委集中精力抓好基层党建工作，为理顺基层党组织管理体系，今年5月以来，公司党委书记亲自挂率，责成党委办公室倒排时间，挂图作战，一家一家做细做实思想工作，于8月底将公司所属的4个新经济组织党支部全部平稳纳入了属地管理。&gt;二是加大阵地建设。根据《中共XX市财政局(国有资产监督管理委员会)委员会关于加强党员活动阵地规范化建设的通知》的要求，积极争取和安排党建经费XX余万元，全力保障党建工作开展，全面推进公司“业余党校”、“党群活动中心”、“党员远程电化教育播放站点”、“党员谈心室”、“职工之家”等党群阵地建设。目前，已实现“有场地、有设施、有标志、有党旗、有书报、有制度”为主要内容的党建阵地“六有”标准化建设。&gt;三是健全工作制度。以星级支部建设为载体，狠抓支部“三会一课”、组织生活会、议事规则、主题党日、党员亮牌上岗和一句话承诺等各项基本工作制度的完善和落实，促使党支部活动经常化、工作规范化。&gt;四是创新活动载体。组建XX党员志愿服务队，开展在职党员进社区服务活动，深化在职党员“双角色双争优”活动，引导党员积极参加环境保护、无偿献血、困难帮扶等社会公益活动，不断强化党员回报社会、服务社会的意识。据统计，党员志愿服务队自今年3月组建以来，已开展服务活动3次。开展纪念建党96周年系列活动和“七月党员学习月”活动，组织开展基层党组织书记“讲党课、强党性”活动;组织公司党员到XXXX调研，考察基地项目党建工作，瞻仰XX革命烈士纪念碑，举行宣誓仪式、重温入党誓词;组织开展“我最喜爱的习总书记的一句话”主题系列宣讲活动等。</w:t>
      </w:r>
    </w:p>
    <w:p>
      <w:pPr>
        <w:ind w:left="0" w:right="0" w:firstLine="560"/>
        <w:spacing w:before="450" w:after="450" w:line="312" w:lineRule="auto"/>
      </w:pPr>
      <w:r>
        <w:rPr>
          <w:rFonts w:ascii="宋体" w:hAnsi="宋体" w:eastAsia="宋体" w:cs="宋体"/>
          <w:color w:val="000"/>
          <w:sz w:val="28"/>
          <w:szCs w:val="28"/>
        </w:rPr>
        <w:t xml:space="preserve">　　&gt;二、加码工作短板，提升党建工作水平</w:t>
      </w:r>
    </w:p>
    <w:p>
      <w:pPr>
        <w:ind w:left="0" w:right="0" w:firstLine="560"/>
        <w:spacing w:before="450" w:after="450" w:line="312" w:lineRule="auto"/>
      </w:pPr>
      <w:r>
        <w:rPr>
          <w:rFonts w:ascii="宋体" w:hAnsi="宋体" w:eastAsia="宋体" w:cs="宋体"/>
          <w:color w:val="000"/>
          <w:sz w:val="28"/>
          <w:szCs w:val="28"/>
        </w:rPr>
        <w:t xml:space="preserve">　　回顾总结公司党建工作，还存在着一些问题与不足，亟待解决与改进：</w:t>
      </w:r>
    </w:p>
    <w:p>
      <w:pPr>
        <w:ind w:left="0" w:right="0" w:firstLine="560"/>
        <w:spacing w:before="450" w:after="450" w:line="312" w:lineRule="auto"/>
      </w:pPr>
      <w:r>
        <w:rPr>
          <w:rFonts w:ascii="宋体" w:hAnsi="宋体" w:eastAsia="宋体" w:cs="宋体"/>
          <w:color w:val="000"/>
          <w:sz w:val="28"/>
          <w:szCs w:val="28"/>
        </w:rPr>
        <w:t xml:space="preserve">　　&gt;一是领导班子不健全，削弱了党建工作力量。目前，公司有党委班子由1名党委书记、总经理，1名党委委员、副总经理，1名党委委员、项目部经理等3人组成，党委委员、项目部经理长期负责XX房地产项目。所以，公司内部的分工主要由党委书记、总经理和副总经理两人承担。由于领导班子配备不全，缺少党委副书记职位，导致公司党委班子成员分工不尽合理，出现了党委一把手直接分管人事、财务的现象，“一把手”五不直接分管的制度难以得到有效落实。也由于领导班子配备不全，导致公司纪委书记、纪检监察机构长期缺失，纪检监察工作力量相当不足，现公司有一名工委副主任、财务部副经理兼任纪委委员，不利于“两个责任”的落实到位。(为此建议：上级部门进一步完善公司党委领导班子和纪委班子，便于“两个责任”的真正落实。)</w:t>
      </w:r>
    </w:p>
    <w:p>
      <w:pPr>
        <w:ind w:left="0" w:right="0" w:firstLine="560"/>
        <w:spacing w:before="450" w:after="450" w:line="312" w:lineRule="auto"/>
      </w:pPr>
      <w:r>
        <w:rPr>
          <w:rFonts w:ascii="宋体" w:hAnsi="宋体" w:eastAsia="宋体" w:cs="宋体"/>
          <w:color w:val="000"/>
          <w:sz w:val="28"/>
          <w:szCs w:val="28"/>
        </w:rPr>
        <w:t xml:space="preserve">　　&gt;二是党支部规范建设存在“党委一头热、支部一头冷”的问题，基层支部之间工作不平衡。公司党委理顺基层组织管理体系后，4个新经济组织党支部纳入了属地管理，公司党委所属的党员人数从XX人锐减到XX人(歇业、破产企业挂靠党员X人)，基层党支部尚存2个。况且，机关党支部有党员X人(含退休党员X人)，再加上公司全体在职职工人数本来就少(X人)，公司党委一组织活动基本就覆盖到全体党员及职工。所以，在强化党委领导的同时，一定程度上削弱了党支部的自主权，导致党支部的主动性和积极性发挥不够，党支部活动的抓手和载体没有充分挖掘。另外，机关党支部与XX党支部之间工作也存在不平衡。XX党支部仅有X名党员，由于长期在外，疏于管理，党支部建设仍需进一步加强。</w:t>
      </w:r>
    </w:p>
    <w:p>
      <w:pPr>
        <w:ind w:left="0" w:right="0" w:firstLine="560"/>
        <w:spacing w:before="450" w:after="450" w:line="312" w:lineRule="auto"/>
      </w:pPr>
      <w:r>
        <w:rPr>
          <w:rFonts w:ascii="宋体" w:hAnsi="宋体" w:eastAsia="宋体" w:cs="宋体"/>
          <w:color w:val="000"/>
          <w:sz w:val="28"/>
          <w:szCs w:val="28"/>
        </w:rPr>
        <w:t xml:space="preserve">　　&gt;三是后备干部培养力度不大，中层干部老化相当突出。目前，公司现有6名中层干部平均年龄已达55周岁。公司行政办公室主任长期空缺，党委办公室主任今年底即将退休，工委副主任、项目部副经理和项目部经理也将于明后年退休，后备干部出现严重断档，需要新鲜血液不断充实。</w:t>
      </w:r>
    </w:p>
    <w:p>
      <w:pPr>
        <w:ind w:left="0" w:right="0" w:firstLine="560"/>
        <w:spacing w:before="450" w:after="450" w:line="312" w:lineRule="auto"/>
      </w:pPr>
      <w:r>
        <w:rPr>
          <w:rFonts w:ascii="宋体" w:hAnsi="宋体" w:eastAsia="宋体" w:cs="宋体"/>
          <w:color w:val="000"/>
          <w:sz w:val="28"/>
          <w:szCs w:val="28"/>
        </w:rPr>
        <w:t xml:space="preserve">　　&gt;四是员工队伍的素质和能力不能适应新区发展的需要和公司“二次创业”的需要。目前，公司全体23名在职职工中，大学以上学历6人，占26%;大专学历12人，占52%;大专以下学历5人，占22%。具有中级技术职称的7人，占30%。公司职工学历层次比较低，专业素养不高、结构不合理，懂经济、会管理的人才紧缺，难以适应公司转型升级的需要，需要进一步更新知识结构、提升能力水平。</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公司党委要以党的十九大精神和《中国共产党章程(修正案)》为指针，全面从严治党，强化政治思想引领，以提升组织力为重点，加码工作短板，不断探索创新，切实提升党建工作整体水平。</w:t>
      </w:r>
    </w:p>
    <w:p>
      <w:pPr>
        <w:ind w:left="0" w:right="0" w:firstLine="560"/>
        <w:spacing w:before="450" w:after="450" w:line="312" w:lineRule="auto"/>
      </w:pPr>
      <w:r>
        <w:rPr>
          <w:rFonts w:ascii="宋体" w:hAnsi="宋体" w:eastAsia="宋体" w:cs="宋体"/>
          <w:color w:val="000"/>
          <w:sz w:val="28"/>
          <w:szCs w:val="28"/>
        </w:rPr>
        <w:t xml:space="preserve">　　&gt;(一)坚持压实主体责任，强化政治思想引领。要深入学习贯彻党的十九大精神和《中国共产党章程(修正案)》，切实强化党委主体责任，提高政治站位和政治定力。尊崇党章，严格执行新形势下党内政治生活若干准则，完善和落实民主集中制的各项制度，切实提升党委领导班子的整体合力。用新时代中国特色社会主义思想武装党员职工头脑，扎实推进“两学一做”学习教育常态化、制度化，切实加强领导班子思想建设，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gt;(二)着眼提升组织力，不断夯实党建基础。要以提升组织力为重点，突出政治功能，把基层党组织建设成为宣传党的主张、贯彻党的决定、领导基层治理、团结动员群众、推动改革发展的坚强战斗堡垒。落实党委班子成员党建联系点制度，加大力度推进基层党支部标准化建设，坚持“三会一课”制度，加强党内激励关怀帮扶，增强党员教育管理针对性和有效性，稳妥有序开展不合格党员组织处置工作。全面推行基层党支部向公司党委报告年度党建工作制度，全面落实基层党支部书记抓党建述职评议制度，把基层党支部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gt;(三)切实抓好队伍建设，积极实施人才强企。要注重培养专业能力、专业精神，增强干部队伍适应新时代中国特色社会主义发展要求的能力。当前，针对公司中层干部配备存在老化、断层问题，经公司党委研究，于10月中下旬采用公开招聘的方式面向全市选拔2位中层正职干部，后续工作还在跟进。同时，面对公司发展后继乏人现象，党委要抓紧梳理紧缺岗位人才需求，推出竞聘岗位，做好人才储备，切实抓好队伍建设和人才强企工作。</w:t>
      </w:r>
    </w:p>
    <w:p>
      <w:pPr>
        <w:ind w:left="0" w:right="0" w:firstLine="560"/>
        <w:spacing w:before="450" w:after="450" w:line="312" w:lineRule="auto"/>
      </w:pPr>
      <w:r>
        <w:rPr>
          <w:rFonts w:ascii="宋体" w:hAnsi="宋体" w:eastAsia="宋体" w:cs="宋体"/>
          <w:color w:val="000"/>
          <w:sz w:val="28"/>
          <w:szCs w:val="28"/>
        </w:rPr>
        <w:t xml:space="preserve">&gt;　　企业基层党支部工作年终总结</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&gt;　　(一)落实“三会一课”制度</w:t>
      </w:r>
    </w:p>
    <w:p>
      <w:pPr>
        <w:ind w:left="0" w:right="0" w:firstLine="560"/>
        <w:spacing w:before="450" w:after="450" w:line="312" w:lineRule="auto"/>
      </w:pPr>
      <w:r>
        <w:rPr>
          <w:rFonts w:ascii="宋体" w:hAnsi="宋体" w:eastAsia="宋体" w:cs="宋体"/>
          <w:color w:val="000"/>
          <w:sz w:val="28"/>
          <w:szCs w:val="28"/>
        </w:rPr>
        <w:t xml:space="preserve">　　支部自202_ 年 3 月成立以来，“三会一课”制度基本正常开展。</w:t>
      </w:r>
    </w:p>
    <w:p>
      <w:pPr>
        <w:ind w:left="0" w:right="0" w:firstLine="560"/>
        <w:spacing w:before="450" w:after="450" w:line="312" w:lineRule="auto"/>
      </w:pPr>
      <w:r>
        <w:rPr>
          <w:rFonts w:ascii="宋体" w:hAnsi="宋体" w:eastAsia="宋体" w:cs="宋体"/>
          <w:color w:val="000"/>
          <w:sz w:val="28"/>
          <w:szCs w:val="28"/>
        </w:rPr>
        <w:t xml:space="preserve">　　&gt;1.支部党员大会和支委会。每季度召开一次，主要会议以下几个方面的工作:(1)选举产生支部委员会;(2)支部委员改选;(3) 传达贯彻上级党组织布置的任务;(4)讨论研究“创先争优”、创岗 建区、创“五好”党支部和争当“六好”共产党员等活动情况;(5) 评选先进党小组和优秀共产党员;(6)支部工作的计划和总结;(7) 其他需要讨论决定的问题。</w:t>
      </w:r>
    </w:p>
    <w:p>
      <w:pPr>
        <w:ind w:left="0" w:right="0" w:firstLine="560"/>
        <w:spacing w:before="450" w:after="450" w:line="312" w:lineRule="auto"/>
      </w:pPr>
      <w:r>
        <w:rPr>
          <w:rFonts w:ascii="宋体" w:hAnsi="宋体" w:eastAsia="宋体" w:cs="宋体"/>
          <w:color w:val="000"/>
          <w:sz w:val="28"/>
          <w:szCs w:val="28"/>
        </w:rPr>
        <w:t xml:space="preserve">　　&gt;2.党小组会议，两个月召开一次。主要内容为:(1)组织党员 学习理论、学习党章和有关文件、资料;(2)讨论贯彻党支部决议 的措施;(3)联系党员思想工作实际，开展批评与自我批评。</w:t>
      </w:r>
    </w:p>
    <w:p>
      <w:pPr>
        <w:ind w:left="0" w:right="0" w:firstLine="560"/>
        <w:spacing w:before="450" w:after="450" w:line="312" w:lineRule="auto"/>
      </w:pPr>
      <w:r>
        <w:rPr>
          <w:rFonts w:ascii="宋体" w:hAnsi="宋体" w:eastAsia="宋体" w:cs="宋体"/>
          <w:color w:val="000"/>
          <w:sz w:val="28"/>
          <w:szCs w:val="28"/>
        </w:rPr>
        <w:t xml:space="preserve">　　&gt;3.党课，每季不少于一次，主要内容为:(1)“两学一做”;(2) 坚持“三会一课”制度，严格党内组织生活;(3)企业文化讲解; (4)《中国共产党廉洁自律准则和处分条例解读》;(5)以成本管理 为主题的研讨会。</w:t>
      </w:r>
    </w:p>
    <w:p>
      <w:pPr>
        <w:ind w:left="0" w:right="0" w:firstLine="560"/>
        <w:spacing w:before="450" w:after="450" w:line="312" w:lineRule="auto"/>
      </w:pPr>
      <w:r>
        <w:rPr>
          <w:rFonts w:ascii="宋体" w:hAnsi="宋体" w:eastAsia="宋体" w:cs="宋体"/>
          <w:color w:val="000"/>
          <w:sz w:val="28"/>
          <w:szCs w:val="28"/>
        </w:rPr>
        <w:t xml:space="preserve">&gt;　　(二)组织生活会</w:t>
      </w:r>
    </w:p>
    <w:p>
      <w:pPr>
        <w:ind w:left="0" w:right="0" w:firstLine="560"/>
        <w:spacing w:before="450" w:after="450" w:line="312" w:lineRule="auto"/>
      </w:pPr>
      <w:r>
        <w:rPr>
          <w:rFonts w:ascii="宋体" w:hAnsi="宋体" w:eastAsia="宋体" w:cs="宋体"/>
          <w:color w:val="000"/>
          <w:sz w:val="28"/>
          <w:szCs w:val="28"/>
        </w:rPr>
        <w:t xml:space="preserve">　　会议以学习贯彻党的十八届六中全会精神为主题，围绕“两学一做”学习教育要求进行。按照“四讲四有”合格党员标准，坚持 问题导向，深入查找和解决突出问题，严肃认真开展批评和自我批 评，进一步强化党的观念、提高党性修养，增强“四个意识”特别是核心意识、看齐意识，更好地发挥党支部的战斗堡垒作用和党员 先锋模范作用。</w:t>
      </w:r>
    </w:p>
    <w:p>
      <w:pPr>
        <w:ind w:left="0" w:right="0" w:firstLine="560"/>
        <w:spacing w:before="450" w:after="450" w:line="312" w:lineRule="auto"/>
      </w:pPr>
      <w:r>
        <w:rPr>
          <w:rFonts w:ascii="宋体" w:hAnsi="宋体" w:eastAsia="宋体" w:cs="宋体"/>
          <w:color w:val="000"/>
          <w:sz w:val="28"/>
          <w:szCs w:val="28"/>
        </w:rPr>
        <w:t xml:space="preserve">　　通过会议，每位党员都更加坚定共产主义远大理想和坚定的信念，在政治上、思 想上、行动上同党中央保持一致，坚定不移地贯 彻执行党的基本路线和各项方针政策;继续坚持在企业改革发展与稳定中，立足本职，拼搏奉献，充分发挥先锋模范作用;牢固树立 正确的世界观、人生观、价值观，坚持全心全意为人民服务的宗旨，遵纪守法，艰苦奋斗，廉洁奉公，在各项生产和经营活动中做好表率作用、先锋模范带头作用;密切联系群众，关心群众疾苦，自觉维护企业利益和职工群众的利益。认真查找了自身在思想、工作、 作风、纪律等方面存在的问题，找出差距、正视不足、分析原因， 并制定整改措施，进一步推进支部班子建设、党员队伍建设，促使每位党员更好的履职，促进党支部的各项工作。</w:t>
      </w:r>
    </w:p>
    <w:p>
      <w:pPr>
        <w:ind w:left="0" w:right="0" w:firstLine="560"/>
        <w:spacing w:before="450" w:after="450" w:line="312" w:lineRule="auto"/>
      </w:pPr>
      <w:r>
        <w:rPr>
          <w:rFonts w:ascii="宋体" w:hAnsi="宋体" w:eastAsia="宋体" w:cs="宋体"/>
          <w:color w:val="000"/>
          <w:sz w:val="28"/>
          <w:szCs w:val="28"/>
        </w:rPr>
        <w:t xml:space="preserve">　　&gt;(三)民主评议党员</w:t>
      </w:r>
    </w:p>
    <w:p>
      <w:pPr>
        <w:ind w:left="0" w:right="0" w:firstLine="560"/>
        <w:spacing w:before="450" w:after="450" w:line="312" w:lineRule="auto"/>
      </w:pPr>
      <w:r>
        <w:rPr>
          <w:rFonts w:ascii="宋体" w:hAnsi="宋体" w:eastAsia="宋体" w:cs="宋体"/>
          <w:color w:val="000"/>
          <w:sz w:val="28"/>
          <w:szCs w:val="28"/>
        </w:rPr>
        <w:t xml:space="preserve">　　党支部分别于202_ 年 10 月 28 日、202_ 年 3 月 13 日召开了支委会，根据党员个人自评、党员互评、群众参评的情况和征求到的 意见，以及党员的一贯表现，进行综合分析研究，实事求是的对每 位党员评议结果进行了鉴定。党支部全体党员的评议结果全部为合格。</w:t>
      </w:r>
    </w:p>
    <w:p>
      <w:pPr>
        <w:ind w:left="0" w:right="0" w:firstLine="560"/>
        <w:spacing w:before="450" w:after="450" w:line="312" w:lineRule="auto"/>
      </w:pPr>
      <w:r>
        <w:rPr>
          <w:rFonts w:ascii="宋体" w:hAnsi="宋体" w:eastAsia="宋体" w:cs="宋体"/>
          <w:color w:val="000"/>
          <w:sz w:val="28"/>
          <w:szCs w:val="28"/>
        </w:rPr>
        <w:t xml:space="preserve">　　&gt;(四)换届选举</w:t>
      </w:r>
    </w:p>
    <w:p>
      <w:pPr>
        <w:ind w:left="0" w:right="0" w:firstLine="560"/>
        <w:spacing w:before="450" w:after="450" w:line="312" w:lineRule="auto"/>
      </w:pPr>
      <w:r>
        <w:rPr>
          <w:rFonts w:ascii="宋体" w:hAnsi="宋体" w:eastAsia="宋体" w:cs="宋体"/>
          <w:color w:val="000"/>
          <w:sz w:val="28"/>
          <w:szCs w:val="28"/>
        </w:rPr>
        <w:t xml:space="preserve">　　按照公司党委的工作部署，正常开展党支部的换届选举工作，于 202_ 年 3 月29 日召开全体党员大会，采用无记名投票方式和差 额选举方法，选举产生了第一届支部委员会，并选举产生了党支部 书记和党小组长。</w:t>
      </w:r>
    </w:p>
    <w:p>
      <w:pPr>
        <w:ind w:left="0" w:right="0" w:firstLine="560"/>
        <w:spacing w:before="450" w:after="450" w:line="312" w:lineRule="auto"/>
      </w:pPr>
      <w:r>
        <w:rPr>
          <w:rFonts w:ascii="宋体" w:hAnsi="宋体" w:eastAsia="宋体" w:cs="宋体"/>
          <w:color w:val="000"/>
          <w:sz w:val="28"/>
          <w:szCs w:val="28"/>
        </w:rPr>
        <w:t xml:space="preserve">　&gt;　(五)发展党员</w:t>
      </w:r>
    </w:p>
    <w:p>
      <w:pPr>
        <w:ind w:left="0" w:right="0" w:firstLine="560"/>
        <w:spacing w:before="450" w:after="450" w:line="312" w:lineRule="auto"/>
      </w:pPr>
      <w:r>
        <w:rPr>
          <w:rFonts w:ascii="宋体" w:hAnsi="宋体" w:eastAsia="宋体" w:cs="宋体"/>
          <w:color w:val="000"/>
          <w:sz w:val="28"/>
          <w:szCs w:val="28"/>
        </w:rPr>
        <w:t xml:space="preserve">　　202_ 年发展 1 名积极份子、确定 1 名发展对象工作。</w:t>
      </w:r>
    </w:p>
    <w:p>
      <w:pPr>
        <w:ind w:left="0" w:right="0" w:firstLine="560"/>
        <w:spacing w:before="450" w:after="450" w:line="312" w:lineRule="auto"/>
      </w:pPr>
      <w:r>
        <w:rPr>
          <w:rFonts w:ascii="宋体" w:hAnsi="宋体" w:eastAsia="宋体" w:cs="宋体"/>
          <w:color w:val="000"/>
          <w:sz w:val="28"/>
          <w:szCs w:val="28"/>
        </w:rPr>
        <w:t xml:space="preserve">　　&gt;(六)党员教育管理</w:t>
      </w:r>
    </w:p>
    <w:p>
      <w:pPr>
        <w:ind w:left="0" w:right="0" w:firstLine="560"/>
        <w:spacing w:before="450" w:after="450" w:line="312" w:lineRule="auto"/>
      </w:pPr>
      <w:r>
        <w:rPr>
          <w:rFonts w:ascii="宋体" w:hAnsi="宋体" w:eastAsia="宋体" w:cs="宋体"/>
          <w:color w:val="000"/>
          <w:sz w:val="28"/>
          <w:szCs w:val="28"/>
        </w:rPr>
        <w:t xml:space="preserve">　　正常开展支部党员大会、党小组会、党课和民主评议党员，按规定要求进行党籍管理，按时进行党费的收缴和管理。</w:t>
      </w:r>
    </w:p>
    <w:p>
      <w:pPr>
        <w:ind w:left="0" w:right="0" w:firstLine="560"/>
        <w:spacing w:before="450" w:after="450" w:line="312" w:lineRule="auto"/>
      </w:pPr>
      <w:r>
        <w:rPr>
          <w:rFonts w:ascii="宋体" w:hAnsi="宋体" w:eastAsia="宋体" w:cs="宋体"/>
          <w:color w:val="000"/>
          <w:sz w:val="28"/>
          <w:szCs w:val="28"/>
        </w:rPr>
        <w:t xml:space="preserve">　　&gt;(七)创先争优</w:t>
      </w:r>
    </w:p>
    <w:p>
      <w:pPr>
        <w:ind w:left="0" w:right="0" w:firstLine="560"/>
        <w:spacing w:before="450" w:after="450" w:line="312" w:lineRule="auto"/>
      </w:pPr>
      <w:r>
        <w:rPr>
          <w:rFonts w:ascii="宋体" w:hAnsi="宋体" w:eastAsia="宋体" w:cs="宋体"/>
          <w:color w:val="000"/>
          <w:sz w:val="28"/>
          <w:szCs w:val="28"/>
        </w:rPr>
        <w:t xml:space="preserve">　　积极参加公司党委组织的创先争优活动。</w:t>
      </w:r>
    </w:p>
    <w:p>
      <w:pPr>
        <w:ind w:left="0" w:right="0" w:firstLine="560"/>
        <w:spacing w:before="450" w:after="450" w:line="312" w:lineRule="auto"/>
      </w:pPr>
      <w:r>
        <w:rPr>
          <w:rFonts w:ascii="宋体" w:hAnsi="宋体" w:eastAsia="宋体" w:cs="宋体"/>
          <w:color w:val="000"/>
          <w:sz w:val="28"/>
          <w:szCs w:val="28"/>
        </w:rPr>
        <w:t xml:space="preserve">　　&gt;(八)主题实践</w:t>
      </w:r>
    </w:p>
    <w:p>
      <w:pPr>
        <w:ind w:left="0" w:right="0" w:firstLine="560"/>
        <w:spacing w:before="450" w:after="450" w:line="312" w:lineRule="auto"/>
      </w:pPr>
      <w:r>
        <w:rPr>
          <w:rFonts w:ascii="宋体" w:hAnsi="宋体" w:eastAsia="宋体" w:cs="宋体"/>
          <w:color w:val="000"/>
          <w:sz w:val="28"/>
          <w:szCs w:val="28"/>
        </w:rPr>
        <w:t xml:space="preserve">&gt;　　1.组织开展党支部庆“十一”活动。</w:t>
      </w:r>
    </w:p>
    <w:p>
      <w:pPr>
        <w:ind w:left="0" w:right="0" w:firstLine="560"/>
        <w:spacing w:before="450" w:after="450" w:line="312" w:lineRule="auto"/>
      </w:pPr>
      <w:r>
        <w:rPr>
          <w:rFonts w:ascii="宋体" w:hAnsi="宋体" w:eastAsia="宋体" w:cs="宋体"/>
          <w:color w:val="000"/>
          <w:sz w:val="28"/>
          <w:szCs w:val="28"/>
        </w:rPr>
        <w:t xml:space="preserve">　　&gt;2.参与“五比、五赛、五创”劳动竞赛。</w:t>
      </w:r>
    </w:p>
    <w:p>
      <w:pPr>
        <w:ind w:left="0" w:right="0" w:firstLine="560"/>
        <w:spacing w:before="450" w:after="450" w:line="312" w:lineRule="auto"/>
      </w:pPr>
      <w:r>
        <w:rPr>
          <w:rFonts w:ascii="宋体" w:hAnsi="宋体" w:eastAsia="宋体" w:cs="宋体"/>
          <w:color w:val="000"/>
          <w:sz w:val="28"/>
          <w:szCs w:val="28"/>
        </w:rPr>
        <w:t xml:space="preserve">　　&gt;3.参加 202_ 年春节职工文体娱乐活动。</w:t>
      </w:r>
    </w:p>
    <w:p>
      <w:pPr>
        <w:ind w:left="0" w:right="0" w:firstLine="560"/>
        <w:spacing w:before="450" w:after="450" w:line="312" w:lineRule="auto"/>
      </w:pPr>
      <w:r>
        <w:rPr>
          <w:rFonts w:ascii="宋体" w:hAnsi="宋体" w:eastAsia="宋体" w:cs="宋体"/>
          <w:color w:val="000"/>
          <w:sz w:val="28"/>
          <w:szCs w:val="28"/>
        </w:rPr>
        <w:t xml:space="preserve">　　&gt;4.组织党员参加公司纪委开展以 “做人有道，干事守规”廉洁教育为主题的征文活动。</w:t>
      </w:r>
    </w:p>
    <w:p>
      <w:pPr>
        <w:ind w:left="0" w:right="0" w:firstLine="560"/>
        <w:spacing w:before="450" w:after="450" w:line="312" w:lineRule="auto"/>
      </w:pPr>
      <w:r>
        <w:rPr>
          <w:rFonts w:ascii="宋体" w:hAnsi="宋体" w:eastAsia="宋体" w:cs="宋体"/>
          <w:color w:val="000"/>
          <w:sz w:val="28"/>
          <w:szCs w:val="28"/>
        </w:rPr>
        <w:t xml:space="preserve">　&gt;　二、存在问题及整改措施</w:t>
      </w:r>
    </w:p>
    <w:p>
      <w:pPr>
        <w:ind w:left="0" w:right="0" w:firstLine="560"/>
        <w:spacing w:before="450" w:after="450" w:line="312" w:lineRule="auto"/>
      </w:pPr>
      <w:r>
        <w:rPr>
          <w:rFonts w:ascii="宋体" w:hAnsi="宋体" w:eastAsia="宋体" w:cs="宋体"/>
          <w:color w:val="000"/>
          <w:sz w:val="28"/>
          <w:szCs w:val="28"/>
        </w:rPr>
        <w:t xml:space="preserve">　　党支部虽然在党建各方面做出了积极努力，取得了一些成绩，但与上级领导要求还存在一些问题和不足，需要我们在今后工作中 进一步改进和完善。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&gt;　　1.支部还需继续加强对党员干部的思想教育工作，不定期开展 政治理论学习活动。支部虽然都及时召开党员大会和党课，但是要求还不够严格。</w:t>
      </w:r>
    </w:p>
    <w:p>
      <w:pPr>
        <w:ind w:left="0" w:right="0" w:firstLine="560"/>
        <w:spacing w:before="450" w:after="450" w:line="312" w:lineRule="auto"/>
      </w:pPr>
      <w:r>
        <w:rPr>
          <w:rFonts w:ascii="宋体" w:hAnsi="宋体" w:eastAsia="宋体" w:cs="宋体"/>
          <w:color w:val="000"/>
          <w:sz w:val="28"/>
          <w:szCs w:val="28"/>
        </w:rPr>
        <w:t xml:space="preserve">　　&gt;2.支部了解党员同志及干部群众的思想动态不够，不利于支部 及时掌握其思想动态。</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&gt;　　1.加强党员的理论学习，通过学习进一步提高履职能力。要按 照创建学习型党组织的标准，党员干部要充分发挥示范表率作用，增强学习的自觉性和长效性;坚持政治理论学习，不断提高思想政 治素质，保持政治敏锐性，加强世界观的改造，端正人生观、价值观、政绩观与权力观，不断增强履职能力。</w:t>
      </w:r>
    </w:p>
    <w:p>
      <w:pPr>
        <w:ind w:left="0" w:right="0" w:firstLine="560"/>
        <w:spacing w:before="450" w:after="450" w:line="312" w:lineRule="auto"/>
      </w:pPr>
      <w:r>
        <w:rPr>
          <w:rFonts w:ascii="宋体" w:hAnsi="宋体" w:eastAsia="宋体" w:cs="宋体"/>
          <w:color w:val="000"/>
          <w:sz w:val="28"/>
          <w:szCs w:val="28"/>
        </w:rPr>
        <w:t xml:space="preserve">　　&gt;2.加强与党员同志及干部群众的沟通与交流。及时掌握其思想动态，保证员工政治思想的稳定，促进支部各项工作的持续健康发展。</w:t>
      </w:r>
    </w:p>
    <w:p>
      <w:pPr>
        <w:ind w:left="0" w:right="0" w:firstLine="560"/>
        <w:spacing w:before="450" w:after="450" w:line="312" w:lineRule="auto"/>
      </w:pPr>
      <w:r>
        <w:rPr>
          <w:rFonts w:ascii="宋体" w:hAnsi="宋体" w:eastAsia="宋体" w:cs="宋体"/>
          <w:color w:val="000"/>
          <w:sz w:val="28"/>
          <w:szCs w:val="28"/>
        </w:rPr>
        <w:t xml:space="preserve">　&gt;　202_年工作总结(机关干部)</w:t>
      </w:r>
    </w:p>
    <w:p>
      <w:pPr>
        <w:ind w:left="0" w:right="0" w:firstLine="560"/>
        <w:spacing w:before="450" w:after="450" w:line="312" w:lineRule="auto"/>
      </w:pPr>
      <w:r>
        <w:rPr>
          <w:rFonts w:ascii="宋体" w:hAnsi="宋体" w:eastAsia="宋体" w:cs="宋体"/>
          <w:color w:val="000"/>
          <w:sz w:val="28"/>
          <w:szCs w:val="28"/>
        </w:rPr>
        <w:t xml:space="preserve">　　202_年以来，我作为教育训练处处长，分管教育、训练工作，对全省各部门、各基层单位的管理教育和执勤训练工作实施全面的组织领导。202_年来，在上级业务部门的指导下，在上级党委的领导下，在部门领导和广大官兵的支持下，圆满完成了分管的各项工作任务。现将我今年来的思想、工作、学习等情况，向各位领导、同志们汇报如下：</w:t>
      </w:r>
    </w:p>
    <w:p>
      <w:pPr>
        <w:ind w:left="0" w:right="0" w:firstLine="560"/>
        <w:spacing w:before="450" w:after="450" w:line="312" w:lineRule="auto"/>
      </w:pPr>
      <w:r>
        <w:rPr>
          <w:rFonts w:ascii="宋体" w:hAnsi="宋体" w:eastAsia="宋体" w:cs="宋体"/>
          <w:color w:val="000"/>
          <w:sz w:val="28"/>
          <w:szCs w:val="28"/>
        </w:rPr>
        <w:t xml:space="preserve">　&gt;　一、履行职责和开展的主要工作</w:t>
      </w:r>
    </w:p>
    <w:p>
      <w:pPr>
        <w:ind w:left="0" w:right="0" w:firstLine="560"/>
        <w:spacing w:before="450" w:after="450" w:line="312" w:lineRule="auto"/>
      </w:pPr>
      <w:r>
        <w:rPr>
          <w:rFonts w:ascii="宋体" w:hAnsi="宋体" w:eastAsia="宋体" w:cs="宋体"/>
          <w:color w:val="000"/>
          <w:sz w:val="28"/>
          <w:szCs w:val="28"/>
        </w:rPr>
        <w:t xml:space="preserve">&gt;　　(一)积极学习政治理论，不断提高政策水平</w:t>
      </w:r>
    </w:p>
    <w:p>
      <w:pPr>
        <w:ind w:left="0" w:right="0" w:firstLine="560"/>
        <w:spacing w:before="450" w:after="450" w:line="312" w:lineRule="auto"/>
      </w:pPr>
      <w:r>
        <w:rPr>
          <w:rFonts w:ascii="宋体" w:hAnsi="宋体" w:eastAsia="宋体" w:cs="宋体"/>
          <w:color w:val="000"/>
          <w:sz w:val="28"/>
          <w:szCs w:val="28"/>
        </w:rPr>
        <w:t xml:space="preserve">　　今年来，我认真克服工学矛盾，积极参加厅党委中心组学习，系统自学了党的十九大精神、习近平新时代中国特色社会主义思想等，不断提高自身的政策理论水平。并利用空余时间，参加了中央党校领导干部班的函授学习，现已毕业。同时，把学习所得运用到各级管理教育、训练执勤等实践工作中。并针对我省XXX时刻处于斗争前沿的实际，保持清醒头脑，身体力行并教育广大同志，坚决维护祖国统一和民族团结，明辨是非，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作为厅党委委员，能够当好党委的参谋助手，坚持大事讲原则，小事讲风格，遇事多商量，多通气，积极协助领导开展工作，不断增强团结共事意识,自觉维护班子团结。</w:t>
      </w:r>
    </w:p>
    <w:p>
      <w:pPr>
        <w:ind w:left="0" w:right="0" w:firstLine="560"/>
        <w:spacing w:before="450" w:after="450" w:line="312" w:lineRule="auto"/>
      </w:pPr>
      <w:r>
        <w:rPr>
          <w:rFonts w:ascii="宋体" w:hAnsi="宋体" w:eastAsia="宋体" w:cs="宋体"/>
          <w:color w:val="000"/>
          <w:sz w:val="28"/>
          <w:szCs w:val="28"/>
        </w:rPr>
        <w:t xml:space="preserve">　　努力加强党性修养，不断增强拒腐防变的能力。在研究干部XXX，处理XXX等敏感热点问题上，不凭个人感情用事，坚持以人为本，注重工作实绩，通过会议研究集体表决，自觉遵守廉洁从政的各项规定，做到公道正派，清正廉洁。</w:t>
      </w:r>
    </w:p>
    <w:p>
      <w:pPr>
        <w:ind w:left="0" w:right="0" w:firstLine="560"/>
        <w:spacing w:before="450" w:after="450" w:line="312" w:lineRule="auto"/>
      </w:pPr>
      <w:r>
        <w:rPr>
          <w:rFonts w:ascii="宋体" w:hAnsi="宋体" w:eastAsia="宋体" w:cs="宋体"/>
          <w:color w:val="000"/>
          <w:sz w:val="28"/>
          <w:szCs w:val="28"/>
        </w:rPr>
        <w:t xml:space="preserve">　　&gt;(二)努力学习业务知识，不断提高业务能力</w:t>
      </w:r>
    </w:p>
    <w:p>
      <w:pPr>
        <w:ind w:left="0" w:right="0" w:firstLine="560"/>
        <w:spacing w:before="450" w:after="450" w:line="312" w:lineRule="auto"/>
      </w:pPr>
      <w:r>
        <w:rPr>
          <w:rFonts w:ascii="宋体" w:hAnsi="宋体" w:eastAsia="宋体" w:cs="宋体"/>
          <w:color w:val="000"/>
          <w:sz w:val="28"/>
          <w:szCs w:val="28"/>
        </w:rPr>
        <w:t xml:space="preserve">　　XXX工作，我可以说是半路出家。为了尽快适应新的工作岗位，增强胜任本职工作的能力，我认真学习了《XXX》、《XXX》、《XXX》等业务书籍，丰富了自身的业务知识。为了拓宽视野，学习友邻省份好的做法，根据厅党委的安排，202_年4月，带队学习考察了XXX、XXX、XXX等省(市)的XXX系统建设情况，借鉴兄弟单位训练设施与指挥系统建设和管理教育等好的做法，为党委决策部署工作，提供了参考资料。从不断提高XXX能力的需要出发，202_年6月、8月连续两次参加了全国XXX在XXX举办的XXX研讨班的培训学习，参加并通过了XXX岗位资格考试。通过长时间的自我加压，经过了从对XXX的陌生到适应、从适应到基本熟悉的过程，现已能够紧紧围绕XXX的中心任务，开展好各项工作。</w:t>
      </w:r>
    </w:p>
    <w:p>
      <w:pPr>
        <w:ind w:left="0" w:right="0" w:firstLine="560"/>
        <w:spacing w:before="450" w:after="450" w:line="312" w:lineRule="auto"/>
      </w:pPr>
      <w:r>
        <w:rPr>
          <w:rFonts w:ascii="宋体" w:hAnsi="宋体" w:eastAsia="宋体" w:cs="宋体"/>
          <w:color w:val="000"/>
          <w:sz w:val="28"/>
          <w:szCs w:val="28"/>
        </w:rPr>
        <w:t xml:space="preserve">　&gt;　(三)深入开展调查研究，密切联系群众和基层职工</w:t>
      </w:r>
    </w:p>
    <w:p>
      <w:pPr>
        <w:ind w:left="0" w:right="0" w:firstLine="560"/>
        <w:spacing w:before="450" w:after="450" w:line="312" w:lineRule="auto"/>
      </w:pPr>
      <w:r>
        <w:rPr>
          <w:rFonts w:ascii="宋体" w:hAnsi="宋体" w:eastAsia="宋体" w:cs="宋体"/>
          <w:color w:val="000"/>
          <w:sz w:val="28"/>
          <w:szCs w:val="28"/>
        </w:rPr>
        <w:t xml:space="preserve">　　为全面了解社会面XXX工作情况，202_年5月，根据厅党委的统一安排，我带队对XXX地区各县及广大农牧区进行了工作调研，通过走访与实地查看，对各县的基本情况、XXX规划与建设、政府对XXX工作的领导与重视、XXX开展XXX工作、XXX工作形势等，作了详细深入的了解。为掌握队伍和管理教育的真实情况，经常带头深入基层开展调查研究工作，202_年X至X月，在XXX蹲点近两个月，认真听取基层职工的意见和建议，不断发现、研究并解决新形势下XXX管理教育工作的新情况、新问题。</w:t>
      </w:r>
    </w:p>
    <w:p>
      <w:pPr>
        <w:ind w:left="0" w:right="0" w:firstLine="560"/>
        <w:spacing w:before="450" w:after="450" w:line="312" w:lineRule="auto"/>
      </w:pPr>
      <w:r>
        <w:rPr>
          <w:rFonts w:ascii="宋体" w:hAnsi="宋体" w:eastAsia="宋体" w:cs="宋体"/>
          <w:color w:val="000"/>
          <w:sz w:val="28"/>
          <w:szCs w:val="28"/>
        </w:rPr>
        <w:t xml:space="preserve">　&gt;　(四)狠抓管理教育，不断提高部队正规化建设水平</w:t>
      </w:r>
    </w:p>
    <w:p>
      <w:pPr>
        <w:ind w:left="0" w:right="0" w:firstLine="560"/>
        <w:spacing w:before="450" w:after="450" w:line="312" w:lineRule="auto"/>
      </w:pPr>
      <w:r>
        <w:rPr>
          <w:rFonts w:ascii="宋体" w:hAnsi="宋体" w:eastAsia="宋体" w:cs="宋体"/>
          <w:color w:val="000"/>
          <w:sz w:val="28"/>
          <w:szCs w:val="28"/>
        </w:rPr>
        <w:t xml:space="preserve">　　管理教育工作和作风纪律建设是XXX的生命线。针对XXX条件艰苦，个别单位存在建设标准不高、要求不严的问题，加大了从严管治的力度，下决心、动真格，不折不扣地贯彻落实XXX和XXX为依据，指导XXX制定了《XXX机关正规化管理若干规定》和《XXX基层正规化管理若干规定》，规范了XXX当前和今后一个时期的正规化建设工作。</w:t>
      </w:r>
    </w:p>
    <w:p>
      <w:pPr>
        <w:ind w:left="0" w:right="0" w:firstLine="560"/>
        <w:spacing w:before="450" w:after="450" w:line="312" w:lineRule="auto"/>
      </w:pPr>
      <w:r>
        <w:rPr>
          <w:rFonts w:ascii="宋体" w:hAnsi="宋体" w:eastAsia="宋体" w:cs="宋体"/>
          <w:color w:val="000"/>
          <w:sz w:val="28"/>
          <w:szCs w:val="28"/>
        </w:rPr>
        <w:t xml:space="preserve">　　为切实加强队伍管理，健全自我监督机制，组织制订了《XXX督察工作实施细则》，牵头成立了警务督察领导小组和督察队，经常开展明察暗访，加大安全防事故工作的力度，做到警钟常鸣，长抓不懈，有效地解决了队伍管理松懈、纪律松弛、作风松散等问题，多年来未发生重特大行政责任事故和刑事案件，确保了高度稳定和集中统一，正努力实现“纪律严明、作风严谨、管理严格、秩序正规、事故减少、安全稳定”的目标和要求。</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&gt;　　一是对新形势下队伍管理教育和执勤训练工作的学习、探讨与研究不够，指导全省各项工作的能力有待提高。</w:t>
      </w:r>
    </w:p>
    <w:p>
      <w:pPr>
        <w:ind w:left="0" w:right="0" w:firstLine="560"/>
        <w:spacing w:before="450" w:after="450" w:line="312" w:lineRule="auto"/>
      </w:pPr>
      <w:r>
        <w:rPr>
          <w:rFonts w:ascii="宋体" w:hAnsi="宋体" w:eastAsia="宋体" w:cs="宋体"/>
          <w:color w:val="000"/>
          <w:sz w:val="28"/>
          <w:szCs w:val="28"/>
        </w:rPr>
        <w:t xml:space="preserve">　　&gt;二是指导XXX等业务工作的经验欠丰富，在一定程度上影响了工作的效率和质量。</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将继续加强学习，不断提高自身的政策理论水平和文化业务素质，认真探索和研究解决新形势下队伍管理教育与执勤训练的新情况、新问题，深入开展大练兵活动，不断提高XXX能力，为实现XXX工作快速发展，做出新的更大贡献!</w:t>
      </w:r>
    </w:p>
    <w:p>
      <w:pPr>
        <w:ind w:left="0" w:right="0" w:firstLine="560"/>
        <w:spacing w:before="450" w:after="450" w:line="312" w:lineRule="auto"/>
      </w:pPr>
      <w:r>
        <w:rPr>
          <w:rFonts w:ascii="宋体" w:hAnsi="宋体" w:eastAsia="宋体" w:cs="宋体"/>
          <w:color w:val="000"/>
          <w:sz w:val="28"/>
          <w:szCs w:val="28"/>
        </w:rPr>
        <w:t xml:space="preserve">　　通过对自己今年来工作的回顾和总结，我认为我的工作是称职的。同时，恳请各位领导和同志们对我的述职报告进行评议，我一定虚心接受大家的批评，并在下步的工作中加以改正。</w:t>
      </w:r>
    </w:p>
    <w:p>
      <w:pPr>
        <w:ind w:left="0" w:right="0" w:firstLine="560"/>
        <w:spacing w:before="450" w:after="450" w:line="312" w:lineRule="auto"/>
      </w:pPr>
      <w:r>
        <w:rPr>
          <w:rFonts w:ascii="宋体" w:hAnsi="宋体" w:eastAsia="宋体" w:cs="宋体"/>
          <w:color w:val="000"/>
          <w:sz w:val="28"/>
          <w:szCs w:val="28"/>
        </w:rPr>
        <w:t xml:space="preserve">　　&gt;202_年工作总结(中队支部书记)</w:t>
      </w:r>
    </w:p>
    <w:p>
      <w:pPr>
        <w:ind w:left="0" w:right="0" w:firstLine="560"/>
        <w:spacing w:before="450" w:after="450" w:line="312" w:lineRule="auto"/>
      </w:pPr>
      <w:r>
        <w:rPr>
          <w:rFonts w:ascii="宋体" w:hAnsi="宋体" w:eastAsia="宋体" w:cs="宋体"/>
          <w:color w:val="000"/>
          <w:sz w:val="28"/>
          <w:szCs w:val="28"/>
        </w:rPr>
        <w:t xml:space="preserve">　　作为一名党员，中队党支部书记，一年来，在上级党委、各级首长和中队党支部的领导下、在同志们的支持下，我始终以高标准严格要求自己，踏实工作，任劳任怨，较好地完成了以教学管理为中心的各项工作任务，在实践中学到了知识，得到了锻炼，政治素质和管理技巧也有了进一步的提高。同时，自己对中队干部的责任又有了更进一步的认识。下面将我本年度各项工作情况向各位领导汇报如下：</w:t>
      </w:r>
    </w:p>
    <w:p>
      <w:pPr>
        <w:ind w:left="0" w:right="0" w:firstLine="560"/>
        <w:spacing w:before="450" w:after="450" w:line="312" w:lineRule="auto"/>
      </w:pPr>
      <w:r>
        <w:rPr>
          <w:rFonts w:ascii="宋体" w:hAnsi="宋体" w:eastAsia="宋体" w:cs="宋体"/>
          <w:color w:val="000"/>
          <w:sz w:val="28"/>
          <w:szCs w:val="28"/>
        </w:rPr>
        <w:t xml:space="preserve">　&gt;　一、加强支部建设，做好组织示范</w:t>
      </w:r>
    </w:p>
    <w:p>
      <w:pPr>
        <w:ind w:left="0" w:right="0" w:firstLine="560"/>
        <w:spacing w:before="450" w:after="450" w:line="312" w:lineRule="auto"/>
      </w:pPr>
      <w:r>
        <w:rPr>
          <w:rFonts w:ascii="宋体" w:hAnsi="宋体" w:eastAsia="宋体" w:cs="宋体"/>
          <w:color w:val="000"/>
          <w:sz w:val="28"/>
          <w:szCs w:val="28"/>
        </w:rPr>
        <w:t xml:space="preserve">&gt;　　(一)支部建设方面</w:t>
      </w:r>
    </w:p>
    <w:p>
      <w:pPr>
        <w:ind w:left="0" w:right="0" w:firstLine="560"/>
        <w:spacing w:before="450" w:after="450" w:line="312" w:lineRule="auto"/>
      </w:pPr>
      <w:r>
        <w:rPr>
          <w:rFonts w:ascii="宋体" w:hAnsi="宋体" w:eastAsia="宋体" w:cs="宋体"/>
          <w:color w:val="000"/>
          <w:sz w:val="28"/>
          <w:szCs w:val="28"/>
        </w:rPr>
        <w:t xml:space="preserve">　　只有过硬的班子才能带出合格的队伍，支部建设直接影响到队伍的整体建设，因此，加强支部建设是完成以教学为中心的各项任务的保证。我们支部在日常生活中，坚持组织生活制度，支部成员经常谈心交流，探讨中队建设中存在的各种问题，坚持重大问题集体决策，增强了支委间的相互了解和沟通。我们将“党支部七项组织生活制度”张贴于本队会议室，对支委起到监督的作用。</w:t>
      </w:r>
    </w:p>
    <w:p>
      <w:pPr>
        <w:ind w:left="0" w:right="0" w:firstLine="560"/>
        <w:spacing w:before="450" w:after="450" w:line="312" w:lineRule="auto"/>
      </w:pPr>
      <w:r>
        <w:rPr>
          <w:rFonts w:ascii="宋体" w:hAnsi="宋体" w:eastAsia="宋体" w:cs="宋体"/>
          <w:color w:val="000"/>
          <w:sz w:val="28"/>
          <w:szCs w:val="28"/>
        </w:rPr>
        <w:t xml:space="preserve">　　&gt;(二)狠抓骨干队伍，煅造中坚力量</w:t>
      </w:r>
    </w:p>
    <w:p>
      <w:pPr>
        <w:ind w:left="0" w:right="0" w:firstLine="560"/>
        <w:spacing w:before="450" w:after="450" w:line="312" w:lineRule="auto"/>
      </w:pPr>
      <w:r>
        <w:rPr>
          <w:rFonts w:ascii="宋体" w:hAnsi="宋体" w:eastAsia="宋体" w:cs="宋体"/>
          <w:color w:val="000"/>
          <w:sz w:val="28"/>
          <w:szCs w:val="28"/>
        </w:rPr>
        <w:t xml:space="preserve">　　为了进一步高质量的完成教学保障和教学管理任务，我们深入到学员当中进行摸底调查，选准了部分学员作为区队长、班长骨干。通过支部的“传、帮、带”，各位骨干在实际工作当中充分发挥了“兵头将尾”的作用，成为支部管理队伍的左右手。我们还及时组建了团支部、军人委员会两个群众组织，抓住班长骨干和党员两支队伍，采取两条腿走路的方式，使上级布置的各项任务在我队得到了较好的落实。为随时注意发现和掌握苗头性问题，我们成立了思想骨干小组，做好了随机教育，我们把心理学知识运用到教学和管理中去，取得了良好的效果。</w:t>
      </w:r>
    </w:p>
    <w:p>
      <w:pPr>
        <w:ind w:left="0" w:right="0" w:firstLine="560"/>
        <w:spacing w:before="450" w:after="450" w:line="312" w:lineRule="auto"/>
      </w:pPr>
      <w:r>
        <w:rPr>
          <w:rFonts w:ascii="宋体" w:hAnsi="宋体" w:eastAsia="宋体" w:cs="宋体"/>
          <w:color w:val="000"/>
          <w:sz w:val="28"/>
          <w:szCs w:val="28"/>
        </w:rPr>
        <w:t xml:space="preserve">　&gt;　(三)以形示范，做好表率</w:t>
      </w:r>
    </w:p>
    <w:p>
      <w:pPr>
        <w:ind w:left="0" w:right="0" w:firstLine="560"/>
        <w:spacing w:before="450" w:after="450" w:line="312" w:lineRule="auto"/>
      </w:pPr>
      <w:r>
        <w:rPr>
          <w:rFonts w:ascii="宋体" w:hAnsi="宋体" w:eastAsia="宋体" w:cs="宋体"/>
          <w:color w:val="000"/>
          <w:sz w:val="28"/>
          <w:szCs w:val="28"/>
        </w:rPr>
        <w:t xml:space="preserve">　　在工作过程中，我深知喊破嗓子，不如作出样子。特别强调了在以下四个方面做自我表率。&gt;一是在正规秩序上做表率，坚持跟班作业，建立正规的工作、学习和生活秩序;&gt;二是在严整军容上做表率，通过自己良好的军容、端正的举止，使学员从中受到潜移默化的影响;&gt;三是在严格纪律上做表率。培养严格执纪的自觉性，通过经常性的学条令、查思想、正作风、树形象，强化自身纪律观念;四是在学员敏感的入党、评选优秀上，坚持标准，广泛实行民主，确保评选的“公平、公正、公开”。</w:t>
      </w:r>
    </w:p>
    <w:p>
      <w:pPr>
        <w:ind w:left="0" w:right="0" w:firstLine="560"/>
        <w:spacing w:before="450" w:after="450" w:line="312" w:lineRule="auto"/>
      </w:pPr>
      <w:r>
        <w:rPr>
          <w:rFonts w:ascii="宋体" w:hAnsi="宋体" w:eastAsia="宋体" w:cs="宋体"/>
          <w:color w:val="000"/>
          <w:sz w:val="28"/>
          <w:szCs w:val="28"/>
        </w:rPr>
        <w:t xml:space="preserve">　　&gt;二、加强理论学习，搞好思想引导</w:t>
      </w:r>
    </w:p>
    <w:p>
      <w:pPr>
        <w:ind w:left="0" w:right="0" w:firstLine="560"/>
        <w:spacing w:before="450" w:after="450" w:line="312" w:lineRule="auto"/>
      </w:pPr>
      <w:r>
        <w:rPr>
          <w:rFonts w:ascii="宋体" w:hAnsi="宋体" w:eastAsia="宋体" w:cs="宋体"/>
          <w:color w:val="000"/>
          <w:sz w:val="28"/>
          <w:szCs w:val="28"/>
        </w:rPr>
        <w:t xml:space="preserve">&gt;　　(一)坚持思想领先，积极提高思想政治觉悟</w:t>
      </w:r>
    </w:p>
    <w:p>
      <w:pPr>
        <w:ind w:left="0" w:right="0" w:firstLine="560"/>
        <w:spacing w:before="450" w:after="450" w:line="312" w:lineRule="auto"/>
      </w:pPr>
      <w:r>
        <w:rPr>
          <w:rFonts w:ascii="宋体" w:hAnsi="宋体" w:eastAsia="宋体" w:cs="宋体"/>
          <w:color w:val="000"/>
          <w:sz w:val="28"/>
          <w:szCs w:val="28"/>
        </w:rPr>
        <w:t xml:space="preserve">　　在改革开放新形势下，中队的行政管理工作面临着许多新情况、新问题。作为中队队长，我针对新时期中队管理工作中出现的一些新情况，新特点，以及出现的新问题进行深入透彻的分析，做到眼中有点，心中有数。</w:t>
      </w:r>
    </w:p>
    <w:p>
      <w:pPr>
        <w:ind w:left="0" w:right="0" w:firstLine="560"/>
        <w:spacing w:before="450" w:after="450" w:line="312" w:lineRule="auto"/>
      </w:pPr>
      <w:r>
        <w:rPr>
          <w:rFonts w:ascii="宋体" w:hAnsi="宋体" w:eastAsia="宋体" w:cs="宋体"/>
          <w:color w:val="000"/>
          <w:sz w:val="28"/>
          <w:szCs w:val="28"/>
        </w:rPr>
        <w:t xml:space="preserve">　　在开好学员思想分析会、做好学员思想疏导工作的基础上，我队充分利用政治教育、时事政策教育和其他可以利用的时间，对学员进行思想、道德、作风、修养方面的教育，并以保持共产党员先进性教育为契机，在深入落实好上级党委布置的各项任务的同时，组织学员利用读报、收听广播来了解时事政治，激发学员的爱国热情和努力学习好科学文化知识的决心。</w:t>
      </w:r>
    </w:p>
    <w:p>
      <w:pPr>
        <w:ind w:left="0" w:right="0" w:firstLine="560"/>
        <w:spacing w:before="450" w:after="450" w:line="312" w:lineRule="auto"/>
      </w:pPr>
      <w:r>
        <w:rPr>
          <w:rFonts w:ascii="宋体" w:hAnsi="宋体" w:eastAsia="宋体" w:cs="宋体"/>
          <w:color w:val="000"/>
          <w:sz w:val="28"/>
          <w:szCs w:val="28"/>
        </w:rPr>
        <w:t xml:space="preserve">　　&gt;(二)引进心理学理念，把思想工作做活</w:t>
      </w:r>
    </w:p>
    <w:p>
      <w:pPr>
        <w:ind w:left="0" w:right="0" w:firstLine="560"/>
        <w:spacing w:before="450" w:after="450" w:line="312" w:lineRule="auto"/>
      </w:pPr>
      <w:r>
        <w:rPr>
          <w:rFonts w:ascii="宋体" w:hAnsi="宋体" w:eastAsia="宋体" w:cs="宋体"/>
          <w:color w:val="000"/>
          <w:sz w:val="28"/>
          <w:szCs w:val="28"/>
        </w:rPr>
        <w:t xml:space="preserve">　　针对当前思想政治教育工作的新形势、新内容，我们还引进心理学理念，进一步完善心理教育机制，对学员进行了心理测试，同时进一步完善了本队学员的心理档案，认真分析好学员熟悉、适应学院生活后心理状况的逐渐转变，从而深入、细致地做好心理疏导工作，使广大学员树立起自信心。</w:t>
      </w:r>
    </w:p>
    <w:p>
      <w:pPr>
        <w:ind w:left="0" w:right="0" w:firstLine="560"/>
        <w:spacing w:before="450" w:after="450" w:line="312" w:lineRule="auto"/>
      </w:pPr>
      <w:r>
        <w:rPr>
          <w:rFonts w:ascii="宋体" w:hAnsi="宋体" w:eastAsia="宋体" w:cs="宋体"/>
          <w:color w:val="000"/>
          <w:sz w:val="28"/>
          <w:szCs w:val="28"/>
        </w:rPr>
        <w:t xml:space="preserve">　　&gt;三、培养纪律作风，树立良好形象</w:t>
      </w:r>
    </w:p>
    <w:p>
      <w:pPr>
        <w:ind w:left="0" w:right="0" w:firstLine="560"/>
        <w:spacing w:before="450" w:after="450" w:line="312" w:lineRule="auto"/>
      </w:pPr>
      <w:r>
        <w:rPr>
          <w:rFonts w:ascii="宋体" w:hAnsi="宋体" w:eastAsia="宋体" w:cs="宋体"/>
          <w:color w:val="000"/>
          <w:sz w:val="28"/>
          <w:szCs w:val="28"/>
        </w:rPr>
        <w:t xml:space="preserve">　　严明的纪律是各项工作的保证，我作为本队第一责任人，进一步理清了管理理念，确立了培养方向，将严格守纪落实到学员实际工作、学习和生活中。在对学员实施管理过程中，我十分注重严爱结合，突出抓了学员管理，坚持工作“高标准、严要求”，把条令、条例和我院的学员管理制度运用到管理教育的方方面面，日常工作的各个环节。强化提高队伍正规化建设水平。</w:t>
      </w:r>
    </w:p>
    <w:p>
      <w:pPr>
        <w:ind w:left="0" w:right="0" w:firstLine="560"/>
        <w:spacing w:before="450" w:after="450" w:line="312" w:lineRule="auto"/>
      </w:pPr>
      <w:r>
        <w:rPr>
          <w:rFonts w:ascii="宋体" w:hAnsi="宋体" w:eastAsia="宋体" w:cs="宋体"/>
          <w:color w:val="000"/>
          <w:sz w:val="28"/>
          <w:szCs w:val="28"/>
        </w:rPr>
        <w:t xml:space="preserve">　&gt;　(一)依据条令制度，抓好作风养成</w:t>
      </w:r>
    </w:p>
    <w:p>
      <w:pPr>
        <w:ind w:left="0" w:right="0" w:firstLine="560"/>
        <w:spacing w:before="450" w:after="450" w:line="312" w:lineRule="auto"/>
      </w:pPr>
      <w:r>
        <w:rPr>
          <w:rFonts w:ascii="宋体" w:hAnsi="宋体" w:eastAsia="宋体" w:cs="宋体"/>
          <w:color w:val="000"/>
          <w:sz w:val="28"/>
          <w:szCs w:val="28"/>
        </w:rPr>
        <w:t xml:space="preserve">　　本队充分抓住学员朝气蓬勃、活泼好动的特点，努力探索管理教育的规律，寻求有效途径和方法，在管理中始终坚持“高标准、严要求”，以部队条令条例、各项规章制度为准绳，从严格学员的军容风纪等方面抓起。不但要求学员认真按照条令条例、军容风纪制度去做，支部成员也严格按照条令条例要求自己，以严格的队列纪律，良好的军容姿态、规范的队列动作和标准的口令去面对每个学员。按照中队建设的规范要求，我严格抓好新学员的一日生活秩序和作风养成，要求学员认真履行条令条例和院校的各项规章制度。9月份，我从树形象、抓养成、促风气入手，在全体学员当中广泛开展了以贯彻《共同条令》为主要内容的条令月学习活动，并通过召开动员会议、板报等多种形式的宣传，使全体学员充分认识到开展条令条例学习的重要性和必要性，全面提升学员对条令条例的了解和掌握，营造了“人人学条令，处处依条令”的良好氛围，进一步强化了学员条令条例意识、增进作风纪律养成，培养了学员遵守条令、依条令办事的自觉性。</w:t>
      </w:r>
    </w:p>
    <w:p>
      <w:pPr>
        <w:ind w:left="0" w:right="0" w:firstLine="560"/>
        <w:spacing w:before="450" w:after="450" w:line="312" w:lineRule="auto"/>
      </w:pPr>
      <w:r>
        <w:rPr>
          <w:rFonts w:ascii="宋体" w:hAnsi="宋体" w:eastAsia="宋体" w:cs="宋体"/>
          <w:color w:val="000"/>
          <w:sz w:val="28"/>
          <w:szCs w:val="28"/>
        </w:rPr>
        <w:t xml:space="preserve">　　&gt;(二)实施量化管理，营造积极氛围</w:t>
      </w:r>
    </w:p>
    <w:p>
      <w:pPr>
        <w:ind w:left="0" w:right="0" w:firstLine="560"/>
        <w:spacing w:before="450" w:after="450" w:line="312" w:lineRule="auto"/>
      </w:pPr>
      <w:r>
        <w:rPr>
          <w:rFonts w:ascii="宋体" w:hAnsi="宋体" w:eastAsia="宋体" w:cs="宋体"/>
          <w:color w:val="000"/>
          <w:sz w:val="28"/>
          <w:szCs w:val="28"/>
        </w:rPr>
        <w:t xml:space="preserve">　　为进一步加强教学管理，我与学员区队长、班长骨干召开会议研究并制定了《量化管理实施细则》，从政治工作、教学工作、管理工作三个方面对学员实施量化管理，对学员日常生活中的各种行为进行规范，并作为评先进个人、班的重要依据。自颁布实施以来，我队学员内务卫生、工作作风有了明显的提高，学员遵规守纪意识明显增强，通过开展量化管理在学习当中营造了“比、学、赶、帮、超”的良好氛围，队伍呈现一片生机盎然的新气象。</w:t>
      </w:r>
    </w:p>
    <w:p>
      <w:pPr>
        <w:ind w:left="0" w:right="0" w:firstLine="560"/>
        <w:spacing w:before="450" w:after="450" w:line="312" w:lineRule="auto"/>
      </w:pPr>
      <w:r>
        <w:rPr>
          <w:rFonts w:ascii="宋体" w:hAnsi="宋体" w:eastAsia="宋体" w:cs="宋体"/>
          <w:color w:val="000"/>
          <w:sz w:val="28"/>
          <w:szCs w:val="28"/>
        </w:rPr>
        <w:t xml:space="preserve">　　&gt;202_年工作总结(区委)</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和大力支持下，区委团结和带领全区广大党员干部群众，认真贯彻落实中央和省、市各项决策部署，坚持以加快发展为第一要务，以改善民生为第一要事，以转变作风为第一保障，深入实施五大战略，全区经济社会呈现良好发展态势，为实现提前全面建成小康社会目标奠定了坚实基础。</w:t>
      </w:r>
    </w:p>
    <w:p>
      <w:pPr>
        <w:ind w:left="0" w:right="0" w:firstLine="560"/>
        <w:spacing w:before="450" w:after="450" w:line="312" w:lineRule="auto"/>
      </w:pPr>
      <w:r>
        <w:rPr>
          <w:rFonts w:ascii="宋体" w:hAnsi="宋体" w:eastAsia="宋体" w:cs="宋体"/>
          <w:color w:val="000"/>
          <w:sz w:val="28"/>
          <w:szCs w:val="28"/>
        </w:rPr>
        <w:t xml:space="preserve">　　&gt;一、202_年工作回顾</w:t>
      </w:r>
    </w:p>
    <w:p>
      <w:pPr>
        <w:ind w:left="0" w:right="0" w:firstLine="560"/>
        <w:spacing w:before="450" w:after="450" w:line="312" w:lineRule="auto"/>
      </w:pPr>
      <w:r>
        <w:rPr>
          <w:rFonts w:ascii="宋体" w:hAnsi="宋体" w:eastAsia="宋体" w:cs="宋体"/>
          <w:color w:val="000"/>
          <w:sz w:val="28"/>
          <w:szCs w:val="28"/>
        </w:rPr>
        <w:t xml:space="preserve">&gt;　　(一)经济实力在攻坚克难中取得新突破。区委准确把握复杂多变的发展形势，坚定信心，攻坚克难，不断转变经济发展方式，提高发展质量和效益，推动城区经济健康发展。初步预计，202_年，地区生产总值完成X亿元，为年计划的X%，同比增长X%;固定资产投资完成X亿元，为年计划的101.4%，同比增长23.3%;公共财政收入完成X亿元，为年计划的100%，同比增长15.5%;规模以上工业增加值完成X亿元，为年计划的100%，同比增长17.2%;域外引资完成X亿元，为年计划的110%，同比增长17.1%;实际利用外资完成X万美元，完成年计划的105.5%，同比增长35.4%，各项主要经济指标均圆满完成全年任务。园区集聚功能进一步增强。XX产业区成功获批省级经济开发区。XX路路灯、集中供热、X天然气管网XX段分输站等工程均已完工并投入使用。X、X等工业园区建设进展顺利，承载项目落地能力得到提升。项目统领地位进一步夯实。X电力2×660MW机组工程、X漆业、X缸垫等重点项目积极推进。全国500强企业X集团的“X城”项目投资意向基本达成。X天下、X花园等20余个新建、续建城建项目稳步推进。粮食产业园、X大厦等服务业项目均已进入试运营阶段。招商助推作用进一步显著。深入开展了“环境建设年”活动，全年共引进亿元以上项目12个，积极谋划了一批能够带动经济发展的新项目。实际利用外资在去年的基础上再创新高，完成计划的绝对值和百分比位列全市第一。城区承载功能进一步完善。开展了多部门联合的依法拆迁行动，取得了明显成果。市府X路、X路成功打通。X天下、X新区、X三条商业街建设步伐不断加快，XX商贸流通、X综合服务业和X现代物流三大集聚区初步形成。</w:t>
      </w:r>
    </w:p>
    <w:p>
      <w:pPr>
        <w:ind w:left="0" w:right="0" w:firstLine="560"/>
        <w:spacing w:before="450" w:after="450" w:line="312" w:lineRule="auto"/>
      </w:pPr>
      <w:r>
        <w:rPr>
          <w:rFonts w:ascii="宋体" w:hAnsi="宋体" w:eastAsia="宋体" w:cs="宋体"/>
          <w:color w:val="000"/>
          <w:sz w:val="28"/>
          <w:szCs w:val="28"/>
        </w:rPr>
        <w:t xml:space="preserve">　&gt;　(二)社会事业在民生改善中实现新进步。区委始终坚持以人为本，从人民群众的根本利益出发谋发展、促发展，努力提升人民群众幸福指数。民生工程扎实推进。社会保障体系进一步完善，新型农村和城镇居民社会养老保险政策全面实行。就业再就业工作继续强化，城镇登记失业率保持在3.5%以内。保障性住房建设积极推进，移民新村建设进展较快。社会事业全面发展。教育事业投入力度进一步加大，城乡教育资源有效整合，教育水平稳步提升。文化事业发展速度加快，公共文化服务体系逐渐完善。疾病控制、医疗救助和卫生监督等体系建设取得新进展。基本公共卫生服务均等化水平不断提高。信访工作规范有序。信访稳定工作包保责任制全面落实，全国“两会”、XX“世园会”、十九届三中全会的信访维稳工作圆满完成。各级交办案件办理效率不断提高，结案能力进一步增强，新发案件数量持续下降。平安建设扎实推进。社会管理工作进一步加强，省级平安区争创活动深入开展。安全生产责任制严格落实，全年无重大安全生产责任事故发生。多次开展食品生产专项整治行动，抽检合格率达98%以上。文明创建深入开展。文化兴区战略全面实施，“尊重创业、敢于争先”的XX精神得到弘扬。美丽XX建设稳步推进，环保监管和执法力度不断加大。“迎世园、美XX”市容环境集中整治行动成效显著，XX世园会西入口的良好形象有力提升。学习十九大、十九届二中、三中全会精神氛围浓厚。向周恩义、陆彬等模范典型学习活动广泛开展。民主政治深入人心。人大、政协职能作用得到充分发挥。工、青、妇、工商联、科协等群团组织也为全区经济社会发展做出了积极贡献。村“两委”换届选举顺利完成，农村基层组织的战斗堡垒作用得到充分发挥。社区民主政治建设进一步加强，服务功能更加全面，服务水平不断提高。</w:t>
      </w:r>
    </w:p>
    <w:p>
      <w:pPr>
        <w:ind w:left="0" w:right="0" w:firstLine="560"/>
        <w:spacing w:before="450" w:after="450" w:line="312" w:lineRule="auto"/>
      </w:pPr>
      <w:r>
        <w:rPr>
          <w:rFonts w:ascii="宋体" w:hAnsi="宋体" w:eastAsia="宋体" w:cs="宋体"/>
          <w:color w:val="000"/>
          <w:sz w:val="28"/>
          <w:szCs w:val="28"/>
        </w:rPr>
        <w:t xml:space="preserve">　&gt;　(三)党的建设在务实创新中迈上新台阶。区委始终把提高党的建设科学化水平作为推动科学发展的根本保证，以执政能力和先进性建设为主线，切实加强思想建设、组织建设、作风建设和党风廉政建设。学习贯彻落实党的十九大和十九届二中、三中全会精神等宣传教育活动深入开展，广大党员干部的理论素养和政治水平得到明显提升。进一步规范了选人用人工作机制，党员干部公信度显著提高。着力推出了“三早”举措，为贯彻落实党的群众路线教育实践活动提前做好准备。大力增强了基层党建科学化水平和一线创新能力，基层党组织和党员队伍建设得到新加强。五大系统建设全面推进，认真贯彻落实《廉政准则》和党风廉政建设责任制，领导干部廉洁自律、案件查办、纠风治乱工作扎实推进。结合中央八项规定，制定并下发了《XX区关于改进工作作风密切联系群众的若干规定》。党员干部政德官德教育进一步加强，全区党员干部的思想作风、工作作风明显转变，经济社会发展的软环境明显改善。</w:t>
      </w:r>
    </w:p>
    <w:p>
      <w:pPr>
        <w:ind w:left="0" w:right="0" w:firstLine="560"/>
        <w:spacing w:before="450" w:after="450" w:line="312" w:lineRule="auto"/>
      </w:pPr>
      <w:r>
        <w:rPr>
          <w:rFonts w:ascii="宋体" w:hAnsi="宋体" w:eastAsia="宋体" w:cs="宋体"/>
          <w:color w:val="000"/>
          <w:sz w:val="28"/>
          <w:szCs w:val="28"/>
        </w:rPr>
        <w:t xml:space="preserve">　　在肯定工作成绩的同时，我们也要清醒地看到，发展还存在着一些困难和问题。主要是：工业化水平低，欠缺大、高、外项目，产业区和工业园区的支撑作用还不够明显;项目推进速度不够快，影响项目进度的土地征收、用电问题仍然难以解决;城市开发建设品位还不够高，公共服务投入相对不足，文化发展尚处于起步阶段，生态环境保护仍需加倍努力，美丽XX建设任重而道远;少数党员干部思想观念、精神状态、能力水平和工作作风与经济社会发展还不相适应，行政效能仍需进一步改进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　&gt;　二、202_年工作安排</w:t>
      </w:r>
    </w:p>
    <w:p>
      <w:pPr>
        <w:ind w:left="0" w:right="0" w:firstLine="560"/>
        <w:spacing w:before="450" w:after="450" w:line="312" w:lineRule="auto"/>
      </w:pPr>
      <w:r>
        <w:rPr>
          <w:rFonts w:ascii="宋体" w:hAnsi="宋体" w:eastAsia="宋体" w:cs="宋体"/>
          <w:color w:val="000"/>
          <w:sz w:val="28"/>
          <w:szCs w:val="28"/>
        </w:rPr>
        <w:t xml:space="preserve">　　202_年，是统筹推进经济、政治、文化、社会、生态全方位改革的重要之年。全区工作的总体要求是：认真贯彻落实党的十九大和十九届二中、三中全会精神，坚持以科学发展观为指导，统筹推进“五位一体”全方位改革，深入实施“工业立区、服务业强区、开放活区、城建美区、文化兴区”五大战略，加快推进“产业集约化、城市现代化、乡村城镇化、农民市民化”四化进程，扎实开展群众路线教育实践活动，不断提升党的建设科学化水平，奋力开创提前全面建成小康社会新局面。</w:t>
      </w:r>
    </w:p>
    <w:p>
      <w:pPr>
        <w:ind w:left="0" w:right="0" w:firstLine="560"/>
        <w:spacing w:before="450" w:after="450" w:line="312" w:lineRule="auto"/>
      </w:pPr>
      <w:r>
        <w:rPr>
          <w:rFonts w:ascii="宋体" w:hAnsi="宋体" w:eastAsia="宋体" w:cs="宋体"/>
          <w:color w:val="000"/>
          <w:sz w:val="28"/>
          <w:szCs w:val="28"/>
        </w:rPr>
        <w:t xml:space="preserve">　　&gt;(一)经济建设要以项目攻坚为突破，好中求快。紧紧围绕深化经济体制改革这一中心任务，以项目建设为突破，实现区域经济提档升级。全力做好钛产业这篇文章，借助中信金属、XX钛业、宝钛华神等骨干龙头企业扩大业内影响力，发展壮大钛及特种金属产业集群，不断延伸产业链条，全力打造中国“钛都”。狠抓产业区建设，着力完善发展规划，加强基础管网配套、道路、排污、绿化等基础设施和公共服务建设，稳步推进产业区、XX乡、XX街道一体化体制改革，着力搭建优质服务平台，切实增强产业区的服务水平和核心竞争力。全面加快项目建设进程，大力开展项目招引活动，重点推进XX森博特新能源技术、昌华印刷包装、XX杰宇钢化玻璃等项目尽快开工投产，使项目真正转变成现实的生产力。继续繁荣发展现代服务业，不断加快XX、XX等城市商业综合体建设进程，重点抓好“XX城”、水产蔬菜水果批发市场等项目，使之成为XX西部的新地标。着力培育和繁荣特色街区，进一步加大XX、XX和XX三条商业街建设力度。充分利用好、建设好XX景观带、XX景观带等特色旅游资源，助推现代服务业发展步入快车道。要按照城市发展十年规划，努力打造文化深厚、品质精致、功能完善的现代城区。高效率加快城市综合开发，重点加大城市拆迁力度，组织相关部门集中开展几次影响力较强和规模较大的拆迁行动，确保拆迁工作实现重大突破，积极推进 XX、XX、XX新城、XX家园等项目建设进度，为实现全域城市化注入新动力。</w:t>
      </w:r>
    </w:p>
    <w:p>
      <w:pPr>
        <w:ind w:left="0" w:right="0" w:firstLine="560"/>
        <w:spacing w:before="450" w:after="450" w:line="312" w:lineRule="auto"/>
      </w:pPr>
      <w:r>
        <w:rPr>
          <w:rFonts w:ascii="宋体" w:hAnsi="宋体" w:eastAsia="宋体" w:cs="宋体"/>
          <w:color w:val="000"/>
          <w:sz w:val="28"/>
          <w:szCs w:val="28"/>
        </w:rPr>
        <w:t xml:space="preserve">　　&gt;(二)政治建设要以党的领导为核心，统筹兼顾。要加强和改善党的领导，发挥全区各级党组织的领导核心作用，集中精力抓大事，支持各方独立负责、步调一致地开展工作。同时要充分发扬党内民主，通过发展党内民主带动人民民主的发展，充分实现决策的科学化、民主化。要科学规范党委和人民代表大会的关系，全力支持人大及其常委会充分发挥作用，加强对“一府两院”的监督，依法行使立法、监督、决定、任免等职权。要完善协商民主制度和工作机制，推进协商民主广泛、多层、制度化发展。要深化行政体制改革，深入推进政企分开、政资分开、政事分开、政社分开，建设职能科学、结构优化、廉洁高效、人民满意的服务型政府。紧紧抓住市下放管理权限的重大机遇，建立权责明晰、规范有序的管理机制。深化行政审批制度改革，推动政府职能向创造良好发展环境、提供优质公共服务、维护社会公平正义转变。推进事业单位分类改革，提高事业单位公益服务水平。要完善基层民主制度，健全基层党组织领导的充满活力的基层群众自治机制，加强村(社区)自治制度建设，扩大基层群众政治选择的范围。推动城乡在发展基层民主上的相互促进和共同进步，实现政府行政管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　&gt;　(三)文化建设要以XXX精神为引领，凝聚共识。充分发挥“尊重创业、敢于争先”的XX精神引领风尚、教育人民、服务社会、推动发展的重要作用。不断强化文化阵地建设，唱响主旋律，延续引导和激励广大干部群众共同参与经济社会发展的精神财富，努力形成守法、诚信、敬业、包容的社会环境。高度重视公共文化服务体系建设，深入实施“文化惠民”工程。加大对文化设施建设的投入力度，把文化设施建设同城乡基础设施建设结合起来，增加和完善村级文化广场、文体设施、农家书屋等文化基础设施建设，将文化资源更多地配送到农村和社区去。要着力推进文化产业发展。依托农民艺术节、社区艺术节、全民健身体育节、广场文化等活动载体，整合民间特色文艺团队资源，打造群众性文化活动品牌。继续加大对XX高跷、平和武术、XX太平鼓、XX土陶等非物质文化遗产项目的传承和保护力度，形成一批有影响的公共文化服务项目。立足区情实际，注重产业结构的特色化、产业布局的集约化和产业主体的多样化，加快构建和培育以印刷包装、工艺美术、玉器加工等特色文化产业和重点文化项目，打造XX特有的文化骨干企业和特色品牌，不断增强我区文化产业的整体实力和市场竞争力。积极完善和推广“一部、一场、一园、一区”(即：一个现代化村部、一个乡村文化广场、一个工业园区、一个居民社区)的乡村城市化主导发展模式，为推进城乡一体化注入文化元素。</w:t>
      </w:r>
    </w:p>
    <w:p>
      <w:pPr>
        <w:ind w:left="0" w:right="0" w:firstLine="560"/>
        <w:spacing w:before="450" w:after="450" w:line="312" w:lineRule="auto"/>
      </w:pPr>
      <w:r>
        <w:rPr>
          <w:rFonts w:ascii="宋体" w:hAnsi="宋体" w:eastAsia="宋体" w:cs="宋体"/>
          <w:color w:val="000"/>
          <w:sz w:val="28"/>
          <w:szCs w:val="28"/>
        </w:rPr>
        <w:t xml:space="preserve">　　&gt;(四)社会建设要以平安XXX为根本，协同共建。要实现XX全面改革发展、提前全面建成小康社会，必须把平安XX建设作为根本，把加强和创新社会管理纳入经济社会发展全局整体谋划，努力让人民过上更好的生活。要坚持实施教育优先工程，统筹城乡教育资源，提高义务教育服务水平，增加就业培训教育机会，办好让人民满意的教育。高质量推进社会保障提升工程，继续推进失地农民转参“城保”试点工作，健全和完善社会保障、住房保障、社会救助和社会养老等城乡一体的服务体系，不断扩大居民医疗保险、新型农村和城镇居民社会养老保险覆盖面。进一步拓宽就业、创业、投资渠道，加强创业孵化基地和创业实训基地建设，保持“零就业家庭”动态为零，实现充分就业。建立完善城乡居民的公共卫生和基本医疗服务体系，提升医疗技术水平和服务质量，不断推进医药卫生综合改革，全力开展食品生产加工环节专项整治行动，保证群众的医药、食品安全。要加强和创新社会管理，积极推进社区管理创新，进一步推行以光明社区为代表的村改社区试点工作。深入开展社会矛盾排查化解活动，加强重点时段、重点地段、重点人群的信访隐患排查工作，确保不发生恶性有影响的信访事件。深化社会稳定和自然灾害风险评估体系建设，深刻吸取青岛“11•22”输油管道爆炸事故教训，健全应急管理体系，完善对自然灾害、突发事件的预警机制，提高社会动员和应急处置能力，严格落实安全生产责任制，确保无重大安全生产责任事故发生。扎实开展“平安区”创建活动，重点加强平安建设、法治建设、过硬队伍建设，确保社会大局和谐稳定。</w:t>
      </w:r>
    </w:p>
    <w:p>
      <w:pPr>
        <w:ind w:left="0" w:right="0" w:firstLine="560"/>
        <w:spacing w:before="450" w:after="450" w:line="312" w:lineRule="auto"/>
      </w:pPr>
      <w:r>
        <w:rPr>
          <w:rFonts w:ascii="宋体" w:hAnsi="宋体" w:eastAsia="宋体" w:cs="宋体"/>
          <w:color w:val="000"/>
          <w:sz w:val="28"/>
          <w:szCs w:val="28"/>
        </w:rPr>
        <w:t xml:space="preserve">　　&gt;(五)生态建设要以美丽XXX为目标，健康发展。牢固树立“绿色发展、生态优先”的理念，坚持把生态文明建设融入经济、政治、文化、社会建设各方面和全过程，建设美丽XX，实现永续发展。加快完善保护自然、发展生态文明的机制，采取过硬措施，推进资源节约型、环境友好型社会建设。要把实施“城建美区”战略与推进生态文明建设有机结合起来，大力发展循环经济，引导区内企业开展清洁生产，推广废弃物综合利用，严把项目审批关，加强重点行业污染治理监管，鼓励发展绿色低碳产业。积极发展园区经济，完善产业区、工业园区环保设施建设，加快污染治理工程升级改造。要大力发展生态农业，积极调整优化产业结构，实施园区带动、产业引领、龙头示范、项目拉动和政策鼓励，大力扶持以燕邦、益多乐为代表的现代农业企业，推进产业化、标准化、品牌化，促进现代农业快速发展和农民多元增收。抢抓我市锦凌水库建设和XX、XX生态治理的机遇，加速规划和建设治库、治河生态旅游产业带。进一步加大生态宜居城乡建设力度，注重城乡环境综合整治，全力打造最佳人居环境和创业环境。要做精、做细城市绿化，大力开展植树造林工程，切实提高绿化覆盖率。要加大环保监管和执法力度，以市容市貌的治理为抓手，围绕城区管理的常见病、多发病，开展几次大规模的整治行动，着力消除好占道经营、违章搭建等现象，切实解决危害人民群众身心健康的环境问题。要着力提升全民生态意识，共同建设人与自然和谐相处的美好家园，努力打造蓝天、绿地、碧水相互辉映，城市、人、自然和谐统一的美丽XX。</w:t>
      </w:r>
    </w:p>
    <w:p>
      <w:pPr>
        <w:ind w:left="0" w:right="0" w:firstLine="560"/>
        <w:spacing w:before="450" w:after="450" w:line="312" w:lineRule="auto"/>
      </w:pPr>
      <w:r>
        <w:rPr>
          <w:rFonts w:ascii="宋体" w:hAnsi="宋体" w:eastAsia="宋体" w:cs="宋体"/>
          <w:color w:val="000"/>
          <w:sz w:val="28"/>
          <w:szCs w:val="28"/>
        </w:rPr>
        <w:t xml:space="preserve">　　&gt;三、在开展“不忘初心、牢记使命”主题教育中强化发展保障</w:t>
      </w:r>
    </w:p>
    <w:p>
      <w:pPr>
        <w:ind w:left="0" w:right="0" w:firstLine="560"/>
        <w:spacing w:before="450" w:after="450" w:line="312" w:lineRule="auto"/>
      </w:pPr>
      <w:r>
        <w:rPr>
          <w:rFonts w:ascii="宋体" w:hAnsi="宋体" w:eastAsia="宋体" w:cs="宋体"/>
          <w:color w:val="000"/>
          <w:sz w:val="28"/>
          <w:szCs w:val="28"/>
        </w:rPr>
        <w:t xml:space="preserve">　　形势的发展、事业的开拓、群众的期待要求我们把握时代脉搏，顺应群众共同愿望，在实践中全面加强党的建设。202_年，全区重点围绕保持党的先进性和纯洁性，深入开展“不忘初心、牢记使命”主题教育活动。通过活动实现党员干部学习方式、工作理念、工作手段和工作机制的不断创新，最终达到工作成效的不断提高，为XX经济社会的发展提供坚强保障。</w:t>
      </w:r>
    </w:p>
    <w:p>
      <w:pPr>
        <w:ind w:left="0" w:right="0" w:firstLine="560"/>
        <w:spacing w:before="450" w:after="450" w:line="312" w:lineRule="auto"/>
      </w:pPr>
      <w:r>
        <w:rPr>
          <w:rFonts w:ascii="宋体" w:hAnsi="宋体" w:eastAsia="宋体" w:cs="宋体"/>
          <w:color w:val="000"/>
          <w:sz w:val="28"/>
          <w:szCs w:val="28"/>
        </w:rPr>
        <w:t xml:space="preserve">　&gt;　(一)要切实解放思想、与时俱进，在发展创新上下功夫。认真贯彻落实党的十九大和十九届二中、三中全会精神，坚持解放思想，转变观念，紧密结合“不忘初心，牢记使命”主题教育活动，在大胆探索中奋进，在把握规律中创新。要坚持站在“跳出XX看XX”的高度，增强不进则退、慢进也是退的责任感和紧迫感。要保持敢想敢闯敢干的劲头，勇于创新创造，打破影响和制约社会发展的思维惯性，为XX稳定、健康、快速的发展提供坚强有力的思想保证。</w:t>
      </w:r>
    </w:p>
    <w:p>
      <w:pPr>
        <w:ind w:left="0" w:right="0" w:firstLine="560"/>
        <w:spacing w:before="450" w:after="450" w:line="312" w:lineRule="auto"/>
      </w:pPr>
      <w:r>
        <w:rPr>
          <w:rFonts w:ascii="宋体" w:hAnsi="宋体" w:eastAsia="宋体" w:cs="宋体"/>
          <w:color w:val="000"/>
          <w:sz w:val="28"/>
          <w:szCs w:val="28"/>
        </w:rPr>
        <w:t xml:space="preserve">　　&gt;(二)要切实强化学习、勇于实践，在提升能力上下功夫。当今时代新知识新事物层出不穷，领导干部只有坚持学习，才能做到勇于接受新思想、善于接受新事物;才能做到眼界宽阔、思路宽阔、胸襟宽阔;才能做到信念过硬、本领过硬、担当过硬、正气过硬，从而履行好自己肩负的责任和使命。因此，要牢固树立终身学习理念，持续武装自我，加快知识更新，防止本领恐慌。要坚持把提高党务干部的履职能力摆在重要位置，更加注重实践，各级干部要身体力行、靠前指挥，做到带头干、具体干、亲自干，不做“甩手领导者”;要创造条件继续选派优秀干部到基层一线、项目指挥部、信访部门挂职锻炼，让干部在实践中增长才干。</w:t>
      </w:r>
    </w:p>
    <w:p>
      <w:pPr>
        <w:ind w:left="0" w:right="0" w:firstLine="560"/>
        <w:spacing w:before="450" w:after="450" w:line="312" w:lineRule="auto"/>
      </w:pPr>
      <w:r>
        <w:rPr>
          <w:rFonts w:ascii="宋体" w:hAnsi="宋体" w:eastAsia="宋体" w:cs="宋体"/>
          <w:color w:val="000"/>
          <w:sz w:val="28"/>
          <w:szCs w:val="28"/>
        </w:rPr>
        <w:t xml:space="preserve">　&gt;　(三)要切实想着群众、力戒空谈，在锤炼作风上下功夫。县区党员干部直接面对和服务群众，是改进作风的排头兵。要把改进作风作为推动党建工作理念创新的有力抓手，树立“党建工作是生产力”的新理念，引导各级党组织和党员干部严格执行中央八项规定、狠刹“四风”的要求，立足服务发展、服务群众，提高工作效率和服务水平。全区广大党员，特别是领导干部，要严格按照“照镜子、正衣冠、洗洗澡、治治病”的总要求，在群众路线教育实践活动中，切实解决好自身存在的突出问题，永葆党的先进性和纯洁性。</w:t>
      </w:r>
    </w:p>
    <w:p>
      <w:pPr>
        <w:ind w:left="0" w:right="0" w:firstLine="560"/>
        <w:spacing w:before="450" w:after="450" w:line="312" w:lineRule="auto"/>
      </w:pPr>
      <w:r>
        <w:rPr>
          <w:rFonts w:ascii="宋体" w:hAnsi="宋体" w:eastAsia="宋体" w:cs="宋体"/>
          <w:color w:val="000"/>
          <w:sz w:val="28"/>
          <w:szCs w:val="28"/>
        </w:rPr>
        <w:t xml:space="preserve">　&gt;　(四)要切实严于律己、清正廉洁，在党性修养上下功夫。党的群众路线为深入推进党风廉政建设提供了新方向。要进一步坚持和完善反腐领导体制和工作机制，全面发挥基层群众在反腐倡廉建设中的主体作用，赢得群众的信任和支持。按照总书记“讲诚信、懂规矩、守纪律”的要求，加强理想信念和政治纪律教育，引导各级干部做到自重、自省、自警、自励。始终保持惩治腐败的高压态势，加大查办违纪违法案件工作力度，把维护群众利益落实到反腐倡廉工作的各个方面，确保各项利民惠民政策有效落实。深入推进惩治和预防腐败体系建设，以优良的党风营造文明的政风、行风和民风，切实推进XX经济和社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2025-05-02T08:06:08+08:00</dcterms:created>
  <dcterms:modified xsi:type="dcterms:W3CDTF">2025-05-02T08:06:08+08:00</dcterms:modified>
</cp:coreProperties>
</file>

<file path=docProps/custom.xml><?xml version="1.0" encoding="utf-8"?>
<Properties xmlns="http://schemas.openxmlformats.org/officeDocument/2006/custom-properties" xmlns:vt="http://schemas.openxmlformats.org/officeDocument/2006/docPropsVTypes"/>
</file>