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党建工作总结模板（精选16篇）党建工作总结模板 篇1 20xx年，建设系统党组织在区委的正确领导下，以邓理论、“三个代表”重要思想和科学发展观为指导，深入贯彻党的十七次人民代表大会和xx届三中、四中全会会议精神，通过提高素质强能力、改进作风...</w:t>
      </w:r>
    </w:p>
    <w:p>
      <w:pPr>
        <w:ind w:left="0" w:right="0" w:firstLine="560"/>
        <w:spacing w:before="450" w:after="450" w:line="312" w:lineRule="auto"/>
      </w:pPr>
      <w:r>
        <w:rPr>
          <w:rFonts w:ascii="宋体" w:hAnsi="宋体" w:eastAsia="宋体" w:cs="宋体"/>
          <w:color w:val="000"/>
          <w:sz w:val="28"/>
          <w:szCs w:val="28"/>
        </w:rPr>
        <w:t xml:space="preserve">党建工作总结模板（精选16篇）</w:t>
      </w:r>
    </w:p>
    <w:p>
      <w:pPr>
        <w:ind w:left="0" w:right="0" w:firstLine="560"/>
        <w:spacing w:before="450" w:after="450" w:line="312" w:lineRule="auto"/>
      </w:pPr>
      <w:r>
        <w:rPr>
          <w:rFonts w:ascii="宋体" w:hAnsi="宋体" w:eastAsia="宋体" w:cs="宋体"/>
          <w:color w:val="000"/>
          <w:sz w:val="28"/>
          <w:szCs w:val="28"/>
        </w:rPr>
        <w:t xml:space="preserve">党建工作总结模板 篇1</w:t>
      </w:r>
    </w:p>
    <w:p>
      <w:pPr>
        <w:ind w:left="0" w:right="0" w:firstLine="560"/>
        <w:spacing w:before="450" w:after="450" w:line="312" w:lineRule="auto"/>
      </w:pPr>
      <w:r>
        <w:rPr>
          <w:rFonts w:ascii="宋体" w:hAnsi="宋体" w:eastAsia="宋体" w:cs="宋体"/>
          <w:color w:val="000"/>
          <w:sz w:val="28"/>
          <w:szCs w:val="28"/>
        </w:rPr>
        <w:t xml:space="preserve">20xx年，建设系统党组织在区委的正确领导下，以邓理论、“三个代表”重要思想和科学发展观为指导，深入贯彻党的十七次人民代表大会和xx届三中、四中全会会议精神，通过提高素质强能力、改进作风增效能、保持先进树形象、干在实处走前列，扎实推进机关党的思想、组织、作风、制度建设和反腐倡廉建设，开展深入学习实践科学发展观活动，努力建设和谐机关，为推进我区建设事业又好又快发展提供坚强有力的政治保证。现将今年的相关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一、加强理论学习，提高干部职工理论水平</w:t>
      </w:r>
    </w:p>
    <w:p>
      <w:pPr>
        <w:ind w:left="0" w:right="0" w:firstLine="560"/>
        <w:spacing w:before="450" w:after="450" w:line="312" w:lineRule="auto"/>
      </w:pPr>
      <w:r>
        <w:rPr>
          <w:rFonts w:ascii="宋体" w:hAnsi="宋体" w:eastAsia="宋体" w:cs="宋体"/>
          <w:color w:val="000"/>
          <w:sz w:val="28"/>
          <w:szCs w:val="28"/>
        </w:rPr>
        <w:t xml:space="preserve">局党委着力抓好党员干部理论武装和思想政治工作，结合学习实践科学发展观活动的学习要求，以党委理论中心组学习为重点，认真落实区委规定的中心组理论学习制度。充分发挥中心组理论学习的优势和辐射作用，年初局党委带头制订了党建工作计划和党员干部学习计划，保证全年集中学习的时间和质量，引导和帮助党员干部把握新形势，掌握新知识。</w:t>
      </w:r>
    </w:p>
    <w:p>
      <w:pPr>
        <w:ind w:left="0" w:right="0" w:firstLine="560"/>
        <w:spacing w:before="450" w:after="450" w:line="312" w:lineRule="auto"/>
      </w:pPr>
      <w:r>
        <w:rPr>
          <w:rFonts w:ascii="宋体" w:hAnsi="宋体" w:eastAsia="宋体" w:cs="宋体"/>
          <w:color w:val="000"/>
          <w:sz w:val="28"/>
          <w:szCs w:val="28"/>
        </w:rPr>
        <w:t xml:space="preserve">一是加强理想信念教育。我局以学习邓理论、“三个代表”重要思想、新《党章》、十七次人民代表大会、xx届三中和四中全会精神、科学发展观为核心内容，把机关干部职工的思想和行动统一到中央和省市区委精神上来，教育党员干部牢固树立马克思主义的世界观和方法论，坚定理想信念，提高落实科学发展观、建设和谐社会的能力。</w:t>
      </w:r>
    </w:p>
    <w:p>
      <w:pPr>
        <w:ind w:left="0" w:right="0" w:firstLine="560"/>
        <w:spacing w:before="450" w:after="450" w:line="312" w:lineRule="auto"/>
      </w:pPr>
      <w:r>
        <w:rPr>
          <w:rFonts w:ascii="宋体" w:hAnsi="宋体" w:eastAsia="宋体" w:cs="宋体"/>
          <w:color w:val="000"/>
          <w:sz w:val="28"/>
          <w:szCs w:val="28"/>
        </w:rPr>
        <w:t xml:space="preserve">二是组织党委理论中心组和党员日常的学习，今年学习了《202_年党员读本》、《理论热点面对面202_》、《建立健全惩治和预防腐坏体系202_—202_年工作规划》、《科学发展观学习读本》、《毛、邓、江论科学发展》、《六个“为什么”》、《新时期爱国主义教育读本》、《中共中央关于加强和改进新形势下党的建设若干重大问题的决定》、《党的xx届四中全会 决定 学习辅导百问》等书籍，通过干部职工集中学习与自我学习相结合，有重点、分步骤、分层次、多形式地开展学习活动，建设学习型党组织。</w:t>
      </w:r>
    </w:p>
    <w:p>
      <w:pPr>
        <w:ind w:left="0" w:right="0" w:firstLine="560"/>
        <w:spacing w:before="450" w:after="450" w:line="312" w:lineRule="auto"/>
      </w:pPr>
      <w:r>
        <w:rPr>
          <w:rFonts w:ascii="宋体" w:hAnsi="宋体" w:eastAsia="宋体" w:cs="宋体"/>
          <w:color w:val="000"/>
          <w:sz w:val="28"/>
          <w:szCs w:val="28"/>
        </w:rPr>
        <w:t xml:space="preserve">三是党委书记上党课。我局麻贤生书记为全系统党员上党课，内容分别为“科学发展观基本内涵的科学界定”和“学习《关于开展工程建设领域突出问题专项治理工作的意见》”，局系统党员和干部职工都参与了学习。通过理论、事例和数据来教育身边干部职工。</w:t>
      </w:r>
    </w:p>
    <w:p>
      <w:pPr>
        <w:ind w:left="0" w:right="0" w:firstLine="560"/>
        <w:spacing w:before="450" w:after="450" w:line="312" w:lineRule="auto"/>
      </w:pPr>
      <w:r>
        <w:rPr>
          <w:rFonts w:ascii="宋体" w:hAnsi="宋体" w:eastAsia="宋体" w:cs="宋体"/>
          <w:color w:val="000"/>
          <w:sz w:val="28"/>
          <w:szCs w:val="28"/>
        </w:rPr>
        <w:t xml:space="preserve">四是开展知识讲座。我局邀请温州大学建工学院博士后、教授孙林柱为瓯海建设系统做题为“当前形势下建筑业面临的问题及应对策略”的讲座，全系统两百多人参加了讲座，包括建设局机关全体工作人员、企业中层以上领导干部以及全体党员。作为局深入学习实践科学发展观活动的一个自选动作，开拓学习视野、丰富学习内容，理清发展思路，坚定发展信心。</w:t>
      </w:r>
    </w:p>
    <w:p>
      <w:pPr>
        <w:ind w:left="0" w:right="0" w:firstLine="560"/>
        <w:spacing w:before="450" w:after="450" w:line="312" w:lineRule="auto"/>
      </w:pPr>
      <w:r>
        <w:rPr>
          <w:rFonts w:ascii="宋体" w:hAnsi="宋体" w:eastAsia="宋体" w:cs="宋体"/>
          <w:color w:val="000"/>
          <w:sz w:val="28"/>
          <w:szCs w:val="28"/>
        </w:rPr>
        <w:t xml:space="preserve">二、改善基层组织建设，发挥党员先锋模范作用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进一步做好各支部党建工作目标责任制管理和考核，年初有布置、年中有检查。严格组织生活，强化党内管理。认真执行党的组织生活的各项规定，坚持“三次会议一课”制度，提高党内组织生活质量，健全党内民主制度建设。</w:t>
      </w:r>
    </w:p>
    <w:p>
      <w:pPr>
        <w:ind w:left="0" w:right="0" w:firstLine="560"/>
        <w:spacing w:before="450" w:after="450" w:line="312" w:lineRule="auto"/>
      </w:pPr>
      <w:r>
        <w:rPr>
          <w:rFonts w:ascii="宋体" w:hAnsi="宋体" w:eastAsia="宋体" w:cs="宋体"/>
          <w:color w:val="000"/>
          <w:sz w:val="28"/>
          <w:szCs w:val="28"/>
        </w:rPr>
        <w:t xml:space="preserve">二是认真把好党员“入口”关。今年共发展新党员7名，预备党员转正26名，培养发展对象16人;新成立了万荣市政有限公司党支部。</w:t>
      </w:r>
    </w:p>
    <w:p>
      <w:pPr>
        <w:ind w:left="0" w:right="0" w:firstLine="560"/>
        <w:spacing w:before="450" w:after="450" w:line="312" w:lineRule="auto"/>
      </w:pPr>
      <w:r>
        <w:rPr>
          <w:rFonts w:ascii="宋体" w:hAnsi="宋体" w:eastAsia="宋体" w:cs="宋体"/>
          <w:color w:val="000"/>
          <w:sz w:val="28"/>
          <w:szCs w:val="28"/>
        </w:rPr>
        <w:t xml:space="preserve">三是加强非公企业党建工作，激发非公企业的发展活力。我局认真贯彻《中华人民共和国公司法》中有关党组织建设的规定和《中共温州市委办公室关于进一步做好非公有制企业党组织组建工作的通知》精神，进一步加强非工企业党建工作，不断扩大覆盖面，促进非公有制经济健康发展。党组织在政策导向、思想政治文化建设、培育人才、整合利益、协调沟通和领导群团上充分发挥作用，使企业人员积极性得到充分调动，各种利益关系得到改善，企业得到和谐发展。</w:t>
      </w:r>
    </w:p>
    <w:p>
      <w:pPr>
        <w:ind w:left="0" w:right="0" w:firstLine="560"/>
        <w:spacing w:before="450" w:after="450" w:line="312" w:lineRule="auto"/>
      </w:pPr>
      <w:r>
        <w:rPr>
          <w:rFonts w:ascii="宋体" w:hAnsi="宋体" w:eastAsia="宋体" w:cs="宋体"/>
          <w:color w:val="000"/>
          <w:sz w:val="28"/>
          <w:szCs w:val="28"/>
        </w:rPr>
        <w:t xml:space="preserve">四是开展多种形式的党员活动。1、我局机关支部与泽雅镇山后村支部开展“三联三促”活动，帮助山后村的经济建设和慰问村老党员以及贫困户，共送去3000元慰问金和20190元村间道路建设资助资金。2、走访慰问贫困户，结合学习实践活动，4月份由副局长、副书记胡荣寿带队一行四人，走访了联系点——南白象街道南湖村，同时慰问了六户困难户，送去3000元慰问金。3、积极参与慈善一日捐活动，今年局机关共捐款5000余元。4、开展重阳节慰问离退休老同志活动。</w:t>
      </w:r>
    </w:p>
    <w:p>
      <w:pPr>
        <w:ind w:left="0" w:right="0" w:firstLine="560"/>
        <w:spacing w:before="450" w:after="450" w:line="312" w:lineRule="auto"/>
      </w:pPr>
      <w:r>
        <w:rPr>
          <w:rFonts w:ascii="宋体" w:hAnsi="宋体" w:eastAsia="宋体" w:cs="宋体"/>
          <w:color w:val="000"/>
          <w:sz w:val="28"/>
          <w:szCs w:val="28"/>
        </w:rPr>
        <w:t xml:space="preserve">五是加强对工、青、妇等群团组织的领导，今年局工会圆满完成了年初工会各项重点工作目标，包括工会换届、工会干部培训、“安康杯”竞赛等任务。组织了三八妇女节活动，给妇女职工过了一个快乐的节日，同时增进了大家之间的凝聚力。7月9日，区建设局工会有关人员兵分三路，赶赴各个建筑工地开展高温慰问活动，送去了矿泉水、透明皂、风油精毛巾等清凉防暑用品，总计1。3万余元。同时，局工委还发出了通知，发动局下属建筑公司工会积极行动起来，在高温期间到各自工地进行慰问，加强防暑和安全生产管理工作。充分发挥了工会依法维护职工权利，广泛开展培训和技能竞赛等活动，为系统员工办好福利。</w:t>
      </w:r>
    </w:p>
    <w:p>
      <w:pPr>
        <w:ind w:left="0" w:right="0" w:firstLine="560"/>
        <w:spacing w:before="450" w:after="450" w:line="312" w:lineRule="auto"/>
      </w:pPr>
      <w:r>
        <w:rPr>
          <w:rFonts w:ascii="宋体" w:hAnsi="宋体" w:eastAsia="宋体" w:cs="宋体"/>
          <w:color w:val="000"/>
          <w:sz w:val="28"/>
          <w:szCs w:val="28"/>
        </w:rPr>
        <w:t xml:space="preserve">三、深化机关效能建设，巩固优良作风成果</w:t>
      </w:r>
    </w:p>
    <w:p>
      <w:pPr>
        <w:ind w:left="0" w:right="0" w:firstLine="560"/>
        <w:spacing w:before="450" w:after="450" w:line="312" w:lineRule="auto"/>
      </w:pPr>
      <w:r>
        <w:rPr>
          <w:rFonts w:ascii="宋体" w:hAnsi="宋体" w:eastAsia="宋体" w:cs="宋体"/>
          <w:color w:val="000"/>
          <w:sz w:val="28"/>
          <w:szCs w:val="28"/>
        </w:rPr>
        <w:t xml:space="preserve">我局在“作风建设年”活动的基础上进一步规范机关及其工作人员的行政行为，开展阳光政务，深入企业和工地，倾听群众意见，了解群众需求，优化办事流程，公正透明，廉洁高效，把工作重点转移到打造政府服务品牌上来，积极构建节约型、服务型机关。</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1、认真贯彻落实《中华人民共和国政府信息的公开条例》，提高政府信息公开工作的质量和效率，根据去年制定的政府信息公开工作制度，确保相关工作信息全面、准确与及时的公布。</w:t>
      </w:r>
    </w:p>
    <w:p>
      <w:pPr>
        <w:ind w:left="0" w:right="0" w:firstLine="560"/>
        <w:spacing w:before="450" w:after="450" w:line="312" w:lineRule="auto"/>
      </w:pPr>
      <w:r>
        <w:rPr>
          <w:rFonts w:ascii="宋体" w:hAnsi="宋体" w:eastAsia="宋体" w:cs="宋体"/>
          <w:color w:val="000"/>
          <w:sz w:val="28"/>
          <w:szCs w:val="28"/>
        </w:rPr>
        <w:t xml:space="preserve">2、区行政审批服务中心建设局窗口针对办理质量监督申请、建设工程施工安全措施备案、建筑施工许可证三个审批项目中存在申请资料重复、后一项要求提供前项审批表等交叉、繁琐现象，本着方便群众、精简办事程序的原则，制订了简化手续机制。窗口上半年被评为红旗窗口，同时积极争创“青年文明号”称号。</w:t>
      </w:r>
    </w:p>
    <w:p>
      <w:pPr>
        <w:ind w:left="0" w:right="0" w:firstLine="560"/>
        <w:spacing w:before="450" w:after="450" w:line="312" w:lineRule="auto"/>
      </w:pPr>
      <w:r>
        <w:rPr>
          <w:rFonts w:ascii="宋体" w:hAnsi="宋体" w:eastAsia="宋体" w:cs="宋体"/>
          <w:color w:val="000"/>
          <w:sz w:val="28"/>
          <w:szCs w:val="28"/>
        </w:rPr>
        <w:t xml:space="preserve">3、继续深入开展民主评议与创建“群众满意基层站所（满意窗口）”的活动，促进机关干部职工牢固树立群众观念，培养建设系统开拓创新、求真务实的作风。</w:t>
      </w:r>
    </w:p>
    <w:p>
      <w:pPr>
        <w:ind w:left="0" w:right="0" w:firstLine="560"/>
        <w:spacing w:before="450" w:after="450" w:line="312" w:lineRule="auto"/>
      </w:pPr>
      <w:r>
        <w:rPr>
          <w:rFonts w:ascii="宋体" w:hAnsi="宋体" w:eastAsia="宋体" w:cs="宋体"/>
          <w:color w:val="000"/>
          <w:sz w:val="28"/>
          <w:szCs w:val="28"/>
        </w:rPr>
        <w:t xml:space="preserve">4、加强工程质量管理和安全生产检查。今年，办理受监工程116项，建筑面积103。8万㎡，进入主体结构验收216项，建筑面积129万㎡，竣工工程292项，建筑面积171。9万㎡。共巡查66项工程，建筑面积约108。8万㎡，发出整改通知书24份，其中停工通知单7份。202_年组织了5次质量大检查，还配合有关部门开展劳务用工专项检查。开展建筑工程质量创优夺杯活动，牢固树立质量兴业，名牌立业意识。今年我区建筑施工企业共创省“钱江杯”优质工程1项，温州市“瓯江杯”优质建筑工程9项。同时，全面实行建筑工地安全网格化管理，即在原来分片区管理的基础上，全局每位机关人员负责各自片区工地的安全生产工作，定期组织开展建筑施工安全检查，发现隐患及时督促整改。开展“安全生产年”隐患排查治理活动，建立《实施建筑工程施工隐患登记和销号制度》，组织了4次安全生产大检查活动，举办了2次建筑工程安全管理知识培训。</w:t>
      </w:r>
    </w:p>
    <w:p>
      <w:pPr>
        <w:ind w:left="0" w:right="0" w:firstLine="560"/>
        <w:spacing w:before="450" w:after="450" w:line="312" w:lineRule="auto"/>
      </w:pPr>
      <w:r>
        <w:rPr>
          <w:rFonts w:ascii="宋体" w:hAnsi="宋体" w:eastAsia="宋体" w:cs="宋体"/>
          <w:color w:val="000"/>
          <w:sz w:val="28"/>
          <w:szCs w:val="28"/>
        </w:rPr>
        <w:t xml:space="preserve">5、继续深入区委、区政府在全区开展以“政企联动、攻坚克难”为主题的企业服务年活动，我局为实实在在地帮助企业解决面临的主要困难，推进服务型政府建设，主要落实了三项任务：加快建筑业后方基地的建设，解决施工企业后勤、培训、仓储、检修等需要，现已做好基地建设的前期准备工作;加快瓯海区建设大厦的筹备工作，使其发挥筑巢引凤的作用，不仅能留住本区域的各家企业安心发展，更能吸引周边地区建设企业进驻瓯海，目前我局已经制定出相关企业准入条件，做好前期准备工作，争取土地挂牌到位，年底动工兴建;积极解决企业融资难题，今年银根紧缩，企业面临巨大的资金难题，局长亲自牵头负责，推进银企合作，为企业信贷提供有力支持。</w:t>
      </w:r>
    </w:p>
    <w:p>
      <w:pPr>
        <w:ind w:left="0" w:right="0" w:firstLine="560"/>
        <w:spacing w:before="450" w:after="450" w:line="312" w:lineRule="auto"/>
      </w:pPr>
      <w:r>
        <w:rPr>
          <w:rFonts w:ascii="宋体" w:hAnsi="宋体" w:eastAsia="宋体" w:cs="宋体"/>
          <w:color w:val="000"/>
          <w:sz w:val="28"/>
          <w:szCs w:val="28"/>
        </w:rPr>
        <w:t xml:space="preserve">6、根据区政府的部署，我局今年的重要工作目标暨为民办实事项目为安置房建设新开工11万平方米，竣工6。5万平方米;创建30个村庄整治合格村。目前，我区安置房已开工在建的有5个项目共36。5万平方米，正在手续报批的拆迁安置房有7个项目共36。6万平方米;完成了32个村庄整治合格村的创建工作，顺利通过了省、市考核组的验收，超额完成了省、市下达的任务。</w:t>
      </w:r>
    </w:p>
    <w:p>
      <w:pPr>
        <w:ind w:left="0" w:right="0" w:firstLine="560"/>
        <w:spacing w:before="450" w:after="450" w:line="312" w:lineRule="auto"/>
      </w:pPr>
      <w:r>
        <w:rPr>
          <w:rFonts w:ascii="宋体" w:hAnsi="宋体" w:eastAsia="宋体" w:cs="宋体"/>
          <w:color w:val="000"/>
          <w:sz w:val="28"/>
          <w:szCs w:val="28"/>
        </w:rPr>
        <w:t xml:space="preserve">7、今年我区建筑业发展仍保持增长态势。全区40家建筑施工企业签订合同额预计达238亿元，完成施工总产值预计达105亿元，较去年同期增长9%，其中外省施工产值预计达18亿元，创税利预计达5。2亿元，较去年同期增长13%。房地产开发项目计划总投资59亿，总建筑面积173万㎡，截止11月份竣工面积18。8万㎡，完成投资5。1亿元。</w:t>
      </w:r>
    </w:p>
    <w:p>
      <w:pPr>
        <w:ind w:left="0" w:right="0" w:firstLine="560"/>
        <w:spacing w:before="450" w:after="450" w:line="312" w:lineRule="auto"/>
      </w:pPr>
      <w:r>
        <w:rPr>
          <w:rFonts w:ascii="宋体" w:hAnsi="宋体" w:eastAsia="宋体" w:cs="宋体"/>
          <w:color w:val="000"/>
          <w:sz w:val="28"/>
          <w:szCs w:val="28"/>
        </w:rPr>
        <w:t xml:space="preserve">四、开展党风廉政建设，加大反腐坏工作力度</w:t>
      </w:r>
    </w:p>
    <w:p>
      <w:pPr>
        <w:ind w:left="0" w:right="0" w:firstLine="560"/>
        <w:spacing w:before="450" w:after="450" w:line="312" w:lineRule="auto"/>
      </w:pPr>
      <w:r>
        <w:rPr>
          <w:rFonts w:ascii="宋体" w:hAnsi="宋体" w:eastAsia="宋体" w:cs="宋体"/>
          <w:color w:val="000"/>
          <w:sz w:val="28"/>
          <w:szCs w:val="28"/>
        </w:rPr>
        <w:t xml:space="preserve">一是强化责任目标，深入落实党风廉政建设目标责任制。年初，我局专门召开局系统党风廉政建设工作会议，部署全年党风廉政工作任务，下发《建设局党风廉政责任制考核方案》，领导带头，层层落实。我局党风廉政建设和反腐坏工作坚持党委统一领导，“一把手”负总责，分管领导各负其责，各科室、局属事业单位对自己管辖的党风廉政工作负责的原则，局纪委按照党委统一部署认真履行职能，把责任追究作为一项经常性的工作抓好，并对责任制的落实工作实行指导和检查。同时，把抓党风廉政建设和反腐坏工作与业务工作融为一体，一起安排部署，一起督促落实。</w:t>
      </w:r>
    </w:p>
    <w:p>
      <w:pPr>
        <w:ind w:left="0" w:right="0" w:firstLine="560"/>
        <w:spacing w:before="450" w:after="450" w:line="312" w:lineRule="auto"/>
      </w:pPr>
      <w:r>
        <w:rPr>
          <w:rFonts w:ascii="宋体" w:hAnsi="宋体" w:eastAsia="宋体" w:cs="宋体"/>
          <w:color w:val="000"/>
          <w:sz w:val="28"/>
          <w:szCs w:val="28"/>
        </w:rPr>
        <w:t xml:space="preserve">二是开展治理商业贿赂和工程建设领域突出问题专项治理活动。纠正在经营活动中违反商业道德和市场规则、影响公平竞争的不正当交易行为，着力解决在房屋建筑、房地产开发中的工程招投标、项目分包、材料设备采购、项目预结算、行政许可、项目验收等重点部位和环节的商业贿赂问题。同时，我们已将商业贿赂行为纳入《不良行为记录公示办法》中，积极探索构建治理商业贿赂的长效机制，形成全方位的监管体系。工程建设领域的突出问题事关民生、事关经济发展、事关社会稳定，抓好工程建设领域突出问题的治理尤为重要，今年，在省、市、区委的统一要求下，我局成立了局工程建设领域突出问题专项治理工作领导小组，由局长任组长，分管建筑业管理的副局长任副组长，制定了《专项治理工作实施方案》，明确4个方面具体任务和落实科室，建立一级抓一级、层层抓落实的专项治理工作责任体系。</w:t>
      </w:r>
    </w:p>
    <w:p>
      <w:pPr>
        <w:ind w:left="0" w:right="0" w:firstLine="560"/>
        <w:spacing w:before="450" w:after="450" w:line="312" w:lineRule="auto"/>
      </w:pPr>
      <w:r>
        <w:rPr>
          <w:rFonts w:ascii="宋体" w:hAnsi="宋体" w:eastAsia="宋体" w:cs="宋体"/>
          <w:color w:val="000"/>
          <w:sz w:val="28"/>
          <w:szCs w:val="28"/>
        </w:rPr>
        <w:t xml:space="preserve">三是加强专项治理和执法监察工作。1、加强对《招投标法》的贯彻执行情况监督检查，坚决制止建设工程招投标活动中的弄虚作假等违法行为，1~12月共完成招投标监督管理备案项目146项，建筑面积95。39万平方米，工程造价11。72亿元;招投标覆盖面不断扩大到施工、设计、监理及项目代建招投标，所有招标工程均按规定进入温州市交易中心进行统一交易。2、加强对建筑工程安全工作和质量的监督检查。</w:t>
      </w:r>
    </w:p>
    <w:p>
      <w:pPr>
        <w:ind w:left="0" w:right="0" w:firstLine="560"/>
        <w:spacing w:before="450" w:after="450" w:line="312" w:lineRule="auto"/>
      </w:pPr>
      <w:r>
        <w:rPr>
          <w:rFonts w:ascii="宋体" w:hAnsi="宋体" w:eastAsia="宋体" w:cs="宋体"/>
          <w:color w:val="000"/>
          <w:sz w:val="28"/>
          <w:szCs w:val="28"/>
        </w:rPr>
        <w:t xml:space="preserve">四是妥善处理信访，严厉查处违纪违法案件。妥善处理好群众的来信来访，做到件件有着落，事事有回音。对重要信访件，专题研究，认真组织力量调查核实，对于上级转办的信访件，在弄清事实的基础上，按时予以报结。对反映的问题认真予以查实，该批评的批评，该澄清的澄清，该处理的给予严肃处理。通过信访查处，促进了我局党风廉政建设和反腐坏工作。</w:t>
      </w:r>
    </w:p>
    <w:p>
      <w:pPr>
        <w:ind w:left="0" w:right="0" w:firstLine="560"/>
        <w:spacing w:before="450" w:after="450" w:line="312" w:lineRule="auto"/>
      </w:pPr>
      <w:r>
        <w:rPr>
          <w:rFonts w:ascii="宋体" w:hAnsi="宋体" w:eastAsia="宋体" w:cs="宋体"/>
          <w:color w:val="000"/>
          <w:sz w:val="28"/>
          <w:szCs w:val="28"/>
        </w:rPr>
        <w:t xml:space="preserve">五是开展机关廉政文化建设大讨论活动。根据区纪委、区委宣传部、区直属机关工委、区监察局、区文化广电新闻出版局《关于在全区开展“机关廉政文化建设——权力与责任”主题大讨论活动的通知》精神，我局成立了大讨论活动领导小组，制定了“机关廉政文化建设——权力与责任”主题大讨论活动实施方案。1、采取召开理论中心组学习会、专题研讨会、系列座谈会等形式，开展以“机关廉政文化建设——权力与责任”为主题的大讨论活动;2、开展一次集中学习，增强廉政文化意识。3、组织警示教育，利用正反面典型，通过观看警示教育片等方式，进一步增强活动的针对性和实效性。4、开展“机关廉政文化建设”体会文章征集活动。组织发动全局工作人员，结合各自工作、思想实际，以“机关廉政文化建设”为主题，撰写体会文章，围绕“权力与法制”、“权力与责任”、“权力与监督”、“权力与权利”等课题畅谈心得感想，提出意见建议，领导干部要带头撰写体会文章。</w:t>
      </w:r>
    </w:p>
    <w:p>
      <w:pPr>
        <w:ind w:left="0" w:right="0" w:firstLine="560"/>
        <w:spacing w:before="450" w:after="450" w:line="312" w:lineRule="auto"/>
      </w:pPr>
      <w:r>
        <w:rPr>
          <w:rFonts w:ascii="宋体" w:hAnsi="宋体" w:eastAsia="宋体" w:cs="宋体"/>
          <w:color w:val="000"/>
          <w:sz w:val="28"/>
          <w:szCs w:val="28"/>
        </w:rPr>
        <w:t xml:space="preserve">五、开展学习实践活动，争创科学发展先进示范</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局党委按照区委关于开展学习实践活动的总体要求和部署安排，紧紧围绕我局“强服务、促发展、抓安全、保稳定”的活动主题，较好地完成了学习实践活动三阶段的各项工作。</w:t>
      </w:r>
    </w:p>
    <w:p>
      <w:pPr>
        <w:ind w:left="0" w:right="0" w:firstLine="560"/>
        <w:spacing w:before="450" w:after="450" w:line="312" w:lineRule="auto"/>
      </w:pPr>
      <w:r>
        <w:rPr>
          <w:rFonts w:ascii="宋体" w:hAnsi="宋体" w:eastAsia="宋体" w:cs="宋体"/>
          <w:color w:val="000"/>
          <w:sz w:val="28"/>
          <w:szCs w:val="28"/>
        </w:rPr>
        <w:t xml:space="preserve">一是认真组织学习。在发动自学的同时，通过党委中心组学习、机关干部理论学习以及邀请温大教授讲座等形式，全面传播科学发展理论和理念。二是深入开展调研。全局分为五个指导检查组，分别由局班子领导任组长，下到企业进行调研和指导工作。共调研16家企业，收集整理出10个科学发展问题和8条促进科学发展建议，完成了6篇调研报告。同时走访联系点南白象街道南湖村，了解掌握村里的发展状况和遇到的发展难题，慰问了六户困难户，送去了三千元慰问金。三是广泛征求意见。4月20日开始，以书面形式分别征求市局、区属有关部门、乡镇政府以及本系统企业对局班子成员和局工作的意见与建议。目前已将意见建议归类整理，局班子领导进行讨论研究，分别领衔一个难题进行破解。四是召开专题民主生活会。会前，党委成员之间互相谈心，沟通思想、征求意见，查找自身问题，认真准备会议发言材料。会上，班子成员开展批评与自我批评，开诚布公地查找问题并深入剖析原因，提出解决问题的具体意见建议。五是全面推进整改落实。局党委制订了整改落实方案，领导班子成员分工领衔破难，确保既着眼长远、加强谋划，又立足当前、迅速整改;既注重解决制约瓯海建筑业科学发展的突出问题，又切实解决群众关心的突出问题;既有宏观目标，又有具体措施;既注重解决问题、推动工作，又注重探索规律、总结经验。根据问题的轻重缓急和难以程度，有计划分步骤地做好整改落实工作。六是建章立制。根据分析检查阶段查摆出来的问题，围绕局重点工作，以及着眼于提高效能，方便群众的原则，我局在学习实践科学发展观活动中制定了三项机制，即建筑安全生产网格化管理制度、项目经理规范化管理制度和窗口审批简化机制。</w:t>
      </w:r>
    </w:p>
    <w:p>
      <w:pPr>
        <w:ind w:left="0" w:right="0" w:firstLine="560"/>
        <w:spacing w:before="450" w:after="450" w:line="312" w:lineRule="auto"/>
      </w:pPr>
      <w:r>
        <w:rPr>
          <w:rFonts w:ascii="宋体" w:hAnsi="宋体" w:eastAsia="宋体" w:cs="宋体"/>
          <w:color w:val="000"/>
          <w:sz w:val="28"/>
          <w:szCs w:val="28"/>
        </w:rPr>
        <w:t xml:space="preserve">今年，我局系统党建工作取得了一定的成绩，积累了一些优秀经验，同时也还存在一些问题。一是机关党建创新不够，有关机制、制度、载体缺乏活力，同新时期党建工作的要求还有差距;二是部分基层党组织制度不健全，组织生活不规范;三是一些党员素质不高，不能很好地发挥党员先锋模范作用。针对这些问题我们将在下半年的工作中努力去克服，在今后的实践中取得更大的进步。</w:t>
      </w:r>
    </w:p>
    <w:p>
      <w:pPr>
        <w:ind w:left="0" w:right="0" w:firstLine="560"/>
        <w:spacing w:before="450" w:after="450" w:line="312" w:lineRule="auto"/>
      </w:pPr>
      <w:r>
        <w:rPr>
          <w:rFonts w:ascii="宋体" w:hAnsi="宋体" w:eastAsia="宋体" w:cs="宋体"/>
          <w:color w:val="000"/>
          <w:sz w:val="28"/>
          <w:szCs w:val="28"/>
        </w:rPr>
        <w:t xml:space="preserve">党建工作总结模板 篇2</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202_年起六好创建活动要延伸至基层党支部。基层党支部创建六好班子活动由各单位党委具体组织实施。一是202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202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中共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党建工作总结模板 篇3</w:t>
      </w:r>
    </w:p>
    <w:p>
      <w:pPr>
        <w:ind w:left="0" w:right="0" w:firstLine="560"/>
        <w:spacing w:before="450" w:after="450" w:line="312" w:lineRule="auto"/>
      </w:pPr>
      <w:r>
        <w:rPr>
          <w:rFonts w:ascii="宋体" w:hAnsi="宋体" w:eastAsia="宋体" w:cs="宋体"/>
          <w:color w:val="000"/>
          <w:sz w:val="28"/>
          <w:szCs w:val="28"/>
        </w:rPr>
        <w:t xml:space="preserve">居委会坐落在大兴镇区中心，现有6个居民小组，1256户居民，人口8723人。党总支下辖两个党支部，6个党小组，118名党员。</w:t>
      </w:r>
    </w:p>
    <w:p>
      <w:pPr>
        <w:ind w:left="0" w:right="0" w:firstLine="560"/>
        <w:spacing w:before="450" w:after="450" w:line="312" w:lineRule="auto"/>
      </w:pPr>
      <w:r>
        <w:rPr>
          <w:rFonts w:ascii="宋体" w:hAnsi="宋体" w:eastAsia="宋体" w:cs="宋体"/>
          <w:color w:val="000"/>
          <w:sz w:val="28"/>
          <w:szCs w:val="28"/>
        </w:rPr>
        <w:t xml:space="preserve">近年来，大兴居委会党总支始终坚持以“三个代表”重要思想为指导，以支部建设为抓手，突出经济建设这个中心，坚持科学发展观，以“工业抓招商、企业抓大户、居民抓三产、基础抓第一范文网版权所有城建”为发展思路，夯实党建基础，充分发挥党支部的战斗堡垒作用和党员的先锋模范作用。20xx年，全居实现工业总产值4000万元，税利超过50万元，人均收入4100余元。20xx-20xx年连续三年在全镇目标管理考评中名列第一;1999-20xx年连续二年被区委评为先进党支部;20xx-20xx年连续二年被区政府评为安全文明村;20xx年被区委评为先进党支部。总支书记赵新民同志20xx年被评为江苏省劳动模范，并多次被市、区两级党委、政府表彰。今年5月，赵新民同志被区委组织部破格提拔为大兴镇镇长助理。具体做法有以下三个方面：</w:t>
      </w:r>
    </w:p>
    <w:p>
      <w:pPr>
        <w:ind w:left="0" w:right="0" w:firstLine="560"/>
        <w:spacing w:before="450" w:after="450" w:line="312" w:lineRule="auto"/>
      </w:pPr>
      <w:r>
        <w:rPr>
          <w:rFonts w:ascii="宋体" w:hAnsi="宋体" w:eastAsia="宋体" w:cs="宋体"/>
          <w:color w:val="000"/>
          <w:sz w:val="28"/>
          <w:szCs w:val="28"/>
        </w:rPr>
        <w:t xml:space="preserve">一、强化班子建设，提高支部号召力。</w:t>
      </w:r>
    </w:p>
    <w:p>
      <w:pPr>
        <w:ind w:left="0" w:right="0" w:firstLine="560"/>
        <w:spacing w:before="450" w:after="450" w:line="312" w:lineRule="auto"/>
      </w:pPr>
      <w:r>
        <w:rPr>
          <w:rFonts w:ascii="宋体" w:hAnsi="宋体" w:eastAsia="宋体" w:cs="宋体"/>
          <w:color w:val="000"/>
          <w:sz w:val="28"/>
          <w:szCs w:val="28"/>
        </w:rPr>
        <w:t xml:space="preserve">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进行调整，从而极大地优化了班子结构，提高了班子的综合素质。到目前为止，全居委会12名干部(包括党小组长)具有高中以上文化程度的占75，具有一定专业技术知识的占70，35岁以下的年轻干部占60。</w:t>
      </w:r>
    </w:p>
    <w:p>
      <w:pPr>
        <w:ind w:left="0" w:right="0" w:firstLine="560"/>
        <w:spacing w:before="450" w:after="450" w:line="312" w:lineRule="auto"/>
      </w:pPr>
      <w:r>
        <w:rPr>
          <w:rFonts w:ascii="宋体" w:hAnsi="宋体" w:eastAsia="宋体" w:cs="宋体"/>
          <w:color w:val="000"/>
          <w:sz w:val="28"/>
          <w:szCs w:val="28"/>
        </w:rPr>
        <w:t xml:space="preserve">三组党员、个体大户陈永高，思想素质高，头脑灵活，乐于助人，富有组织能力，被居民称为致富共富带头人，在全居享有很高的威信。党的富民政策刚刚出台，他就带头搞起了水泥预制品厂、浴池等企业，年盈利都在5万元以上，每年为集体和公共福利事业捐款1万元以上。1999年被提拔为居委会党总支副书记以后，陈永高把自家的企业放给家人和别人管理，自己全身心地投入到为人民服务的集体工作上，一心为着“富民强居”工作奔波，为创办居委会建筑工程公司等企业，他拿出自己的全部积蓄，并为实施镇里的“道路畅通工程”、“安居改水工程”、“致富共富工程”捐资1万多元，让居民真真切切地尝到了“用好一个人，造福一大片”的益处，广大居民高兴地说：“有这样好的带头人当家，我们的日子大有奔头。”由于党员支部一班人素质高，富有开拓精神和创业意识，整体班子的战斗力强，集体经济这块大蛋糕越做越大。自大包干以来，我们大兴居委会的居民的各种税费上缴款全部从集体经济中垫付。同时，居委会还配有农机专业队、植保队等6支服务队伍，居民种田所用农机和植保全部享受免费服务。</w:t>
      </w:r>
    </w:p>
    <w:p>
      <w:pPr>
        <w:ind w:left="0" w:right="0" w:firstLine="560"/>
        <w:spacing w:before="450" w:after="450" w:line="312" w:lineRule="auto"/>
      </w:pPr>
      <w:r>
        <w:rPr>
          <w:rFonts w:ascii="宋体" w:hAnsi="宋体" w:eastAsia="宋体" w:cs="宋体"/>
          <w:color w:val="000"/>
          <w:sz w:val="28"/>
          <w:szCs w:val="28"/>
        </w:rPr>
        <w:t xml:space="preserve">与此同时，我们大兴居委会还充分利用党员活动室阵地，对支部一班人和普通党员、后备干部、入党对象进行思想政治、工作方法、科学技术、市场经济、法律法规等方面的培训，去年以来，共举办争做市场经济带头人知识讲话、代教育学习班20多期，培训党员280人次，还选拔30多名党员干部到上级党校和外地学习深造。把全体党员的思想引导到发展经济、做市场经济带头人上来。同时，党支部还注意不断充实新鲜血，全居党员队伍不断扩大，近三年，从各类阶层中吸收新党员24名，在居民中树立了良好的形象。</w:t>
      </w:r>
    </w:p>
    <w:p>
      <w:pPr>
        <w:ind w:left="0" w:right="0" w:firstLine="560"/>
        <w:spacing w:before="450" w:after="450" w:line="312" w:lineRule="auto"/>
      </w:pPr>
      <w:r>
        <w:rPr>
          <w:rFonts w:ascii="宋体" w:hAnsi="宋体" w:eastAsia="宋体" w:cs="宋体"/>
          <w:color w:val="000"/>
          <w:sz w:val="28"/>
          <w:szCs w:val="28"/>
        </w:rPr>
        <w:t xml:space="preserve">二、强化阵地建设，提高党支部凝聚力</w:t>
      </w:r>
    </w:p>
    <w:p>
      <w:pPr>
        <w:ind w:left="0" w:right="0" w:firstLine="560"/>
        <w:spacing w:before="450" w:after="450" w:line="312" w:lineRule="auto"/>
      </w:pPr>
      <w:r>
        <w:rPr>
          <w:rFonts w:ascii="宋体" w:hAnsi="宋体" w:eastAsia="宋体" w:cs="宋体"/>
          <w:color w:val="000"/>
          <w:sz w:val="28"/>
          <w:szCs w:val="28"/>
        </w:rPr>
        <w:t xml:space="preserve">在新的形势下，为了增强居委会党支部的凝聚力，发挥在“三个文明”建设中的核心领导作用，本着上与党的政策紧密结合，下与村情民意相结合的原则，不断加强支部各项制度建设，形成了适应新时期工作要求的新机制、新规范。</w:t>
      </w:r>
    </w:p>
    <w:p>
      <w:pPr>
        <w:ind w:left="0" w:right="0" w:firstLine="560"/>
        <w:spacing w:before="450" w:after="450" w:line="312" w:lineRule="auto"/>
      </w:pPr>
      <w:r>
        <w:rPr>
          <w:rFonts w:ascii="宋体" w:hAnsi="宋体" w:eastAsia="宋体" w:cs="宋体"/>
          <w:color w:val="000"/>
          <w:sz w:val="28"/>
          <w:szCs w:val="28"/>
        </w:rPr>
        <w:t xml:space="preserve">一是抓阵地建设。1994年，居委会在集体资金困难的情况下，本着“再穷也不穷党建”的原则，千方百计筹资60余万元，建起了占地1000多平方米的办公大楼，并专门把整个三楼作为党建活动阵底。在党建活动室内，各项规章制度规范上墙，活动器材一应俱全。支部定期组织党员观看反映党建主旋律和实用科技方面的电教片，使他们从中受到教育和启发。</w:t>
      </w:r>
    </w:p>
    <w:p>
      <w:pPr>
        <w:ind w:left="0" w:right="0" w:firstLine="560"/>
        <w:spacing w:before="450" w:after="450" w:line="312" w:lineRule="auto"/>
      </w:pPr>
      <w:r>
        <w:rPr>
          <w:rFonts w:ascii="宋体" w:hAnsi="宋体" w:eastAsia="宋体" w:cs="宋体"/>
          <w:color w:val="000"/>
          <w:sz w:val="28"/>
          <w:szCs w:val="28"/>
        </w:rPr>
        <w:t xml:space="preserve">二是抓活动规范。以“三会一课”为载体，不断开展对党员干部的形势教育、法制法规教育和党的基本知识教育等等。平时，不管事务再多，工作再忙，都始终坚持组织全体党员每周一次集体学习，每月一次思想汇报，每季度召开一次民主座谈会。其次，对外出务工党员实行严格管理，每月互寄一封信，要求党员及时向支部汇报思想，支部及时向他们通报有关精神。三是抓好档案管理。建立健全了“六簿一册”等各类档案资料，并有专人负责，同时经常进行检查，使各项档案资料整理有序，存放齐全。</w:t>
      </w:r>
    </w:p>
    <w:p>
      <w:pPr>
        <w:ind w:left="0" w:right="0" w:firstLine="560"/>
        <w:spacing w:before="450" w:after="450" w:line="312" w:lineRule="auto"/>
      </w:pPr>
      <w:r>
        <w:rPr>
          <w:rFonts w:ascii="宋体" w:hAnsi="宋体" w:eastAsia="宋体" w:cs="宋体"/>
          <w:color w:val="000"/>
          <w:sz w:val="28"/>
          <w:szCs w:val="28"/>
        </w:rPr>
        <w:t xml:space="preserve">党建工作总结模板 篇4</w:t>
      </w:r>
    </w:p>
    <w:p>
      <w:pPr>
        <w:ind w:left="0" w:right="0" w:firstLine="560"/>
        <w:spacing w:before="450" w:after="450" w:line="312" w:lineRule="auto"/>
      </w:pPr>
      <w:r>
        <w:rPr>
          <w:rFonts w:ascii="宋体" w:hAnsi="宋体" w:eastAsia="宋体" w:cs="宋体"/>
          <w:color w:val="000"/>
          <w:sz w:val="28"/>
          <w:szCs w:val="28"/>
        </w:rPr>
        <w:t xml:space="preserve">一、社区党建“综合示范区”工程情况</w:t>
      </w:r>
    </w:p>
    <w:p>
      <w:pPr>
        <w:ind w:left="0" w:right="0" w:firstLine="560"/>
        <w:spacing w:before="450" w:after="450" w:line="312" w:lineRule="auto"/>
      </w:pPr>
      <w:r>
        <w:rPr>
          <w:rFonts w:ascii="宋体" w:hAnsi="宋体" w:eastAsia="宋体" w:cs="宋体"/>
          <w:color w:val="000"/>
          <w:sz w:val="28"/>
          <w:szCs w:val="28"/>
        </w:rPr>
        <w:t xml:space="preserve">近年来，镇党委以“三个代表”重要思想为指导，从改革发展稳定的全局出发，按照“两级政府、三级管理、四级网络”的要求，镇党委、政府坚持以服务群众为重点，努力建设管理有序、文明详和的新型社区，着力加强社区居委会的党建工作。大力发挥居委会党建工作的龙头作用，以服务群众为重点，加强了党组织建设，根据市、县社区党建“综合示范区”建设的总体要求，镇党委采取有力措施，整体推进，逐步形成了以镇党委为核心，社区党支部为基础，全体党员为主体，辖区内各单位基层党组织共同参与的党建工作机制</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情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xx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一定的难度。因此，镇党委结合“双学培训”、xx大、xx届三中、四中全会等知识的学习、“三个代表”重要思想的开展，利用基层党校对50岁以下的社区居委会党员干部、居民党员进行了轮训，通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宋体" w:hAnsi="宋体" w:eastAsia="宋体" w:cs="宋体"/>
          <w:color w:val="000"/>
          <w:sz w:val="28"/>
          <w:szCs w:val="28"/>
        </w:rPr>
        <w:t xml:space="preserve">社区居委会不论党支部和居委会都没有经济实体，主要的经济来源就是镇内所发的微薄的工资，为此在当今的社会条件下难以有较高学历的人加入到居委会工作中来，镇党委在换届中充分考虑了各方面因素，采取面向社会招聘的办法来解决居委会人员短缺的问题。在经济上积极向县委、县政府申请给予补助，并协调县计生委给每个计生助理员每月100元的岗位津贴。镇计生办、综治办为社区干部每月发放80元的岗位补贴，加上镇内的固定工资就将近400元，极大地稳定了社区居委会工作者队伍。</w:t>
      </w:r>
    </w:p>
    <w:p>
      <w:pPr>
        <w:ind w:left="0" w:right="0" w:firstLine="560"/>
        <w:spacing w:before="450" w:after="450" w:line="312" w:lineRule="auto"/>
      </w:pPr>
      <w:r>
        <w:rPr>
          <w:rFonts w:ascii="宋体" w:hAnsi="宋体" w:eastAsia="宋体" w:cs="宋体"/>
          <w:color w:val="000"/>
          <w:sz w:val="28"/>
          <w:szCs w:val="28"/>
        </w:rPr>
        <w:t xml:space="preserve">(四)、切实改善社区基础设施条件</w:t>
      </w:r>
    </w:p>
    <w:p>
      <w:pPr>
        <w:ind w:left="0" w:right="0" w:firstLine="560"/>
        <w:spacing w:before="450" w:after="450" w:line="312" w:lineRule="auto"/>
      </w:pPr>
      <w:r>
        <w:rPr>
          <w:rFonts w:ascii="宋体" w:hAnsi="宋体" w:eastAsia="宋体" w:cs="宋体"/>
          <w:color w:val="000"/>
          <w:sz w:val="28"/>
          <w:szCs w:val="28"/>
        </w:rPr>
        <w:t xml:space="preserve">镇党委在积极自筹建设资金的同时，协调县民政局、县妇联投资7万元，对原南坪乡办公楼和旧城幼儿园进行了改造，分别建成了云中社区和旧城社区,制作了党建图板，购置了电视、电脑等电教设备以及必备的报刊、杂志、音像资料，彻底改善了社区居委会的办公条件。现在，云中社区、旧城社区都已形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宋体" w:hAnsi="宋体" w:eastAsia="宋体" w:cs="宋体"/>
          <w:color w:val="000"/>
          <w:sz w:val="28"/>
          <w:szCs w:val="28"/>
        </w:rPr>
        <w:t xml:space="preserve">(五)、完善社区文化网络，抓好经常性文体活动。</w:t>
      </w:r>
    </w:p>
    <w:p>
      <w:pPr>
        <w:ind w:left="0" w:right="0" w:firstLine="560"/>
        <w:spacing w:before="450" w:after="450" w:line="312" w:lineRule="auto"/>
      </w:pPr>
      <w:r>
        <w:rPr>
          <w:rFonts w:ascii="宋体" w:hAnsi="宋体" w:eastAsia="宋体" w:cs="宋体"/>
          <w:color w:val="000"/>
          <w:sz w:val="28"/>
          <w:szCs w:val="28"/>
        </w:rPr>
        <w:t xml:space="preserve">镇党委以满足群众不断增长的精神文化需求为目标，利用市民学校、家长学校这块阵地，广泛开展科普、法制、卫生、文体等“六进社区”的宣传教育活动，有针对性地对居民进行爱国主义教育，开展以“爱我家园”、“爱我社区”为主题的县情知识竞赛、庆“六、一”少儿文艺汇演暨捐赠救助活动、“___杯”少儿书画展、“___杯”业余歌手大奖赛、“___杯”篮球赛等活动;家长学校还聘请教师为居民讲解科普知识、少儿心理学的课程，使社区居民受到了普遍的教育。此外社区还组建了老年秧歌队、老年文艺队等多支队伍，常年开展如老年乒乓球赛、象棋赛、秧歌比赛等文体活动，成为了社区一道亮丽的风景。这些活动的开展不仅丰富了社区居民的业余生活，推动了居民健康、积极的生活方式的形成，也提高了居民参与建设社区的积极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宋体" w:hAnsi="宋体" w:eastAsia="宋体" w:cs="宋体"/>
          <w:color w:val="000"/>
          <w:sz w:val="28"/>
          <w:szCs w:val="28"/>
        </w:rPr>
        <w:t xml:space="preserve">党建工作总结模板 篇5</w:t>
      </w:r>
    </w:p>
    <w:p>
      <w:pPr>
        <w:ind w:left="0" w:right="0" w:firstLine="560"/>
        <w:spacing w:before="450" w:after="450" w:line="312" w:lineRule="auto"/>
      </w:pPr>
      <w:r>
        <w:rPr>
          <w:rFonts w:ascii="宋体" w:hAnsi="宋体" w:eastAsia="宋体" w:cs="宋体"/>
          <w:color w:val="000"/>
          <w:sz w:val="28"/>
          <w:szCs w:val="28"/>
        </w:rPr>
        <w:t xml:space="preserve">20xx年，平罗县头闸镇党建工作以邓小平理论、“三个代表”重要思想、科学发展观为指导，紧扣学习、宣传贯彻党的xx大这一主题，紧紧围绕我镇产业发展、项目建设、民生实事、农民增收、重点工作等，组织各基层党组织和党员开展各项实践活动、夯实和创新各领域基层党建工作，扎实推进基层组织工作，为建设和谐富裕文明幸福新头闸提供了坚强组织保证。</w:t>
      </w:r>
    </w:p>
    <w:p>
      <w:pPr>
        <w:ind w:left="0" w:right="0" w:firstLine="560"/>
        <w:spacing w:before="450" w:after="450" w:line="312" w:lineRule="auto"/>
      </w:pPr>
      <w:r>
        <w:rPr>
          <w:rFonts w:ascii="宋体" w:hAnsi="宋体" w:eastAsia="宋体" w:cs="宋体"/>
          <w:color w:val="000"/>
          <w:sz w:val="28"/>
          <w:szCs w:val="28"/>
        </w:rPr>
        <w:t xml:space="preserve">一、加强执政能力建设，提高队伍素质</w:t>
      </w:r>
    </w:p>
    <w:p>
      <w:pPr>
        <w:ind w:left="0" w:right="0" w:firstLine="560"/>
        <w:spacing w:before="450" w:after="450" w:line="312" w:lineRule="auto"/>
      </w:pPr>
      <w:r>
        <w:rPr>
          <w:rFonts w:ascii="宋体" w:hAnsi="宋体" w:eastAsia="宋体" w:cs="宋体"/>
          <w:color w:val="000"/>
          <w:sz w:val="28"/>
          <w:szCs w:val="28"/>
        </w:rPr>
        <w:t xml:space="preserve">1、抓好学习贯彻党的xx大精神。持续深入抓好镇、村干部学习贯彻党的xx大精神集中轮训，深入开展“学党章、守纪律”活动，强化中心组理论学习、专题辅导、现场培训学习，利用各类会议、远程教育等形式学习，各村采取集中培训、驻村入户宣讲、发放资料、“走出去、请进来”等方式，加强党的xx大等精神的学习贯彻和教育培训。开展新党章、党的群众路线为主要内容的宣传教育活动。围绕新任务新要求加强党建理论研究，引导领导班子和广大党员干部把思想和行动统一到贯彻落实党的xx大和区市县党代会、人代会精神上来，把学习成果转化为坚持科学发展、推进我镇党建工作的具体实践。</w:t>
      </w:r>
    </w:p>
    <w:p>
      <w:pPr>
        <w:ind w:left="0" w:right="0" w:firstLine="560"/>
        <w:spacing w:before="450" w:after="450" w:line="312" w:lineRule="auto"/>
      </w:pPr>
      <w:r>
        <w:rPr>
          <w:rFonts w:ascii="宋体" w:hAnsi="宋体" w:eastAsia="宋体" w:cs="宋体"/>
          <w:color w:val="000"/>
          <w:sz w:val="28"/>
          <w:szCs w:val="28"/>
        </w:rPr>
        <w:t xml:space="preserve">2、落实基层党组织工作责任制。坚持党建“联述联评联考”制度，形成抓基层党组织的动力机制。加强和改进我镇基层党组织考核工作，加大党组织工作跟踪问效，每季度对每个党组织的工作及时进行检查，并督查通报、表扬先进，鞭策后进。尤其是今年开展的环境综合整治活动中，对个别工作不力的村级班子进行了谈话。组织党代表、人大代表对各村重点工作、年初承诺承办的民生实事进行观摩评比，对基层党组织进行常态化考评，切实强化村支部书记党建责任意识。</w:t>
      </w:r>
    </w:p>
    <w:p>
      <w:pPr>
        <w:ind w:left="0" w:right="0" w:firstLine="560"/>
        <w:spacing w:before="450" w:after="450" w:line="312" w:lineRule="auto"/>
      </w:pPr>
      <w:r>
        <w:rPr>
          <w:rFonts w:ascii="宋体" w:hAnsi="宋体" w:eastAsia="宋体" w:cs="宋体"/>
          <w:color w:val="000"/>
          <w:sz w:val="28"/>
          <w:szCs w:val="28"/>
        </w:rPr>
        <w:t xml:space="preserve">3、强化领导班子建设。坚持党委中心组学习制度，坚持民主集中制原则，班子成员之间相互协调，及时沟通，适时开展批评与自我批评，不搞一团和气，也不搞相互分离，今年虽然领导班子更换频繁，但都能按照党委分工认真履行职责，认认真真完成各项任务，各项工作都有条不紊的进行。</w:t>
      </w:r>
    </w:p>
    <w:p>
      <w:pPr>
        <w:ind w:left="0" w:right="0" w:firstLine="560"/>
        <w:spacing w:before="450" w:after="450" w:line="312" w:lineRule="auto"/>
      </w:pPr>
      <w:r>
        <w:rPr>
          <w:rFonts w:ascii="宋体" w:hAnsi="宋体" w:eastAsia="宋体" w:cs="宋体"/>
          <w:color w:val="000"/>
          <w:sz w:val="28"/>
          <w:szCs w:val="28"/>
        </w:rPr>
        <w:t xml:space="preserve">4、切实抓好发展党员工作。完善发展党员制度，注重在优秀青年、致富能人、青年农民中发展党员，将优秀青年、生产骨干培养成为农村、非公经济组织和社会组织中的入党积极分子。着力解决农村发展党员难、党员年龄老化、综合素质偏低等结构性问题，全面消除村、队党员“空白”问题。今年培养入党积极分子21名，新发展党员5名，转正党员2名。</w:t>
      </w:r>
    </w:p>
    <w:p>
      <w:pPr>
        <w:ind w:left="0" w:right="0" w:firstLine="560"/>
        <w:spacing w:before="450" w:after="450" w:line="312" w:lineRule="auto"/>
      </w:pPr>
      <w:r>
        <w:rPr>
          <w:rFonts w:ascii="宋体" w:hAnsi="宋体" w:eastAsia="宋体" w:cs="宋体"/>
          <w:color w:val="000"/>
          <w:sz w:val="28"/>
          <w:szCs w:val="28"/>
        </w:rPr>
        <w:t xml:space="preserve">二、加强组织建设，提升凝聚力</w:t>
      </w:r>
    </w:p>
    <w:p>
      <w:pPr>
        <w:ind w:left="0" w:right="0" w:firstLine="560"/>
        <w:spacing w:before="450" w:after="450" w:line="312" w:lineRule="auto"/>
      </w:pPr>
      <w:r>
        <w:rPr>
          <w:rFonts w:ascii="宋体" w:hAnsi="宋体" w:eastAsia="宋体" w:cs="宋体"/>
          <w:color w:val="000"/>
          <w:sz w:val="28"/>
          <w:szCs w:val="28"/>
        </w:rPr>
        <w:t xml:space="preserve">1、着力抓好村级班子建设。严格对村级班子的管理，考勤、考绩、考能相结合，在考核上拉开档次，让干事的受表彰奖励、落后的在经济上受损失。认真落实好“一诺两考一问责”村干部管理机制，撤换了2名县城居住，不能经常坚持入村入户的走读村干部。及早的谋划了“村两委”换届选举相关事宜，努力做到心中有数。加强后进村整顿，为后进村配备强有力的包村干部，制定村级发展规划，农民增收措施，落实村级办公阵地建设项目，正闸村工作有了明显转变。</w:t>
      </w:r>
    </w:p>
    <w:p>
      <w:pPr>
        <w:ind w:left="0" w:right="0" w:firstLine="560"/>
        <w:spacing w:before="450" w:after="450" w:line="312" w:lineRule="auto"/>
      </w:pPr>
      <w:r>
        <w:rPr>
          <w:rFonts w:ascii="宋体" w:hAnsi="宋体" w:eastAsia="宋体" w:cs="宋体"/>
          <w:color w:val="000"/>
          <w:sz w:val="28"/>
          <w:szCs w:val="28"/>
        </w:rPr>
        <w:t xml:space="preserve">2、规范网格党小组活动。将全镇14个党支部细化为88个网格党小组，结合村民监督委员会工作，努力发挥每个党员的先锋模范作用。尤其是“两劳用工”的使用监督，兑现找平。积极发挥网格党小组在地方治安维稳工作中的作用，及时发现、报告、处理险情、将不稳定因素消除在萌芽状态。</w:t>
      </w:r>
    </w:p>
    <w:p>
      <w:pPr>
        <w:ind w:left="0" w:right="0" w:firstLine="560"/>
        <w:spacing w:before="450" w:after="450" w:line="312" w:lineRule="auto"/>
      </w:pPr>
      <w:r>
        <w:rPr>
          <w:rFonts w:ascii="宋体" w:hAnsi="宋体" w:eastAsia="宋体" w:cs="宋体"/>
          <w:color w:val="000"/>
          <w:sz w:val="28"/>
          <w:szCs w:val="28"/>
        </w:rPr>
        <w:t xml:space="preserve">3、推进社区党建工作。制定和加强社区党建工作意见，加强社区工作者队伍建设，着力解决我镇社区阵地问题。按照“三有一化”标准，进一步优化社区党组织网格化设置。结合“下基层”活动，积极和帮扶部门联系，进一步拓宽社区工作领域，使社区文娱、体育健身活动逐步丰富起来。加强社区特殊群体管理服务工作，建设“居家养老”服务中心，使社区居民对社区更具认同感、归属感。加强社区共建工作，引导在职党员干部积极参与社区管理和志愿服务，切实发挥社区在加强和创新社区社会管理中的主体作用。</w:t>
      </w:r>
    </w:p>
    <w:p>
      <w:pPr>
        <w:ind w:left="0" w:right="0" w:firstLine="560"/>
        <w:spacing w:before="450" w:after="450" w:line="312" w:lineRule="auto"/>
      </w:pPr>
      <w:r>
        <w:rPr>
          <w:rFonts w:ascii="宋体" w:hAnsi="宋体" w:eastAsia="宋体" w:cs="宋体"/>
          <w:color w:val="000"/>
          <w:sz w:val="28"/>
          <w:szCs w:val="28"/>
        </w:rPr>
        <w:t xml:space="preserve">4、抓实“党员创业”行动。在全镇广泛开展了“党员创业”工程，建立“党员创业行动计划”、创业信息台账，组织创业项目现场观摩，组建创业“帮扶对子”，设立目标承诺评比台。将农村党员干部创业致富情况作为民主评议的重要内容，大力表彰创业实绩优秀的农村党员干部，今年七一表彰的优秀共产党员大部分是创业典型。一些活跃在群众身边的普通党员，他们的典型示范已经成为全镇人民创业的强大引擎。在“党员创业”工程的引领下，大批党员投入到创业大浪中，同时涌现了一批“老板型”村党支部书记，不少村“两委”班子成员人人办有实体，个个上有项目，人人都是“双带”的好手。从而使“党员创业”工程真正成为联系广大人民群众的民心工程，致富一方百姓的富民工程，提升党员综合素质的党建工程！</w:t>
      </w:r>
    </w:p>
    <w:p>
      <w:pPr>
        <w:ind w:left="0" w:right="0" w:firstLine="560"/>
        <w:spacing w:before="450" w:after="450" w:line="312" w:lineRule="auto"/>
      </w:pPr>
      <w:r>
        <w:rPr>
          <w:rFonts w:ascii="宋体" w:hAnsi="宋体" w:eastAsia="宋体" w:cs="宋体"/>
          <w:color w:val="000"/>
          <w:sz w:val="28"/>
          <w:szCs w:val="28"/>
        </w:rPr>
        <w:t xml:space="preserve">5、抓好党建示范点工作。今年镇党委按照典型引路、示范带动的思路，把创建培育党建示范点作为加强党建的突破口，注重在实践中培育典型，在示范中放大典型，有效提升了农村党建工作水平。一是明确目标，保证党建示范点创建质量。在深入调查研究的基础上，制定出台了《党建示范点创建工作实施方案》，并明确目标要求，让示范点创建目标明确、任务清晰、措施得力。二是突出重点，提高党建示范点创建水平。着眼于提高示范点创建水平，坚持分类创建，西永惠村实行“1+3”党组织、党员创业模式，壮大蔬菜制种产业，促进了农民增收。邵新村实行“10个0、1工程”民主管理模式，与村民监督委员会工作相结合，有效化解了各类矛盾。三是凸显效果，实现党建工作与促进发展有效对接。着眼于示范点凸显创建效果，努力通过典型引路、示范带动，达到打造一个点、带动一大片效果。</w:t>
      </w:r>
    </w:p>
    <w:p>
      <w:pPr>
        <w:ind w:left="0" w:right="0" w:firstLine="560"/>
        <w:spacing w:before="450" w:after="450" w:line="312" w:lineRule="auto"/>
      </w:pPr>
      <w:r>
        <w:rPr>
          <w:rFonts w:ascii="宋体" w:hAnsi="宋体" w:eastAsia="宋体" w:cs="宋体"/>
          <w:color w:val="000"/>
          <w:sz w:val="28"/>
          <w:szCs w:val="28"/>
        </w:rPr>
        <w:t xml:space="preserve">6、抓好“双培养、一加强”工作。一是落实发展党员责任制。各党支部书记是发展党员第一责任人，力争实现每村每年培养一名以上青年入党积极分子的目标。不断提高发展党员质量，通过群众大会推、党员大会推和党组织初步考察的程序，把创业致富带头人、协会会员、流通种植大户、外出务工人员、纳入农村优秀青年信息库，引导他们积极参加党组织活动，逐步把他们吸收到党的队伍中来。二是加强村干部和后备村干部队伍培养。把优秀党员纳入后备村干部梯队，加强村干部和后备村干部的教育、管理和培训，使村干部和后备村干部成为农村管理人才、实用人才、致富人才队伍中的中坚力量，提升其在农村工作中的影响力和带动力。三是引导村干部和后备村干部发展农村专业合作经济组织。大力扶持、倡导鼓励村干部和后备村干部牵头创办、领办各类农村专业合作社等经济组织，推进农业产业化经营，发展二三产业，提供订单农业、良种推广、农资农机等有偿服务，促进农民增收，使村干部和后备村干部成长为带头致富、带民致富的典型。四是开展“村务体验日”活动。各村党组织每季度安排后备村干部到村级组织活动场所工作1-3天，协助村干部处理日常事务，熟悉村级组织工作，学习工作方式方法，增强他们的工作责任感、认同感，提高实际工作能力。</w:t>
      </w:r>
    </w:p>
    <w:p>
      <w:pPr>
        <w:ind w:left="0" w:right="0" w:firstLine="560"/>
        <w:spacing w:before="450" w:after="450" w:line="312" w:lineRule="auto"/>
      </w:pPr>
      <w:r>
        <w:rPr>
          <w:rFonts w:ascii="宋体" w:hAnsi="宋体" w:eastAsia="宋体" w:cs="宋体"/>
          <w:color w:val="000"/>
          <w:sz w:val="28"/>
          <w:szCs w:val="28"/>
        </w:rPr>
        <w:t xml:space="preserve">7、开展“星光人才项目”工作。“头闸镇优秀青年农民成长计划”培训班是我镇结合实际，推荐优秀青年农民参加，采取现场教学、案列研讨、外出考察等方式，主要在养殖、蔬菜制种产业、枸杞产业等方面开展培训工作，进一步探索建设青年农民创业示范基地，培养一批农村青年致富能手。</w:t>
      </w:r>
    </w:p>
    <w:p>
      <w:pPr>
        <w:ind w:left="0" w:right="0" w:firstLine="560"/>
        <w:spacing w:before="450" w:after="450" w:line="312" w:lineRule="auto"/>
      </w:pPr>
      <w:r>
        <w:rPr>
          <w:rFonts w:ascii="宋体" w:hAnsi="宋体" w:eastAsia="宋体" w:cs="宋体"/>
          <w:color w:val="000"/>
          <w:sz w:val="28"/>
          <w:szCs w:val="28"/>
        </w:rPr>
        <w:t xml:space="preserve">8、扎实做好“村两委”换届选举工作。一是通过召开动员会，利用广播电视、标语板报以及手机短信、远程教育等多种方式，调动农村党员干部和群众参与换届选举的积极性。二是成立村“两委”暨村民监督委员会换届选举工作协调小组，并对选举工作人员进行培训，提高换届选举工作人员的政策水平和工作能力。三是在扩大选人视野的同时，严格资格审查，让一批思想政治素质好、“双带”能力强、办事公道、工作负责的优秀人才进入到村“两委”和村民监督委员会。四是严肃换届纪律，严格执行操作程序，严厉打击拉票贿选、不正当竞争和破坏、干扰、妨碍换届选举的违法违规行为，确保换届选举工作正常进行。</w:t>
      </w:r>
    </w:p>
    <w:p>
      <w:pPr>
        <w:ind w:left="0" w:right="0" w:firstLine="560"/>
        <w:spacing w:before="450" w:after="450" w:line="312" w:lineRule="auto"/>
      </w:pPr>
      <w:r>
        <w:rPr>
          <w:rFonts w:ascii="宋体" w:hAnsi="宋体" w:eastAsia="宋体" w:cs="宋体"/>
          <w:color w:val="000"/>
          <w:sz w:val="28"/>
          <w:szCs w:val="28"/>
        </w:rPr>
        <w:t xml:space="preserve">三、加强效能建设，提升干部作风</w:t>
      </w:r>
    </w:p>
    <w:p>
      <w:pPr>
        <w:ind w:left="0" w:right="0" w:firstLine="560"/>
        <w:spacing w:before="450" w:after="450" w:line="312" w:lineRule="auto"/>
      </w:pPr>
      <w:r>
        <w:rPr>
          <w:rFonts w:ascii="宋体" w:hAnsi="宋体" w:eastAsia="宋体" w:cs="宋体"/>
          <w:color w:val="000"/>
          <w:sz w:val="28"/>
          <w:szCs w:val="28"/>
        </w:rPr>
        <w:t xml:space="preserve">1、深入推进“下基层”活动。将干部“下基层”活动与干部日常管理结合起来，通过记录民情日志、建立工作台帐、开展谈心交心、发放干部连心卡等方式，强化管理，进一步密切党群干群关系。一是突出解决基层困难。通过全镇党员干部和挂帮干部深入村队、贴近群众了解民情民意，着力改善民生。通过采取座谈、走访和发放便民联系卡等方式，收集村组及群众生产生活中的困难和问题，并做好民情日记，积极研究对策加以解决。二是突出化解社会矛盾。以“民情日记”为抓手，确保广大党员干部和挂帮干部深入村组查民情、访民意、听民声、解民忧，全面了解群众生产生活情况，从化解“小纠纷”、整治“小隐患”、平息“小信访”、做好“小事情”入手，着力构建上下联通、消息灵敏的信息网络，积极扩宽与群众沟通的渠道，依法维护群众合法权益，促进社会公平正义，确保社会和谐稳定。为保证“下基层”活动不走过场，收到实效，及时进行监督检查。一是建立督查制度。由镇党政办、纪委对各村、各部门开展挂帮和执行等情况进行明查暗访，并将挂帮工作开展情况纳入考核内容，作为站所及个人年度评先选优的重要依据；二是建立信息反馈制度。结合实际，完善建立各项信息反馈制度，进一步加强全镇帮扶工作的调度和掌握帮扶工作开展情况；三是建立舆论引导制度。充分利用宣传标语、展板、横幅、发放联系卡等途径，加大对“干部下基层”工作的宣传力度，确保帮扶工作知晓率达到100%。四是建立评先评优制度。加大对“干部下基层”工作中的好经验、好做法和先进事迹进行宣传报道并推广，对镇机关干部进行测评，评选出4名先进，进行了表彰奖励。切实解决干部下得去、下去干什么、下去怎么干的问题，让人人有责任、人人有目标，在实干中接地气、转作风、树形象、提能力。</w:t>
      </w:r>
    </w:p>
    <w:p>
      <w:pPr>
        <w:ind w:left="0" w:right="0" w:firstLine="560"/>
        <w:spacing w:before="450" w:after="450" w:line="312" w:lineRule="auto"/>
      </w:pPr>
      <w:r>
        <w:rPr>
          <w:rFonts w:ascii="宋体" w:hAnsi="宋体" w:eastAsia="宋体" w:cs="宋体"/>
          <w:color w:val="000"/>
          <w:sz w:val="28"/>
          <w:szCs w:val="28"/>
        </w:rPr>
        <w:t xml:space="preserve">2、注重“干事档案”结果运用。一是规范报审程序，凸显“干事档案”记载实绩的功能。运用“干事档案”来记录和反映每个干部日常工作实绩，逐步使干部的工作“有形化”。每3个月填报一次“干事档案”，按照分管、主抓、主办、协调等形式，填报重要工作、重点建设项目完成情况，急难险重等任务完成情况和突发性事件的处置情况，以及个人受奖惩等情况。评议结果并在本单位进行评议公示。二是坚持多方评议，盘活“干事档案”反映实绩的功能。主要评议办法为：干部评，每3个月召开一次干部干事情况点评会，对干部职工干事情况进行评议、打分，对推出的优秀干部，报组织部备案。群众评，按照关联度和熟悉度，邀请一定范围的群众代表及“两代表一委员”参加并参与单位评议。三是注重结果运用，强化“干事档案”考量实绩的功能。在推荐各类先进人物前必查干事推优情况，确定公务员年度考核等次时必查干事推优情况。同时，镇党委把“干事档案”作为干部调整任用的重要依据，今年根据“干事档案”结果，优先提拔2名年轻干部担任了站所长。</w:t>
      </w:r>
    </w:p>
    <w:p>
      <w:pPr>
        <w:ind w:left="0" w:right="0" w:firstLine="560"/>
        <w:spacing w:before="450" w:after="450" w:line="312" w:lineRule="auto"/>
      </w:pPr>
      <w:r>
        <w:rPr>
          <w:rFonts w:ascii="宋体" w:hAnsi="宋体" w:eastAsia="宋体" w:cs="宋体"/>
          <w:color w:val="000"/>
          <w:sz w:val="28"/>
          <w:szCs w:val="28"/>
        </w:rPr>
        <w:t xml:space="preserve">3、强化民主议事活动。每月25日为全镇“党群民主议事日”。每月议事日，包村领导都要深入村队，和干部、党员、村民代表齐聚一堂，通报工作情况、倾听群众呼声、共商村务政务、解决热点难点、规划发展思路。对讨论商定的事项建立工作台账，重大决策张榜公示接受群众监督。通过党群干群定期议事，共商村务政务，议出了团结，议出了干劲，议出了发展，把群众凝聚到“村两委”周围，不断出谋划策。同时“村两委”工作也得到了广大党员和群众的充分肯定。全镇14个村讨论商定重大事项86件，解决热点难点问题36件，化解农村矛盾230起，收集合理化意见和建议210条，对维护农村稳定起到了积极的作用。</w:t>
      </w:r>
    </w:p>
    <w:p>
      <w:pPr>
        <w:ind w:left="0" w:right="0" w:firstLine="560"/>
        <w:spacing w:before="450" w:after="450" w:line="312" w:lineRule="auto"/>
      </w:pPr>
      <w:r>
        <w:rPr>
          <w:rFonts w:ascii="宋体" w:hAnsi="宋体" w:eastAsia="宋体" w:cs="宋体"/>
          <w:color w:val="000"/>
          <w:sz w:val="28"/>
          <w:szCs w:val="28"/>
        </w:rPr>
        <w:t xml:space="preserve">党建工作总结模板 篇6</w:t>
      </w:r>
    </w:p>
    <w:p>
      <w:pPr>
        <w:ind w:left="0" w:right="0" w:firstLine="560"/>
        <w:spacing w:before="450" w:after="450" w:line="312" w:lineRule="auto"/>
      </w:pPr>
      <w:r>
        <w:rPr>
          <w:rFonts w:ascii="宋体" w:hAnsi="宋体" w:eastAsia="宋体" w:cs="宋体"/>
          <w:color w:val="000"/>
          <w:sz w:val="28"/>
          <w:szCs w:val="28"/>
        </w:rPr>
        <w:t xml:space="preserve">20xx年，我院党建工作按照镇党委和县卫生局党委工作部署，坚持以邓小平理论和“三个代表”的重要思想为指导，以深入学习贯彻党的xx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20xx年3月开始，到9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周总理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8月22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二、基本党建工作</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党中央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三、精神文明建设工作情况</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五、存在的主要问题与不足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(二)思想解放的还不够彻底。在思想上、政治上、行动上能与党组织保持高度一致。但还存在思想不够解放，工作因循守旧的问题，没有限度地发挥创造力。</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党建工作总结模板 篇7</w:t>
      </w:r>
    </w:p>
    <w:p>
      <w:pPr>
        <w:ind w:left="0" w:right="0" w:firstLine="560"/>
        <w:spacing w:before="450" w:after="450" w:line="312" w:lineRule="auto"/>
      </w:pPr>
      <w:r>
        <w:rPr>
          <w:rFonts w:ascii="宋体" w:hAnsi="宋体" w:eastAsia="宋体" w:cs="宋体"/>
          <w:color w:val="000"/>
          <w:sz w:val="28"/>
          <w:szCs w:val="28"/>
        </w:rPr>
        <w:t xml:space="preserve">20xx年中意社区党委在街道党工委的正确领导下，深入贯彻落实党的xx大精神，以科学发展观为指导，切实加强社区党的建设，动员和带领全体党员，充分发挥社区党组织的凝聚力、战斗力，以丰富多彩的活动为载体，努力开创社区党建工作新局面，以下是社区上半年来党建工作的主要回顾：</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二、积极开展党课，夯实党的基础工作</w:t>
      </w:r>
    </w:p>
    <w:p>
      <w:pPr>
        <w:ind w:left="0" w:right="0" w:firstLine="560"/>
        <w:spacing w:before="450" w:after="450" w:line="312" w:lineRule="auto"/>
      </w:pPr>
      <w:r>
        <w:rPr>
          <w:rFonts w:ascii="宋体" w:hAnsi="宋体" w:eastAsia="宋体" w:cs="宋体"/>
          <w:color w:val="000"/>
          <w:sz w:val="28"/>
          <w:szCs w:val="28"/>
        </w:rPr>
        <w:t xml:space="preserve">党课制度是党基层支部长期坚持的重要制度，也是健全党的组织生活，严格党员管理，加强党员教育的重要制度。中意社区党委通过开展集中授课，自主学习等形式开展党课教育，充分利用“党课”进行学习教育。组织党员认真学习党的xx大三中全会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202_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社区妇联还邀请全国各劳动模范包文霞的月嫂公司，为社区年轻父母带来育儿讲座;在三八妇女节，5、29纪念日等节点开展活动，通过义诊、健康检测、健康咨询，为女同胞送健康。</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宋体" w:hAnsi="宋体" w:eastAsia="宋体" w:cs="宋体"/>
          <w:color w:val="000"/>
          <w:sz w:val="28"/>
          <w:szCs w:val="28"/>
        </w:rPr>
        <w:t xml:space="preserve">党建工作总结模板 篇8</w:t>
      </w:r>
    </w:p>
    <w:p>
      <w:pPr>
        <w:ind w:left="0" w:right="0" w:firstLine="560"/>
        <w:spacing w:before="450" w:after="450" w:line="312" w:lineRule="auto"/>
      </w:pPr>
      <w:r>
        <w:rPr>
          <w:rFonts w:ascii="宋体" w:hAnsi="宋体" w:eastAsia="宋体" w:cs="宋体"/>
          <w:color w:val="000"/>
          <w:sz w:val="28"/>
          <w:szCs w:val="28"/>
        </w:rPr>
        <w:t xml:space="preserve">今年以来，我镇在市委、市政府的正确领导下，在上级主管部门的精心指导下，认真贯彻落实党的xx届三中、四中全会精神，紧紧围绕“着力打造古镇风韵，全面发展现代新镇”总目标，夯实抓牢基层组织建设，因地制宜打造党建典型，全面贯彻党的群众路线，精心培育各类品牌服务党组织，不断提升联系群众服务群众水平，使党的建设科学化水平进一步提高，从而助推余东经济社会又好又快发展。回顾一年来的工作，我们主要做了以下几项：</w:t>
      </w:r>
    </w:p>
    <w:p>
      <w:pPr>
        <w:ind w:left="0" w:right="0" w:firstLine="560"/>
        <w:spacing w:before="450" w:after="450" w:line="312" w:lineRule="auto"/>
      </w:pPr>
      <w:r>
        <w:rPr>
          <w:rFonts w:ascii="宋体" w:hAnsi="宋体" w:eastAsia="宋体" w:cs="宋体"/>
          <w:color w:val="000"/>
          <w:sz w:val="28"/>
          <w:szCs w:val="28"/>
        </w:rPr>
        <w:t xml:space="preserve">一、抓责任落实，建立党建工作联动机制</w:t>
      </w:r>
    </w:p>
    <w:p>
      <w:pPr>
        <w:ind w:left="0" w:right="0" w:firstLine="560"/>
        <w:spacing w:before="450" w:after="450" w:line="312" w:lineRule="auto"/>
      </w:pPr>
      <w:r>
        <w:rPr>
          <w:rFonts w:ascii="宋体" w:hAnsi="宋体" w:eastAsia="宋体" w:cs="宋体"/>
          <w:color w:val="000"/>
          <w:sz w:val="28"/>
          <w:szCs w:val="28"/>
        </w:rPr>
        <w:t xml:space="preserve">1、加强班子自身建设，营造良好党建氛围</w:t>
      </w:r>
    </w:p>
    <w:p>
      <w:pPr>
        <w:ind w:left="0" w:right="0" w:firstLine="560"/>
        <w:spacing w:before="450" w:after="450" w:line="312" w:lineRule="auto"/>
      </w:pPr>
      <w:r>
        <w:rPr>
          <w:rFonts w:ascii="宋体" w:hAnsi="宋体" w:eastAsia="宋体" w:cs="宋体"/>
          <w:color w:val="000"/>
          <w:sz w:val="28"/>
          <w:szCs w:val="28"/>
        </w:rPr>
        <w:t xml:space="preserve">党委班子自身是党建工作的一面旗帜、一个标杆，所以，党委班子建设是党建工作的首要任务。一年来，党委班子成员高度重视政治理论学习，努力提高自身政治思想素质，建立健全党委班子的各项规章制度，严格执行民主集中制。年初通过召开党委会，确定一年党建工作思路，将基层党建作为工作重点，列入重要议事日程，并把党建工作列入对村考核的重要内容。通过双周例会，全镇党员干部学习党的重大方针和政策，牢固树立为人民服务的理念，提高为群众服务的自觉性和主动性。条线领导每月至少一次进行业务学习、开展多种形式的技能培训，努力提高党员干部的服务技能和水平。每月至少召开一次党委工作专题会议，各个党委委员认真做好党建工作情况汇报，研究解决重要问题。通过层层分解、细化量化、责任到人，形成党委统一领导、相关部门单位各司其职、上下贯通的党建工作格局，形成领导班子“合心、合拍、合力”和“风清、气正、劲足”的良好氛围。</w:t>
      </w:r>
    </w:p>
    <w:p>
      <w:pPr>
        <w:ind w:left="0" w:right="0" w:firstLine="560"/>
        <w:spacing w:before="450" w:after="450" w:line="312" w:lineRule="auto"/>
      </w:pPr>
      <w:r>
        <w:rPr>
          <w:rFonts w:ascii="宋体" w:hAnsi="宋体" w:eastAsia="宋体" w:cs="宋体"/>
          <w:color w:val="000"/>
          <w:sz w:val="28"/>
          <w:szCs w:val="28"/>
        </w:rPr>
        <w:t xml:space="preserve">2、健全责任机制，规范管理</w:t>
      </w:r>
    </w:p>
    <w:p>
      <w:pPr>
        <w:ind w:left="0" w:right="0" w:firstLine="560"/>
        <w:spacing w:before="450" w:after="450" w:line="312" w:lineRule="auto"/>
      </w:pPr>
      <w:r>
        <w:rPr>
          <w:rFonts w:ascii="宋体" w:hAnsi="宋体" w:eastAsia="宋体" w:cs="宋体"/>
          <w:color w:val="000"/>
          <w:sz w:val="28"/>
          <w:szCs w:val="28"/>
        </w:rPr>
        <w:t xml:space="preserve">一是定期召开村党支部书记述职述廉会议，每季度组织一次，听取村党支部书记工作开展情况的汇报，促进党员干部廉洁勤政。目前，18个党总支的支部书记已全部完成述职述廉工作。二是完善考核机制。年初组织各村居制定年度党建工作计划，明确全镇党建工作重点，年终根据工作细则严格进行党建工作专项考评；健全完善《村干部年度工作考核和奖惩办法》，在对村级常规性工作实行全过程考核的同时，实行重点工作一事一考核，凭政绩、凭贡献定报酬、定奖惩，实现了村级管理规范化、制度化。</w:t>
      </w:r>
    </w:p>
    <w:p>
      <w:pPr>
        <w:ind w:left="0" w:right="0" w:firstLine="560"/>
        <w:spacing w:before="450" w:after="450" w:line="312" w:lineRule="auto"/>
      </w:pPr>
      <w:r>
        <w:rPr>
          <w:rFonts w:ascii="宋体" w:hAnsi="宋体" w:eastAsia="宋体" w:cs="宋体"/>
          <w:color w:val="000"/>
          <w:sz w:val="28"/>
          <w:szCs w:val="28"/>
        </w:rPr>
        <w:t xml:space="preserve">二、抓班子建设，凝聚基层党员发展力量</w:t>
      </w:r>
    </w:p>
    <w:p>
      <w:pPr>
        <w:ind w:left="0" w:right="0" w:firstLine="560"/>
        <w:spacing w:before="450" w:after="450" w:line="312" w:lineRule="auto"/>
      </w:pPr>
      <w:r>
        <w:rPr>
          <w:rFonts w:ascii="宋体" w:hAnsi="宋体" w:eastAsia="宋体" w:cs="宋体"/>
          <w:color w:val="000"/>
          <w:sz w:val="28"/>
          <w:szCs w:val="28"/>
        </w:rPr>
        <w:t xml:space="preserve">1、选优配强党支部班子，增强队伍活力</w:t>
      </w:r>
    </w:p>
    <w:p>
      <w:pPr>
        <w:ind w:left="0" w:right="0" w:firstLine="560"/>
        <w:spacing w:before="450" w:after="450" w:line="312" w:lineRule="auto"/>
      </w:pPr>
      <w:r>
        <w:rPr>
          <w:rFonts w:ascii="宋体" w:hAnsi="宋体" w:eastAsia="宋体" w:cs="宋体"/>
          <w:color w:val="000"/>
          <w:sz w:val="28"/>
          <w:szCs w:val="28"/>
        </w:rPr>
        <w:t xml:space="preserve">今年，我镇请市纪委、市农林局专家出笔试题，镇党政班子全体成员当面试考官，从23名报名者中招录了2男4女6名村干部，1名男性镇属单位干部。同时按照补弱增强、优化结构、加快融合、有升有降、着眼长远五条原则对村级班子及镇属单位班子成员在进行多次考察、述职评议的基础上调整了29人，提拔了全镇最年轻的村书记1人，提拔村副书记2人，调整村书记3人，选派机关优秀年轻干部王彬到居委会任书记，选派镇财政所年轻干部薛苏闽到薄弱村任第一书记，合并南北自来水公司，勋兴街和敬老院合署办公，降职2人。</w:t>
      </w:r>
    </w:p>
    <w:p>
      <w:pPr>
        <w:ind w:left="0" w:right="0" w:firstLine="560"/>
        <w:spacing w:before="450" w:after="450" w:line="312" w:lineRule="auto"/>
      </w:pPr>
      <w:r>
        <w:rPr>
          <w:rFonts w:ascii="宋体" w:hAnsi="宋体" w:eastAsia="宋体" w:cs="宋体"/>
          <w:color w:val="000"/>
          <w:sz w:val="28"/>
          <w:szCs w:val="28"/>
        </w:rPr>
        <w:t xml:space="preserve">2、规范党员管理，提高党员素质</w:t>
      </w:r>
    </w:p>
    <w:p>
      <w:pPr>
        <w:ind w:left="0" w:right="0" w:firstLine="560"/>
        <w:spacing w:before="450" w:after="450" w:line="312" w:lineRule="auto"/>
      </w:pPr>
      <w:r>
        <w:rPr>
          <w:rFonts w:ascii="宋体" w:hAnsi="宋体" w:eastAsia="宋体" w:cs="宋体"/>
          <w:color w:val="000"/>
          <w:sz w:val="28"/>
          <w:szCs w:val="28"/>
        </w:rPr>
        <w:t xml:space="preserve">组织全镇党员通过个人自学、中心组学习、集体学习、领导上党课等多种传统方式与“立体课堂”相结合方式展开学习，以政治理论、农村政策、法律法规、致富知识为内容，分期对全镇党员进行轮训，培训党员624名，撰写心得体会60多篇，提高了村干部文化知识水平，提升了村干部带领群众致富的能力，广大党员的思想素质也明显提升；建立健全四议两公开制度，广大党员干部的法律素质和依法行政能力明显提高，廉洁勤政意识明显增强；利用现代远程教育网络平台，坚持多种形式搞好培训，提高党员干部带头致富的能力；加强流动党员管理，通过qq群、微信等社交媒体，与流动党员进行沟通交流，掌握他们的学习和生活情况，认真听取对镇经济文化建设方面的建议，定期走访流动党员亲属，免除他们的后顾之忧。</w:t>
      </w:r>
    </w:p>
    <w:p>
      <w:pPr>
        <w:ind w:left="0" w:right="0" w:firstLine="560"/>
        <w:spacing w:before="450" w:after="450" w:line="312" w:lineRule="auto"/>
      </w:pPr>
      <w:r>
        <w:rPr>
          <w:rFonts w:ascii="宋体" w:hAnsi="宋体" w:eastAsia="宋体" w:cs="宋体"/>
          <w:color w:val="000"/>
          <w:sz w:val="28"/>
          <w:szCs w:val="28"/>
        </w:rPr>
        <w:t xml:space="preserve">三、抓载体创新，培育打造服务型党组织</w:t>
      </w:r>
    </w:p>
    <w:p>
      <w:pPr>
        <w:ind w:left="0" w:right="0" w:firstLine="560"/>
        <w:spacing w:before="450" w:after="450" w:line="312" w:lineRule="auto"/>
      </w:pPr>
      <w:r>
        <w:rPr>
          <w:rFonts w:ascii="宋体" w:hAnsi="宋体" w:eastAsia="宋体" w:cs="宋体"/>
          <w:color w:val="000"/>
          <w:sz w:val="28"/>
          <w:szCs w:val="28"/>
        </w:rPr>
        <w:t xml:space="preserve">1、围绕丰富服务内容创新载体</w:t>
      </w:r>
    </w:p>
    <w:p>
      <w:pPr>
        <w:ind w:left="0" w:right="0" w:firstLine="560"/>
        <w:spacing w:before="450" w:after="450" w:line="312" w:lineRule="auto"/>
      </w:pPr>
      <w:r>
        <w:rPr>
          <w:rFonts w:ascii="宋体" w:hAnsi="宋体" w:eastAsia="宋体" w:cs="宋体"/>
          <w:color w:val="000"/>
          <w:sz w:val="28"/>
          <w:szCs w:val="28"/>
        </w:rPr>
        <w:t xml:space="preserve">群众的需求在哪里，服务就应跟进到哪里。为此，我镇</w:t>
      </w:r>
    </w:p>
    <w:p>
      <w:pPr>
        <w:ind w:left="0" w:right="0" w:firstLine="560"/>
        <w:spacing w:before="450" w:after="450" w:line="312" w:lineRule="auto"/>
      </w:pPr>
      <w:r>
        <w:rPr>
          <w:rFonts w:ascii="宋体" w:hAnsi="宋体" w:eastAsia="宋体" w:cs="宋体"/>
          <w:color w:val="000"/>
          <w:sz w:val="28"/>
          <w:szCs w:val="28"/>
        </w:rPr>
        <w:t xml:space="preserve">党委领导班子精心策划，统筹推进，深入开展“共举文明旗”主题活动。紧扣“为人民服务”宗旨，帮助群众解决实际问题，关心身边真正需要帮助的人。提供包括家政服务、家电修理、法律咨询、环境卫生、服侍敬老院老人、关心下一代等等。在村部设立农村政策、农业技术、社会事务、社会管理、帮带先锋等共产党员服务岗，在社区设立政策宣传、就业咨询、治安巡查、扶贫帮困、纠纷调解等共产党员服务岗，引导党员结合自身专业特长，主动认领服务岗，把广大党员推向改革发展第一线。通过把党员身份亮出来，岗位职责摆出来，做到有问我答、有呼我应、有难我帮，拓宽了群众解决问题的渠道，形成了党员比服务、群众得实惠的良好氛围。同时，我镇将市委市政府创建美丽乡村要求作为重点内容纳入志原者行动，让志愿者分赴村（居）、企业，进行责任包干，维持环境，优化生态，让全镇上下共同举起“奉献，友爱，互助，进步”的文明旗帜。</w:t>
      </w:r>
    </w:p>
    <w:p>
      <w:pPr>
        <w:ind w:left="0" w:right="0" w:firstLine="560"/>
        <w:spacing w:before="450" w:after="450" w:line="312" w:lineRule="auto"/>
      </w:pPr>
      <w:r>
        <w:rPr>
          <w:rFonts w:ascii="宋体" w:hAnsi="宋体" w:eastAsia="宋体" w:cs="宋体"/>
          <w:color w:val="000"/>
          <w:sz w:val="28"/>
          <w:szCs w:val="28"/>
        </w:rPr>
        <w:t xml:space="preserve">2、围绕提高服务质量创新载体</w:t>
      </w:r>
    </w:p>
    <w:p>
      <w:pPr>
        <w:ind w:left="0" w:right="0" w:firstLine="560"/>
        <w:spacing w:before="450" w:after="450" w:line="312" w:lineRule="auto"/>
      </w:pPr>
      <w:r>
        <w:rPr>
          <w:rFonts w:ascii="宋体" w:hAnsi="宋体" w:eastAsia="宋体" w:cs="宋体"/>
          <w:color w:val="000"/>
          <w:sz w:val="28"/>
          <w:szCs w:val="28"/>
        </w:rPr>
        <w:t xml:space="preserve">党员是党组织的细胞。只有激活每一个细胞，党组织才能更有生机活力，服务工作才能更加深入细致。通过机关党员干部加村（居）支部书记，与全镇贫困弱势群众结对，进行开发式帮扶，密切党群关系，帮助困难群众共同踏上小康路。建立健全全镇结对帮扶的长效机制，从经济扶助、技术指导、关心生活、政策辅导、促进就业等方面关心帮助800多户低收入贫困户和弱势群体，帮助他们走出困境。帮扶干部制订切实可行的结对帮扶具体措施，将结对帮扶工作作为一项长期任务坚持不懈地抓下去，党员干部的帮扶结果纳入干部年终考核，各村（居）的帮扶情况列入对各单位的年终考核结果中，使帮扶活动不走过场，不流于形式。在结对帮扶过程中，全镇通过镇村党员干部个人捐资、政府财政补助、南通市老区扶贫基金会赞助三结合方式购买30万元羊仔，赠与各村（居）有养羊能力和养羊意愿的236户低收入家庭户和残疾人员户，为他们免费提供技术指导，包揽成羊销售，增强这些低收入户的“造血”功能。</w:t>
      </w:r>
    </w:p>
    <w:p>
      <w:pPr>
        <w:ind w:left="0" w:right="0" w:firstLine="560"/>
        <w:spacing w:before="450" w:after="450" w:line="312" w:lineRule="auto"/>
      </w:pPr>
      <w:r>
        <w:rPr>
          <w:rFonts w:ascii="宋体" w:hAnsi="宋体" w:eastAsia="宋体" w:cs="宋体"/>
          <w:color w:val="000"/>
          <w:sz w:val="28"/>
          <w:szCs w:val="28"/>
        </w:rPr>
        <w:t xml:space="preserve">3、围绕健全服务保障体系创新载体</w:t>
      </w:r>
    </w:p>
    <w:p>
      <w:pPr>
        <w:ind w:left="0" w:right="0" w:firstLine="560"/>
        <w:spacing w:before="450" w:after="450" w:line="312" w:lineRule="auto"/>
      </w:pPr>
      <w:r>
        <w:rPr>
          <w:rFonts w:ascii="宋体" w:hAnsi="宋体" w:eastAsia="宋体" w:cs="宋体"/>
          <w:color w:val="000"/>
          <w:sz w:val="28"/>
          <w:szCs w:val="28"/>
        </w:rPr>
        <w:t xml:space="preserve">坚持分类指导、因地制宜推进基层服务型党组织建设，围绕有场所议事、有钱办事、有人干事，着眼于强功能、可持续，筑牢为民服务的保障。我镇进一步落实关爱基层党员干部政策，不折不扣落实基本报酬，根据基本报酬全面覆盖、财政全额支付、公平合理、绩效挂钩的原则和不低于我市农村劳动力平均收入水平的标准，全面解决基层党员干部基本报酬问题，确保“干有所为、退有所安、老有所养”，促进社会和谐稳定。力争用2年左右时间，逐步建立资金稳定、管理规范、保障有力的村级组织运转经费保障机制，确保村级组织依法有效履行职能。</w:t>
      </w:r>
    </w:p>
    <w:p>
      <w:pPr>
        <w:ind w:left="0" w:right="0" w:firstLine="560"/>
        <w:spacing w:before="450" w:after="450" w:line="312" w:lineRule="auto"/>
      </w:pPr>
      <w:r>
        <w:rPr>
          <w:rFonts w:ascii="宋体" w:hAnsi="宋体" w:eastAsia="宋体" w:cs="宋体"/>
          <w:color w:val="000"/>
          <w:sz w:val="28"/>
          <w:szCs w:val="28"/>
        </w:rPr>
        <w:t xml:space="preserve">四、抓党风廉政建设，营造风清气正良好环境</w:t>
      </w:r>
    </w:p>
    <w:p>
      <w:pPr>
        <w:ind w:left="0" w:right="0" w:firstLine="560"/>
        <w:spacing w:before="450" w:after="450" w:line="312" w:lineRule="auto"/>
      </w:pPr>
      <w:r>
        <w:rPr>
          <w:rFonts w:ascii="宋体" w:hAnsi="宋体" w:eastAsia="宋体" w:cs="宋体"/>
          <w:color w:val="000"/>
          <w:sz w:val="28"/>
          <w:szCs w:val="28"/>
        </w:rPr>
        <w:t xml:space="preserve">1、着力推进廉政文化示范点创建工作</w:t>
      </w:r>
    </w:p>
    <w:p>
      <w:pPr>
        <w:ind w:left="0" w:right="0" w:firstLine="560"/>
        <w:spacing w:before="450" w:after="450" w:line="312" w:lineRule="auto"/>
      </w:pPr>
      <w:r>
        <w:rPr>
          <w:rFonts w:ascii="宋体" w:hAnsi="宋体" w:eastAsia="宋体" w:cs="宋体"/>
          <w:color w:val="000"/>
          <w:sz w:val="28"/>
          <w:szCs w:val="28"/>
        </w:rPr>
        <w:t xml:space="preserve">起草文件《关于在全镇开展创建廉政文化建设示范点活动的通知》，注重以多种形式，开展廉政文化的建设、宣传和典型塑造。一是利用党员干部冬训、“5、10思廉日”活动以及领导干部上廉政党课的机会宣讲廉政法规等内容。今年10月，组织翻印了《xx大以来廉政新规汇编》，全体机关干部、村干部人手一册，进行学习。二是切实加强廉政文化的建设工作，建设廉政教育特色街。组织人员参观以廉政教育为主题的廉政法制文化街。同时积极组织镇书画、摄影爱好者参加市纪委组织的廉政书画比赛，6人作品入选《海门市廉政书画作品集》。三是今年新购置了近200本的廉政教育书籍，建设廉政图书角，书籍主要以廉政教育、文史、经济为主，以满足机关干部和村干部廉政建设方面知识的需求。四是大力培育具有余东特色的廉政文艺节目。9月创作选送了《百姓最敬廉政人》和《反腐倡廉树新风》两只反腐倡廉舞台节目，均获得了三等奖。五是进行勤廉典型的宣讲。结合今年的群众路线教育，会同组织部门，多次组织全体镇村干部观看《小巷明灯》《大无大有周恩来》《焦裕禄》《百姓的领头人》以及我镇“江苏省最美共产党员”荣誉获得者，戴美英同志的优秀事迹。</w:t>
      </w:r>
    </w:p>
    <w:p>
      <w:pPr>
        <w:ind w:left="0" w:right="0" w:firstLine="560"/>
        <w:spacing w:before="450" w:after="450" w:line="312" w:lineRule="auto"/>
      </w:pPr>
      <w:r>
        <w:rPr>
          <w:rFonts w:ascii="宋体" w:hAnsi="宋体" w:eastAsia="宋体" w:cs="宋体"/>
          <w:color w:val="000"/>
          <w:sz w:val="28"/>
          <w:szCs w:val="28"/>
        </w:rPr>
        <w:t xml:space="preserve">2、认真贯彻执行重大事项决策机制，主动接受监督检查</w:t>
      </w:r>
    </w:p>
    <w:p>
      <w:pPr>
        <w:ind w:left="0" w:right="0" w:firstLine="560"/>
        <w:spacing w:before="450" w:after="450" w:line="312" w:lineRule="auto"/>
      </w:pPr>
      <w:r>
        <w:rPr>
          <w:rFonts w:ascii="宋体" w:hAnsi="宋体" w:eastAsia="宋体" w:cs="宋体"/>
          <w:color w:val="000"/>
          <w:sz w:val="28"/>
          <w:szCs w:val="28"/>
        </w:rPr>
        <w:t xml:space="preserve">坚持“三重一大”事项集体讨论，坚持层层把关，在充分发扬民主，科学决策的基础上，报派驻室备案，对于重大事项如重要人员任免、人员招录、大体量工程立项都及时向纪委派驻三室递交书面报告，及时、严格接受监督。</w:t>
      </w:r>
    </w:p>
    <w:p>
      <w:pPr>
        <w:ind w:left="0" w:right="0" w:firstLine="560"/>
        <w:spacing w:before="450" w:after="450" w:line="312" w:lineRule="auto"/>
      </w:pPr>
      <w:r>
        <w:rPr>
          <w:rFonts w:ascii="宋体" w:hAnsi="宋体" w:eastAsia="宋体" w:cs="宋体"/>
          <w:color w:val="000"/>
          <w:sz w:val="28"/>
          <w:szCs w:val="28"/>
        </w:rPr>
        <w:t xml:space="preserve">3、加强基层权力阳光运行网建设，力促镇村权力在阳光下运行</w:t>
      </w:r>
    </w:p>
    <w:p>
      <w:pPr>
        <w:ind w:left="0" w:right="0" w:firstLine="560"/>
        <w:spacing w:before="450" w:after="450" w:line="312" w:lineRule="auto"/>
      </w:pPr>
      <w:r>
        <w:rPr>
          <w:rFonts w:ascii="宋体" w:hAnsi="宋体" w:eastAsia="宋体" w:cs="宋体"/>
          <w:color w:val="000"/>
          <w:sz w:val="28"/>
          <w:szCs w:val="28"/>
        </w:rPr>
        <w:t xml:space="preserve">加大基层权力阳光运行网的质量建设与管理，除了做好日常维护工作，还不断发挥网络监督作用，真正实现权力透明阳光运行。及时对人员进行调整，每月对运行情况进行通报，对信息存在的质量和数量问题进行通报和整改。对民主决策、党务、村务、账务公开进行严格监督。加强村监委会工作，除进行培训外，还加强了工作检查，指出问题，有效促进工作。</w:t>
      </w:r>
    </w:p>
    <w:p>
      <w:pPr>
        <w:ind w:left="0" w:right="0" w:firstLine="560"/>
        <w:spacing w:before="450" w:after="450" w:line="312" w:lineRule="auto"/>
      </w:pPr>
      <w:r>
        <w:rPr>
          <w:rFonts w:ascii="宋体" w:hAnsi="宋体" w:eastAsia="宋体" w:cs="宋体"/>
          <w:color w:val="000"/>
          <w:sz w:val="28"/>
          <w:szCs w:val="28"/>
        </w:rPr>
        <w:t xml:space="preserve">4、加强执纪监督，查处违纪行为</w:t>
      </w:r>
    </w:p>
    <w:p>
      <w:pPr>
        <w:ind w:left="0" w:right="0" w:firstLine="560"/>
        <w:spacing w:before="450" w:after="450" w:line="312" w:lineRule="auto"/>
      </w:pPr>
      <w:r>
        <w:rPr>
          <w:rFonts w:ascii="宋体" w:hAnsi="宋体" w:eastAsia="宋体" w:cs="宋体"/>
          <w:color w:val="000"/>
          <w:sz w:val="28"/>
          <w:szCs w:val="28"/>
        </w:rPr>
        <w:t xml:space="preserve">通过审计和信访，发现案件线索，查办案件13件，违规违法党员均受到了党内法规处分，引起了强烈的震动。同时加强专项治理工作，坚决反“四风”，促进了镇村干部作风的极大好转。</w:t>
      </w:r>
    </w:p>
    <w:p>
      <w:pPr>
        <w:ind w:left="0" w:right="0" w:firstLine="560"/>
        <w:spacing w:before="450" w:after="450" w:line="312" w:lineRule="auto"/>
      </w:pPr>
      <w:r>
        <w:rPr>
          <w:rFonts w:ascii="宋体" w:hAnsi="宋体" w:eastAsia="宋体" w:cs="宋体"/>
          <w:color w:val="000"/>
          <w:sz w:val="28"/>
          <w:szCs w:val="28"/>
        </w:rPr>
        <w:t xml:space="preserve">五、抓内外宣传工作，提升余东古镇名片影响力</w:t>
      </w:r>
    </w:p>
    <w:p>
      <w:pPr>
        <w:ind w:left="0" w:right="0" w:firstLine="560"/>
        <w:spacing w:before="450" w:after="450" w:line="312" w:lineRule="auto"/>
      </w:pPr>
      <w:r>
        <w:rPr>
          <w:rFonts w:ascii="宋体" w:hAnsi="宋体" w:eastAsia="宋体" w:cs="宋体"/>
          <w:color w:val="000"/>
          <w:sz w:val="28"/>
          <w:szCs w:val="28"/>
        </w:rPr>
        <w:t xml:space="preserve">我镇利用“文明单位和乡村创建活动”这一契机，制作了图文并茂的余东宣传手册，在镇区重要地段及19个村（居）制作文明宣传栏；在各村开展了“美丽乡村”、“美丽农家”、“余东好人”、“道德讲堂”等活动；目前，已上报各类型好人30人，开展道德讲堂38场。结合党的群众路线教育实践活动，选择了具有一定影响力的各类精神文明先进典型，组建报告团巡回宣讲。2人被评为月度海门好人。戴美英被评为江苏省“最美人物之优秀共产党员”荣誉称号。广泛开展关爱空巢老人、留守儿童、农民工和残疾人等各类志愿服务活动20余次，发放文明余东宣传手册20xx余份，向每一位余东人展现余东古镇良好精神面貌的同时，积极做好对外宣传工作。我镇共有通讯员29人，今年共收到信息253条，上报各级媒体和网站信息415条，被采纳的信息156条。人民日报刊登信息1篇，新华日报2篇，南通日报8篇，海门日报36篇，在新华网、海门门户网等网站都及时发布和刊登信息。宣传余东社会经济发展及重点工作的凤城苑共出8期。</w:t>
      </w:r>
    </w:p>
    <w:p>
      <w:pPr>
        <w:ind w:left="0" w:right="0" w:firstLine="560"/>
        <w:spacing w:before="450" w:after="450" w:line="312" w:lineRule="auto"/>
      </w:pPr>
      <w:r>
        <w:rPr>
          <w:rFonts w:ascii="宋体" w:hAnsi="宋体" w:eastAsia="宋体" w:cs="宋体"/>
          <w:color w:val="000"/>
          <w:sz w:val="28"/>
          <w:szCs w:val="28"/>
        </w:rPr>
        <w:t xml:space="preserve">六、抓帮扶维权，不断谱写工青妇事业发展新篇章</w:t>
      </w:r>
    </w:p>
    <w:p>
      <w:pPr>
        <w:ind w:left="0" w:right="0" w:firstLine="560"/>
        <w:spacing w:before="450" w:after="450" w:line="312" w:lineRule="auto"/>
      </w:pPr>
      <w:r>
        <w:rPr>
          <w:rFonts w:ascii="宋体" w:hAnsi="宋体" w:eastAsia="宋体" w:cs="宋体"/>
          <w:color w:val="000"/>
          <w:sz w:val="28"/>
          <w:szCs w:val="28"/>
        </w:rPr>
        <w:t xml:space="preserve">今年，工会完成了20xx年的组建工作，新建独立工会3家，15家工会小组、1家村联合工会，共发展工会会员1207名。开展工会帮困送温暖活动，做好20xx年度特困、困难职工申报审核工作，共申报15名特困、困难职工。协助海门市总工会在我镇召开“双创双争”现场推进会等。妇联组织村妇代会主任及我镇女性调解员参加“柏万青调解技巧专题讲座“；（合计56人）组织我镇农村妇女参加“家政服务培训”；（合计20人）带领我镇女大学生参与“名师带高徒”创业座谈会；通过多种形式的培训，我镇妇女的思想文化素质得到了进一步的提高，致富的本领得到了进一步的增强。我镇8名孤儿合计发放16800元扶贫基金，4位贫困母亲、困难儿童的微心愿在海门日报刊登，困难群体感受到了来自党和政府的温暖。</w:t>
      </w:r>
    </w:p>
    <w:p>
      <w:pPr>
        <w:ind w:left="0" w:right="0" w:firstLine="560"/>
        <w:spacing w:before="450" w:after="450" w:line="312" w:lineRule="auto"/>
      </w:pPr>
      <w:r>
        <w:rPr>
          <w:rFonts w:ascii="宋体" w:hAnsi="宋体" w:eastAsia="宋体" w:cs="宋体"/>
          <w:color w:val="000"/>
          <w:sz w:val="28"/>
          <w:szCs w:val="28"/>
        </w:rPr>
        <w:t xml:space="preserve">面对即将到来的20xx年，我们将继续履行职责，围绕领导班子好、党员队伍好、工作机制好、工作业绩好、群众反映好的“五好”目标，进一步贯彻落实市委、市政府要求，创新推进工作方式方法，以坚决的态度、过硬的作风、有效的措施、务实的工作，切实增强党的基层组织服务社会主义新农村建设的能力，为打造古镇风韵，全面发展现代新镇作出更大贡献。</w:t>
      </w:r>
    </w:p>
    <w:p>
      <w:pPr>
        <w:ind w:left="0" w:right="0" w:firstLine="560"/>
        <w:spacing w:before="450" w:after="450" w:line="312" w:lineRule="auto"/>
      </w:pPr>
      <w:r>
        <w:rPr>
          <w:rFonts w:ascii="宋体" w:hAnsi="宋体" w:eastAsia="宋体" w:cs="宋体"/>
          <w:color w:val="000"/>
          <w:sz w:val="28"/>
          <w:szCs w:val="28"/>
        </w:rPr>
        <w:t xml:space="preserve">党建工作总结模板 篇9</w:t>
      </w:r>
    </w:p>
    <w:p>
      <w:pPr>
        <w:ind w:left="0" w:right="0" w:firstLine="560"/>
        <w:spacing w:before="450" w:after="450" w:line="312" w:lineRule="auto"/>
      </w:pPr>
      <w:r>
        <w:rPr>
          <w:rFonts w:ascii="宋体" w:hAnsi="宋体" w:eastAsia="宋体" w:cs="宋体"/>
          <w:color w:val="000"/>
          <w:sz w:val="28"/>
          <w:szCs w:val="28"/>
        </w:rPr>
        <w:t xml:space="preserve">20xx年，我院党建工作按照县委和卫计局党委工作部署，坚持以邓小平理论和“三个代表”的重要思想为指导，以深入学习贯彻党的xx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为加快推进红安县卫生事业的全面发展作出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我支部从20xx年4月批准设置以来，由于班子成员没有配齐，一直没有进行支委选举，今年在配齐班子成员后，我支部按照组织程序进行了首届支部选举，产生了第一届支部委员会，构建了我院党的组织骨架，使我院党支部工作有了主心骨，支部把党建工作与医院的发展战略结合起来，支委一班人带领全院党员，把职工引导到致力于医院发展的新战略、新思路、新任务的工作上来。</w:t>
      </w:r>
    </w:p>
    <w:p>
      <w:pPr>
        <w:ind w:left="0" w:right="0" w:firstLine="560"/>
        <w:spacing w:before="450" w:after="450" w:line="312" w:lineRule="auto"/>
      </w:pPr>
      <w:r>
        <w:rPr>
          <w:rFonts w:ascii="宋体" w:hAnsi="宋体" w:eastAsia="宋体" w:cs="宋体"/>
          <w:color w:val="000"/>
          <w:sz w:val="28"/>
          <w:szCs w:val="28"/>
        </w:rPr>
        <w:t xml:space="preserve">(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编辑简报(目前已编辑5刊)，建立宣传栏等形式(住院部党小组宣传栏、行管小组宣传栏、廉政教育文化廊)，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三)在组织建设方面，院支部始终把加强组织建设作为一项基础性工作来抓，今年8月上旬，在局党组的指导下，院支部顺利的进行了我院支部的首届选举工作，把业务精、党性强的的党员选进支部班子，以提高对支部工作的责任心和使命感。支委一班人按照“抓党建、带队伍、促发展”的思路，认真落实“一岗双责”。各支委成员都能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四)加强党风廉政建设和行业作风建设方面，我院作为党建工作的重中之重来抓。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召开了落实“两个责任”交责会暨集体约谈会，向各小组下达了“落实党</w:t>
      </w:r>
    </w:p>
    <w:p>
      <w:pPr>
        <w:ind w:left="0" w:right="0" w:firstLine="560"/>
        <w:spacing w:before="450" w:after="450" w:line="312" w:lineRule="auto"/>
      </w:pPr>
      <w:r>
        <w:rPr>
          <w:rFonts w:ascii="宋体" w:hAnsi="宋体" w:eastAsia="宋体" w:cs="宋体"/>
          <w:color w:val="000"/>
          <w:sz w:val="28"/>
          <w:szCs w:val="28"/>
        </w:rPr>
        <w:t xml:space="preserve">风廉政建设党支部(小组)主体责任和监督责任”任务清单，将工作项目进一步细化分解，确保“两个责任”全面落实到位;同时，加大宣传教育，明确工作重点，强化社会监督，取得了显著效果。为了强化活动实效，预防和遏制医药购销和医疗服务中的不正之风，医院利用各种会议宣讲、强调，并于20xx年8月7日聘请县卫计局监察室作了“廉政警示教育”专题讲座;同时，对耗材招标、药品采购等敏感环节制定规范流程，实现医院药品及各种材料的“阳光采购”，有效提高了预防为主的监督力度。20xx年共有两名党员主动上交病人家属赠送的“感谢卡”，为我院党风廉政建设树立了标杆。</w:t>
      </w:r>
    </w:p>
    <w:p>
      <w:pPr>
        <w:ind w:left="0" w:right="0" w:firstLine="560"/>
        <w:spacing w:before="450" w:after="450" w:line="312" w:lineRule="auto"/>
      </w:pPr>
      <w:r>
        <w:rPr>
          <w:rFonts w:ascii="宋体" w:hAnsi="宋体" w:eastAsia="宋体" w:cs="宋体"/>
          <w:color w:val="000"/>
          <w:sz w:val="28"/>
          <w:szCs w:val="28"/>
        </w:rPr>
        <w:t xml:space="preserve">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(一)严格要求，不断优化基本队伍。</w:t>
      </w:r>
    </w:p>
    <w:p>
      <w:pPr>
        <w:ind w:left="0" w:right="0" w:firstLine="560"/>
        <w:spacing w:before="450" w:after="450" w:line="312" w:lineRule="auto"/>
      </w:pPr>
      <w:r>
        <w:rPr>
          <w:rFonts w:ascii="宋体" w:hAnsi="宋体" w:eastAsia="宋体" w:cs="宋体"/>
          <w:color w:val="000"/>
          <w:sz w:val="28"/>
          <w:szCs w:val="28"/>
        </w:rPr>
        <w:t xml:space="preserve">按照规模适度、召集方便，有利于开展党务和业务的支部设置要求，我院设置2个党小组，而且业务小组组长由科室主任担任，这在稳定医院现有医疗队伍、强化医疗综合实力方面，起到了积极作用。同时，由于党建工作的良好开展，党员职工的模范作用，20xx年向党组织递交入党申请书的职工2人。这充分说明了党建促院建在我院取得的实效。</w:t>
      </w:r>
    </w:p>
    <w:p>
      <w:pPr>
        <w:ind w:left="0" w:right="0" w:firstLine="560"/>
        <w:spacing w:before="450" w:after="450" w:line="312" w:lineRule="auto"/>
      </w:pPr>
      <w:r>
        <w:rPr>
          <w:rFonts w:ascii="宋体" w:hAnsi="宋体" w:eastAsia="宋体" w:cs="宋体"/>
          <w:color w:val="000"/>
          <w:sz w:val="28"/>
          <w:szCs w:val="28"/>
        </w:rPr>
        <w:t xml:space="preserve">(二)依托载体，扎实开展基本活动。</w:t>
      </w:r>
    </w:p>
    <w:p>
      <w:pPr>
        <w:ind w:left="0" w:right="0" w:firstLine="560"/>
        <w:spacing w:before="450" w:after="450" w:line="312" w:lineRule="auto"/>
      </w:pPr>
      <w:r>
        <w:rPr>
          <w:rFonts w:ascii="宋体" w:hAnsi="宋体" w:eastAsia="宋体" w:cs="宋体"/>
          <w:color w:val="000"/>
          <w:sz w:val="28"/>
          <w:szCs w:val="28"/>
        </w:rPr>
        <w:t xml:space="preserve">医院的党建离开医疗活动，就没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2025-05-02T08:17:15+08:00</dcterms:created>
  <dcterms:modified xsi:type="dcterms:W3CDTF">2025-05-02T08:17:15+08:00</dcterms:modified>
</cp:coreProperties>
</file>

<file path=docProps/custom.xml><?xml version="1.0" encoding="utf-8"?>
<Properties xmlns="http://schemas.openxmlformats.org/officeDocument/2006/custom-properties" xmlns:vt="http://schemas.openxmlformats.org/officeDocument/2006/docPropsVTypes"/>
</file>