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物流本年度工作总结汇报模板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本站今天为大家精心准备了物流本年度工作总结汇报模板，希望对大家有所帮助![_TAG_h2]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_年，我公司在各政府领导的正确指导和关怀下，在公司总经理的坚强领导和有力支持下，认真落实科学的发展观，围绕着“安全发展、节俭发展和优质服务”三条主线，竭尽全力，优质、高效、圆满的完成了各项运输任务。20__年，公司在市场竞争日趋激烈，交通形势严峻，交通环境极为复杂、出车任务繁忙、行车任务艰巨，新司机多，技术底子相对低的情景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　　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　　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　　一、交通安全方面。</w:t>
      </w:r>
    </w:p>
    <w:p>
      <w:pPr>
        <w:ind w:left="0" w:right="0" w:firstLine="560"/>
        <w:spacing w:before="450" w:after="450" w:line="312" w:lineRule="auto"/>
      </w:pPr>
      <w:r>
        <w:rPr>
          <w:rFonts w:ascii="宋体" w:hAnsi="宋体" w:eastAsia="宋体" w:cs="宋体"/>
          <w:color w:val="000"/>
          <w:sz w:val="28"/>
          <w:szCs w:val="28"/>
        </w:rPr>
        <w:t xml:space="preserve">　　安全工作是我公司重中之重的工作，能够说：没有安全就没有一切，丧失安全就会丧失一切，一百减一等于零。我们全年自始自终狠抓安全管理，时时事事严加防范，确保万无一失。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　　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　　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　　⑶为了安全，我公司全年狠抓安全教育和安全管理。都要定时召开全队安全例会，全面总结安全工作，为以后的安全提出具体要求。除此之外，我公司对车辆都要定期进行安全大检查，消除事故隐患，促进安全工作，发现问题及时改善。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　　二、消防工作方面。</w:t>
      </w:r>
    </w:p>
    <w:p>
      <w:pPr>
        <w:ind w:left="0" w:right="0" w:firstLine="560"/>
        <w:spacing w:before="450" w:after="450" w:line="312" w:lineRule="auto"/>
      </w:pPr>
      <w:r>
        <w:rPr>
          <w:rFonts w:ascii="宋体" w:hAnsi="宋体" w:eastAsia="宋体" w:cs="宋体"/>
          <w:color w:val="000"/>
          <w:sz w:val="28"/>
          <w:szCs w:val="28"/>
        </w:rPr>
        <w:t xml:space="preserve">　　消防工作也是我公司重中之重的工作，预防火灾，刻不容缓，消防职责重于泰山。我公司高度重视，严加防范，时时事事严格把关。门卫要坚守工作岗位，严禁外单位人员和车辆进入公司停车场，严禁易燃易爆物品带入停车场。不贴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　　三、车辆的管理方面。</w:t>
      </w:r>
    </w:p>
    <w:p>
      <w:pPr>
        <w:ind w:left="0" w:right="0" w:firstLine="560"/>
        <w:spacing w:before="450" w:after="450" w:line="312" w:lineRule="auto"/>
      </w:pPr>
      <w:r>
        <w:rPr>
          <w:rFonts w:ascii="宋体" w:hAnsi="宋体" w:eastAsia="宋体" w:cs="宋体"/>
          <w:color w:val="000"/>
          <w:sz w:val="28"/>
          <w:szCs w:val="28"/>
        </w:rPr>
        <w:t xml:space="preserve">　　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　　⑵无论什么时间，完成运输装卸任务回来的车辆，都要在公司停车场内停放。严禁私自在家或在外停放。一旦发现，严格处理，造成后果自我负责。</w:t>
      </w:r>
    </w:p>
    <w:p>
      <w:pPr>
        <w:ind w:left="0" w:right="0" w:firstLine="560"/>
        <w:spacing w:before="450" w:after="450" w:line="312" w:lineRule="auto"/>
      </w:pPr>
      <w:r>
        <w:rPr>
          <w:rFonts w:ascii="宋体" w:hAnsi="宋体" w:eastAsia="宋体" w:cs="宋体"/>
          <w:color w:val="000"/>
          <w:sz w:val="28"/>
          <w:szCs w:val="28"/>
        </w:rPr>
        <w:t xml:space="preserve">　　⑶每一天门卫要把停车场所有车辆统计清楚，并把长途在外的车辆统计清楚，每一天都要把所登记的情景向队长如实汇报。</w:t>
      </w:r>
    </w:p>
    <w:p>
      <w:pPr>
        <w:ind w:left="0" w:right="0" w:firstLine="560"/>
        <w:spacing w:before="450" w:after="450" w:line="312" w:lineRule="auto"/>
      </w:pPr>
      <w:r>
        <w:rPr>
          <w:rFonts w:ascii="宋体" w:hAnsi="宋体" w:eastAsia="宋体" w:cs="宋体"/>
          <w:color w:val="000"/>
          <w:sz w:val="28"/>
          <w:szCs w:val="28"/>
        </w:rPr>
        <w:t xml:space="preserve">　　⑷在外长途的车辆，要把车保管好、货物照看好，车辆的安全情景定时要打电话向队里汇报。</w:t>
      </w:r>
    </w:p>
    <w:p>
      <w:pPr>
        <w:ind w:left="0" w:right="0" w:firstLine="560"/>
        <w:spacing w:before="450" w:after="450" w:line="312" w:lineRule="auto"/>
      </w:pPr>
      <w:r>
        <w:rPr>
          <w:rFonts w:ascii="宋体" w:hAnsi="宋体" w:eastAsia="宋体" w:cs="宋体"/>
          <w:color w:val="000"/>
          <w:sz w:val="28"/>
          <w:szCs w:val="28"/>
        </w:rPr>
        <w:t xml:space="preserve">　　⑸严禁私自跑车，严禁私自绕道办私事，一旦发现，严格处理，造成后果要自我负责。</w:t>
      </w:r>
    </w:p>
    <w:p>
      <w:pPr>
        <w:ind w:left="0" w:right="0" w:firstLine="560"/>
        <w:spacing w:before="450" w:after="450" w:line="312" w:lineRule="auto"/>
      </w:pPr>
      <w:r>
        <w:rPr>
          <w:rFonts w:ascii="宋体" w:hAnsi="宋体" w:eastAsia="宋体" w:cs="宋体"/>
          <w:color w:val="000"/>
          <w:sz w:val="28"/>
          <w:szCs w:val="28"/>
        </w:rPr>
        <w:t xml:space="preserve">　　⑹因自我的原因造成车辆的早期损坏和丢失，自我要完全负责，还要对其进行严格处理。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　　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　　四、车辆保养管理方面。</w:t>
      </w:r>
    </w:p>
    <w:p>
      <w:pPr>
        <w:ind w:left="0" w:right="0" w:firstLine="560"/>
        <w:spacing w:before="450" w:after="450" w:line="312" w:lineRule="auto"/>
      </w:pPr>
      <w:r>
        <w:rPr>
          <w:rFonts w:ascii="宋体" w:hAnsi="宋体" w:eastAsia="宋体" w:cs="宋体"/>
          <w:color w:val="000"/>
          <w:sz w:val="28"/>
          <w:szCs w:val="28"/>
        </w:rPr>
        <w:t xml:space="preserve">　　20__年，我公司全体人员每一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　　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　　全面做好节能降耗工作，是当代形势所迫，是企业发展所需，也是我公司职责所在，为了严格控制费用支出，我公司开拓创新，严格管理，采取了以下重要措施：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　　⑴实行了全年费用落实到车，节俭职责落实到人，提高自我约束本事。为了严格把关，我公司每台车的费用情景天天有考核，月月有核算，年底总核算，对一年节俭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　　⑵造成车辆设施的早期损坏和丢失，轮胎的早期损坏和丢失，自我要负责。</w:t>
      </w:r>
    </w:p>
    <w:p>
      <w:pPr>
        <w:ind w:left="0" w:right="0" w:firstLine="560"/>
        <w:spacing w:before="450" w:after="450" w:line="312" w:lineRule="auto"/>
      </w:pPr>
      <w:r>
        <w:rPr>
          <w:rFonts w:ascii="宋体" w:hAnsi="宋体" w:eastAsia="宋体" w:cs="宋体"/>
          <w:color w:val="000"/>
          <w:sz w:val="28"/>
          <w:szCs w:val="28"/>
        </w:rPr>
        <w:t xml:space="preserve">　　⑶在外长途运输的车辆需要修理，必须向队领导请示汇报，属于自然磨损的修理，要经领导同意后才能进行修理。所修项目的发票，经领导签字后方能去财务处报销。如因自我检查不到位，保养不到位，属于非自然的机件早期损坏的修理，要追究原因，一切后果自我负责。</w:t>
      </w:r>
    </w:p>
    <w:p>
      <w:pPr>
        <w:ind w:left="0" w:right="0" w:firstLine="560"/>
        <w:spacing w:before="450" w:after="450" w:line="312" w:lineRule="auto"/>
      </w:pPr>
      <w:r>
        <w:rPr>
          <w:rFonts w:ascii="宋体" w:hAnsi="宋体" w:eastAsia="宋体" w:cs="宋体"/>
          <w:color w:val="000"/>
          <w:sz w:val="28"/>
          <w:szCs w:val="28"/>
        </w:rPr>
        <w:t xml:space="preserve">　　⑷为了节俭，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俭工作奠定了坚实的基础。</w:t>
      </w:r>
    </w:p>
    <w:p>
      <w:pPr>
        <w:ind w:left="0" w:right="0" w:firstLine="560"/>
        <w:spacing w:before="450" w:after="450" w:line="312" w:lineRule="auto"/>
      </w:pPr>
      <w:r>
        <w:rPr>
          <w:rFonts w:ascii="宋体" w:hAnsi="宋体" w:eastAsia="宋体" w:cs="宋体"/>
          <w:color w:val="000"/>
          <w:sz w:val="28"/>
          <w:szCs w:val="28"/>
        </w:rPr>
        <w:t xml:space="preserve">　　⑸严格控制修理费的支出，因自我原因造成的车辆修理，所需费用由自我负责。一切正常的修理必须认真履行修车的程序和手续，方能去修理厂修车。在修理的过程中，修理人员精心的修理，严格把关，对所修机件要以修为主，能修的就修，不能修好的才进行更换。要在确保安全行车的情景下，尽量延长机件的使用年限。</w:t>
      </w:r>
    </w:p>
    <w:p>
      <w:pPr>
        <w:ind w:left="0" w:right="0" w:firstLine="560"/>
        <w:spacing w:before="450" w:after="450" w:line="312" w:lineRule="auto"/>
      </w:pPr>
      <w:r>
        <w:rPr>
          <w:rFonts w:ascii="宋体" w:hAnsi="宋体" w:eastAsia="宋体" w:cs="宋体"/>
          <w:color w:val="000"/>
          <w:sz w:val="28"/>
          <w:szCs w:val="28"/>
        </w:rPr>
        <w:t xml:space="preserve">&gt;　　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　　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　　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　　2、我公司所有出车的人员都是着装整齐、精神饱满、技术全面、态度良好。车辆都是车容整洁、车况良好，都能礼貌驾驶、谨慎开车，将货物安全送达目的地，确保企业满意。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　　3、班中班后，任何时候、任何情景下，我公司所有人员都是随叫随到，及时出车，无言无怨，任劳任怨，无条件服从命令和指挥，高质量圆满完成各企业单位的运输任务。热情、周到为企业单位。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　　4、为了保证用车安全、用车及时，出车前、归车后，驾驶人员都能认真检查和保养车辆，车辆始终坚持车容整洁，车况良好，随时派车，随时出车，所派车辆都能提前到位，等待装货卸车。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　　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　　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　　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　　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　　20__年，我公司领导班子高度团结、相互协调、紧密配合、相互协作、同舟共济，共谋发展大业，是一个坚强有力的领导班子，是一个富有远见的领导班子，是一个事业心、职责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　　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　　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　　综观20__年的全部工作，我公司全体人员不怕困难、不畏艰险、同心同德、顽强拼搏，用自我的智慧和汗水谱写了全年工作的新辉煌。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　　应对当前新形势和新任务，全面做好20__年的工作，是形势所迫、职责所在。逆水行舟、不进则退，企业兴衰、员工有责。我们必须要解放思想，更换观念、振奋精神、扎实工作，必须要去掉满足现状，因循守旧的思想意识。要深刻领会学习淮南经验，实行管理转型等重要意义和深刻内涵。更加提高在全球金融风暴的十分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　　我们必须要树立竞争意识和职责意识。在公司各级领导的正确领导下，扬长避短、快马加鞭，全面完成我公司20__年的各项任务，再创新辉煌，为企业的又好又快的发展做出我们应有的贡献。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年，我公司始终围绕“安全第一、预防为主、综合治理、全员参与、持续改进”的方针，突出开展安全生产隐患排查整改活动，加强安全生产的监管管理，消除安全隐患。通过公司全体员工的共同努力，在上级部门和公司领导的有方带领下，全年累计安全出车_余次，安全行驶_余万公里，安全运输x_吨。全年发生安全生产事故共x_，其中全责x_，同等责任x_，无责x_。事故损失约x_，其中造成100000元以上的x_，100000元以下10000以上x_，10000元以下x_。公司201_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____[1]号文件，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　　一是公司与各车辆分队签订20_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_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　　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　　按照上级管理部门指示，在20_年我司开展“百日安全”、“安全警示”、“防洪抢险”、“9.15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　　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　　1、认真做好“查隐患、抓整改、重落实、保安全”，安全隐患排查治理如下，在安全隐患排查治理工作中，首先实行安全</w:t>
      </w:r>
    </w:p>
    <w:p>
      <w:pPr>
        <w:ind w:left="0" w:right="0" w:firstLine="560"/>
        <w:spacing w:before="450" w:after="450" w:line="312" w:lineRule="auto"/>
      </w:pPr>
      <w:r>
        <w:rPr>
          <w:rFonts w:ascii="宋体" w:hAnsi="宋体" w:eastAsia="宋体" w:cs="宋体"/>
          <w:color w:val="000"/>
          <w:sz w:val="28"/>
          <w:szCs w:val="28"/>
        </w:rPr>
        <w:t xml:space="preserve">　　检查与安全自查相结合，组织从业人员进行认真细致排查，在安全隐患排查中，共查出隐患_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　　2、加大对车辆运行监控，认真做好超速、疲劳驾驶等违章帮教工作。公司三级gps监控平台实行24小时实时监控，发现车辆超速、疲劳驾驶等违章行为及时加以提醒教育，确保车辆运输安全在可控范围之内。gps超速共_起，处罚共_起，教育_余起。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　　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　　4、认真抓好驾押人员的安全教育培训，入职培训，对所有驾押人员进行安全警示教育大培训，20_年1月、6月分别2次积极配合市运管处对我司驾押人员严格进行了安全警示教育，法律法规、lng运输基本安全知识，安全防护及实行操作技能等方面</w:t>
      </w:r>
    </w:p>
    <w:p>
      <w:pPr>
        <w:ind w:left="0" w:right="0" w:firstLine="560"/>
        <w:spacing w:before="450" w:after="450" w:line="312" w:lineRule="auto"/>
      </w:pPr>
      <w:r>
        <w:rPr>
          <w:rFonts w:ascii="宋体" w:hAnsi="宋体" w:eastAsia="宋体" w:cs="宋体"/>
          <w:color w:val="000"/>
          <w:sz w:val="28"/>
          <w:szCs w:val="28"/>
        </w:rPr>
        <w:t xml:space="preserve">　　的培训。综合考核安全行车50万公里或连续安全行车8年的驾驶员占95%以上，安全行车30万公里或连续安全行车5年的驾驶员达100%，驾押人员综合素质达aa级的占90%，共参加培训人员_人。培训考试合格率100%。</w:t>
      </w:r>
    </w:p>
    <w:p>
      <w:pPr>
        <w:ind w:left="0" w:right="0" w:firstLine="560"/>
        <w:spacing w:before="450" w:after="450" w:line="312" w:lineRule="auto"/>
      </w:pPr>
      <w:r>
        <w:rPr>
          <w:rFonts w:ascii="宋体" w:hAnsi="宋体" w:eastAsia="宋体" w:cs="宋体"/>
          <w:color w:val="000"/>
          <w:sz w:val="28"/>
          <w:szCs w:val="28"/>
        </w:rPr>
        <w:t xml:space="preserve">　　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　　四、广泛宣传发动，增强全员意识：</w:t>
      </w:r>
    </w:p>
    <w:p>
      <w:pPr>
        <w:ind w:left="0" w:right="0" w:firstLine="560"/>
        <w:spacing w:before="450" w:after="450" w:line="312" w:lineRule="auto"/>
      </w:pPr>
      <w:r>
        <w:rPr>
          <w:rFonts w:ascii="宋体" w:hAnsi="宋体" w:eastAsia="宋体" w:cs="宋体"/>
          <w:color w:val="000"/>
          <w:sz w:val="28"/>
          <w:szCs w:val="28"/>
        </w:rPr>
        <w:t xml:space="preserve">　　1、会议贯彻宣传</w:t>
      </w:r>
    </w:p>
    <w:p>
      <w:pPr>
        <w:ind w:left="0" w:right="0" w:firstLine="560"/>
        <w:spacing w:before="450" w:after="450" w:line="312" w:lineRule="auto"/>
      </w:pPr>
      <w:r>
        <w:rPr>
          <w:rFonts w:ascii="宋体" w:hAnsi="宋体" w:eastAsia="宋体" w:cs="宋体"/>
          <w:color w:val="000"/>
          <w:sz w:val="28"/>
          <w:szCs w:val="28"/>
        </w:rPr>
        <w:t xml:space="preserve">　　对上级有关安全文件和安全讲话精神，及时做好宣传贯彻，使安全文件精神落实到每位从业人员，深刻领会精神实质，做好宣传安全。20_年我公司召开安委会会议_次，月度安全例会_次，其他会议_次，组织安全学习，针对性安全培训教育4次，公司发文_余次，电话通知做好安全工作_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　　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　　公司及各个分队，利用标语、标牌、板报宣传安全生产，用简洁的语句和格言，做好安全宣传工作，共出安全标语_余条，安全简报_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　　3、抓住“安全活动”进行宣传</w:t>
      </w:r>
    </w:p>
    <w:p>
      <w:pPr>
        <w:ind w:left="0" w:right="0" w:firstLine="560"/>
        <w:spacing w:before="450" w:after="450" w:line="312" w:lineRule="auto"/>
      </w:pPr>
      <w:r>
        <w:rPr>
          <w:rFonts w:ascii="宋体" w:hAnsi="宋体" w:eastAsia="宋体" w:cs="宋体"/>
          <w:color w:val="000"/>
          <w:sz w:val="28"/>
          <w:szCs w:val="28"/>
        </w:rPr>
        <w:t xml:space="preserve">　　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　　4、利用事故的案例宣传安全</w:t>
      </w:r>
    </w:p>
    <w:p>
      <w:pPr>
        <w:ind w:left="0" w:right="0" w:firstLine="560"/>
        <w:spacing w:before="450" w:after="450" w:line="312" w:lineRule="auto"/>
      </w:pPr>
      <w:r>
        <w:rPr>
          <w:rFonts w:ascii="宋体" w:hAnsi="宋体" w:eastAsia="宋体" w:cs="宋体"/>
          <w:color w:val="000"/>
          <w:sz w:val="28"/>
          <w:szCs w:val="28"/>
        </w:rPr>
        <w:t xml:space="preserve">　　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w:t>
      </w:r>
    </w:p>
    <w:p>
      <w:pPr>
        <w:ind w:left="0" w:right="0" w:firstLine="560"/>
        <w:spacing w:before="450" w:after="450" w:line="312" w:lineRule="auto"/>
      </w:pPr>
      <w:r>
        <w:rPr>
          <w:rFonts w:ascii="宋体" w:hAnsi="宋体" w:eastAsia="宋体" w:cs="宋体"/>
          <w:color w:val="000"/>
          <w:sz w:val="28"/>
          <w:szCs w:val="28"/>
        </w:rPr>
        <w:t xml:space="preserve">　　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　　五、抓好安全检查，加大安全监管：</w:t>
      </w:r>
    </w:p>
    <w:p>
      <w:pPr>
        <w:ind w:left="0" w:right="0" w:firstLine="560"/>
        <w:spacing w:before="450" w:after="450" w:line="312" w:lineRule="auto"/>
      </w:pPr>
      <w:r>
        <w:rPr>
          <w:rFonts w:ascii="宋体" w:hAnsi="宋体" w:eastAsia="宋体" w:cs="宋体"/>
          <w:color w:val="000"/>
          <w:sz w:val="28"/>
          <w:szCs w:val="28"/>
        </w:rPr>
        <w:t xml:space="preserve">　　我公司今年共组织安全检查_余次，共查各类事故隐患_起，已经整改_起，整改率达到100%。</w:t>
      </w:r>
    </w:p>
    <w:p>
      <w:pPr>
        <w:ind w:left="0" w:right="0" w:firstLine="560"/>
        <w:spacing w:before="450" w:after="450" w:line="312" w:lineRule="auto"/>
      </w:pPr>
      <w:r>
        <w:rPr>
          <w:rFonts w:ascii="宋体" w:hAnsi="宋体" w:eastAsia="宋体" w:cs="宋体"/>
          <w:color w:val="000"/>
          <w:sz w:val="28"/>
          <w:szCs w:val="28"/>
        </w:rPr>
        <w:t xml:space="preserve">　　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　　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今年在安全工作中做了大量工作，取得了一定成绩，应该认识到我公司安全工作也存在一定的问题：一是驾押人员安全意识，有待进一步提高，违章、超速现象尚未彻底消除。二是车辆本身质量下降，难以适应各种道路运输。三是驾押人员素质普通下降，安全规章制度执行有待进一步加强，人为隐患仍然存在。我公司将采取安全方面的措施;一是要充分认识安全工作的重要性，加大安全宣传教育力度。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　　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关于天元医药物流配送中心医药仓库后续安装工程工作有关情况进行汇报，从三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　　过去的一年工作中，是从一个毫无实际经验的工作者到建筑施工现场施工员角色和材料员转变的时候。面对着全新的生活环境和角色定位，本人的心态、思想也在不断变化着，在不断适应着新的岗位，时刻准备着迎接新的挑战。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员工的标准来严格要求自己，无论是恶劣的天气还是在休息时间加班，都能做到始终坚守自己的岗位，做到有始有终。初到项目时，我主要是跟随周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张小彦施工班组;安装班组：王瑞荣施工班组，此班组在施工过</w:t>
      </w:r>
    </w:p>
    <w:p>
      <w:pPr>
        <w:ind w:left="0" w:right="0" w:firstLine="560"/>
        <w:spacing w:before="450" w:after="450" w:line="312" w:lineRule="auto"/>
      </w:pPr>
      <w:r>
        <w:rPr>
          <w:rFonts w:ascii="宋体" w:hAnsi="宋体" w:eastAsia="宋体" w:cs="宋体"/>
          <w:color w:val="000"/>
          <w:sz w:val="28"/>
          <w:szCs w:val="28"/>
        </w:rPr>
        <w:t xml:space="preserve">　　程中管理整齐、安全特别重视，对施工进行按规范施工，对项目所安排得一切做的特别到位。</w:t>
      </w:r>
    </w:p>
    <w:p>
      <w:pPr>
        <w:ind w:left="0" w:right="0" w:firstLine="560"/>
        <w:spacing w:before="450" w:after="450" w:line="312" w:lineRule="auto"/>
      </w:pPr>
      <w:r>
        <w:rPr>
          <w:rFonts w:ascii="宋体" w:hAnsi="宋体" w:eastAsia="宋体" w:cs="宋体"/>
          <w:color w:val="000"/>
          <w:sz w:val="28"/>
          <w:szCs w:val="28"/>
        </w:rPr>
        <w:t xml:space="preserve">　　三、材料和采购有以下总结</w:t>
      </w:r>
    </w:p>
    <w:p>
      <w:pPr>
        <w:ind w:left="0" w:right="0" w:firstLine="560"/>
        <w:spacing w:before="450" w:after="450" w:line="312" w:lineRule="auto"/>
      </w:pPr>
      <w:r>
        <w:rPr>
          <w:rFonts w:ascii="宋体" w:hAnsi="宋体" w:eastAsia="宋体" w:cs="宋体"/>
          <w:color w:val="000"/>
          <w:sz w:val="28"/>
          <w:szCs w:val="28"/>
        </w:rPr>
        <w:t xml:space="preserve">　　我做为兼职的供销的一名采购员，在这个期间我在工作上有很大的收获，这些收获都是来自领导的指导以及平日里同事们在一块的交流。现将自己在这段时间内的工作向您汇报，汇报如下：</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三、20_年计划：</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w:t>
      </w:r>
    </w:p>
    <w:p>
      <w:pPr>
        <w:ind w:left="0" w:right="0" w:firstLine="560"/>
        <w:spacing w:before="450" w:after="450" w:line="312" w:lineRule="auto"/>
      </w:pPr>
      <w:r>
        <w:rPr>
          <w:rFonts w:ascii="宋体" w:hAnsi="宋体" w:eastAsia="宋体" w:cs="宋体"/>
          <w:color w:val="000"/>
          <w:sz w:val="28"/>
          <w:szCs w:val="28"/>
        </w:rPr>
        <w:t xml:space="preserve">　　条做好公司的采购员工作：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在我做采购员的时间里，首先感谢公司领导的培养;再感王总和朱总的信任、耐心指导，细心的帮助;再次感谢财务的所有同事正确的指引;最后感谢公司所有同事的支持。我会再接再厉，做好工作。我对我们公司现场材料购买评出两个优秀供货商，所有消防管件供货商：龚林、砂子供货商：朱正义，他们两家供货单位特别诚信，对于我们公司带来了很大的帮助。</w:t>
      </w:r>
    </w:p>
    <w:p>
      <w:pPr>
        <w:ind w:left="0" w:right="0" w:firstLine="560"/>
        <w:spacing w:before="450" w:after="450" w:line="312" w:lineRule="auto"/>
      </w:pPr>
      <w:r>
        <w:rPr>
          <w:rFonts w:ascii="宋体" w:hAnsi="宋体" w:eastAsia="宋体" w:cs="宋体"/>
          <w:color w:val="000"/>
          <w:sz w:val="28"/>
          <w:szCs w:val="28"/>
        </w:rPr>
        <w:t xml:space="preserve">&gt;　　三、对自己的不足提出以下批评：</w:t>
      </w:r>
    </w:p>
    <w:p>
      <w:pPr>
        <w:ind w:left="0" w:right="0" w:firstLine="560"/>
        <w:spacing w:before="450" w:after="450" w:line="312" w:lineRule="auto"/>
      </w:pPr>
      <w:r>
        <w:rPr>
          <w:rFonts w:ascii="宋体" w:hAnsi="宋体" w:eastAsia="宋体" w:cs="宋体"/>
          <w:color w:val="000"/>
          <w:sz w:val="28"/>
          <w:szCs w:val="28"/>
        </w:rPr>
        <w:t xml:space="preserve">　　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　　在我刚做采购员时，忙乱中没有定下心态来更好励炼自己。是自己的心智没有极限的提升。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2025-06-16T16:39:04+08:00</dcterms:created>
  <dcterms:modified xsi:type="dcterms:W3CDTF">2025-06-16T16:39:04+08:00</dcterms:modified>
</cp:coreProperties>
</file>

<file path=docProps/custom.xml><?xml version="1.0" encoding="utf-8"?>
<Properties xmlns="http://schemas.openxmlformats.org/officeDocument/2006/custom-properties" xmlns:vt="http://schemas.openxmlformats.org/officeDocument/2006/docPropsVTypes"/>
</file>