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小班第一学期评语|第一学期幼儿园卫生保健工作总结</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幼儿园的工作是一环扣一环的，这个月幼儿园的保健工作做了哪些工作呢?下面是由本站小编带来的范文“第一学期幼儿园卫生保健工作总结”，欢迎阅读。　　&gt;第一学期幼儿园卫生保健工作总结　　一月份天气进入了一年中最寒冷的季节，我园卫生保健重点做好幼...</w:t>
      </w:r>
    </w:p>
    <w:p>
      <w:pPr>
        <w:ind w:left="0" w:right="0" w:firstLine="560"/>
        <w:spacing w:before="450" w:after="450" w:line="312" w:lineRule="auto"/>
      </w:pPr>
      <w:r>
        <w:rPr>
          <w:rFonts w:ascii="宋体" w:hAnsi="宋体" w:eastAsia="宋体" w:cs="宋体"/>
          <w:color w:val="000"/>
          <w:sz w:val="28"/>
          <w:szCs w:val="28"/>
        </w:rPr>
        <w:t xml:space="preserve">　　幼儿园的工作是一环扣一环的，这个月幼儿园的保健工作做了哪些工作呢?下面是由本站小编带来的范文“第一学期幼儿园卫生保健工作总结”，欢迎阅读。</w:t>
      </w:r>
    </w:p>
    <w:p>
      <w:pPr>
        <w:ind w:left="0" w:right="0" w:firstLine="560"/>
        <w:spacing w:before="450" w:after="450" w:line="312" w:lineRule="auto"/>
      </w:pPr>
      <w:r>
        <w:rPr>
          <w:rFonts w:ascii="宋体" w:hAnsi="宋体" w:eastAsia="宋体" w:cs="宋体"/>
          <w:color w:val="000"/>
          <w:sz w:val="28"/>
          <w:szCs w:val="28"/>
        </w:rPr>
        <w:t xml:space="preserve">　　&gt;第一学期幼儿园卫生保健工作总结</w:t>
      </w:r>
    </w:p>
    <w:p>
      <w:pPr>
        <w:ind w:left="0" w:right="0" w:firstLine="560"/>
        <w:spacing w:before="450" w:after="450" w:line="312" w:lineRule="auto"/>
      </w:pPr>
      <w:r>
        <w:rPr>
          <w:rFonts w:ascii="宋体" w:hAnsi="宋体" w:eastAsia="宋体" w:cs="宋体"/>
          <w:color w:val="000"/>
          <w:sz w:val="28"/>
          <w:szCs w:val="28"/>
        </w:rPr>
        <w:t xml:space="preserve">　　一月份天气进入了一年中最寒冷的季节，我园卫生保健重点做好幼儿冬季护理工作。比如：最近雾霾天气比较多，我园户外体育锻炼就尽量避开雾霾时间段，适当延长下午户外活动的时间。做好幼儿在入园、午餐、午睡等环节的保暖工作，要求两位老师和一位保育员在幼儿午睡上床和起床环节必须同时在班，做好幼儿的穿脱衣服的工作。做好对我园每位幼儿的身高、体重和视力的测量和评介工作，保健老师将每位幼儿身高、体重和视力的评价结果及时发到各班教师的手中，让教师们能及时填写到幼儿的汇报单上，以便于家长能了解到孩子一学期来的生长发育情况。保健老师及时结退幼儿一月份的伙食费和做好伙食公布工作。及时做好一月份卫生保健报表的分析、统计和上墙工作。保育员岗位练兵活动结合幼儿餐点自主化活动提前在12月份完成了。</w:t>
      </w:r>
    </w:p>
    <w:p>
      <w:pPr>
        <w:ind w:left="0" w:right="0" w:firstLine="560"/>
        <w:spacing w:before="450" w:after="450" w:line="312" w:lineRule="auto"/>
      </w:pPr>
      <w:r>
        <w:rPr>
          <w:rFonts w:ascii="宋体" w:hAnsi="宋体" w:eastAsia="宋体" w:cs="宋体"/>
          <w:color w:val="000"/>
          <w:sz w:val="28"/>
          <w:szCs w:val="28"/>
        </w:rPr>
        <w:t xml:space="preserve">　　安全卫生工作也是常抓不懈，学校安全领导小组成员加强对园内设施和设备的检查，对存在的安全隐患和卫生死角及时的进行排除。各年级组能组织开展好幼儿安全、体锻、健康教育活动。做好幼儿的寒假安全和健康教育。</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2025-05-12T08:07:56+08:00</dcterms:created>
  <dcterms:modified xsi:type="dcterms:W3CDTF">2025-05-12T08:07:56+08:00</dcterms:modified>
</cp:coreProperties>
</file>

<file path=docProps/custom.xml><?xml version="1.0" encoding="utf-8"?>
<Properties xmlns="http://schemas.openxmlformats.org/officeDocument/2006/custom-properties" xmlns:vt="http://schemas.openxmlformats.org/officeDocument/2006/docPropsVTypes"/>
</file>